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3B3E1" w14:textId="72D7649C" w:rsidR="003853DA" w:rsidRPr="00C6627E" w:rsidRDefault="00142FF0" w:rsidP="008F0053">
      <w:pPr>
        <w:spacing w:after="0"/>
        <w:jc w:val="center"/>
        <w:rPr>
          <w:rFonts w:ascii="Arial" w:hAnsi="Arial" w:cs="Arial"/>
          <w:b/>
          <w:sz w:val="28"/>
          <w:szCs w:val="28"/>
          <w:lang w:val="lv-LV"/>
        </w:rPr>
      </w:pPr>
      <w:r w:rsidRPr="00C6627E">
        <w:rPr>
          <w:rFonts w:ascii="Arial" w:hAnsi="Arial" w:cs="Arial"/>
          <w:b/>
          <w:color w:val="00B050"/>
          <w:sz w:val="28"/>
          <w:szCs w:val="28"/>
          <w:lang w:val="lv-LV"/>
        </w:rPr>
        <w:t>LATVIA DREAM</w:t>
      </w:r>
    </w:p>
    <w:p w14:paraId="0FF89F53" w14:textId="5E56E88B" w:rsidR="00142FF0" w:rsidRPr="00F660A8" w:rsidRDefault="00142FF0" w:rsidP="008F0053">
      <w:pPr>
        <w:spacing w:after="0"/>
        <w:jc w:val="center"/>
        <w:rPr>
          <w:rFonts w:ascii="Arial" w:hAnsi="Arial" w:cs="Arial"/>
          <w:bCs/>
          <w:color w:val="00B050"/>
          <w:sz w:val="24"/>
          <w:szCs w:val="24"/>
          <w:lang w:val="lv-LV"/>
        </w:rPr>
      </w:pPr>
      <w:r w:rsidRPr="00F660A8">
        <w:rPr>
          <w:rFonts w:ascii="Arial" w:hAnsi="Arial" w:cs="Arial"/>
          <w:bCs/>
          <w:color w:val="00B050"/>
          <w:sz w:val="24"/>
          <w:szCs w:val="24"/>
          <w:lang w:val="lv-LV"/>
        </w:rPr>
        <w:t xml:space="preserve">QUESTIONNAIRE </w:t>
      </w:r>
      <w:r w:rsidR="00347806" w:rsidRPr="00F660A8">
        <w:rPr>
          <w:rFonts w:ascii="Arial" w:hAnsi="Arial" w:cs="Arial"/>
          <w:bCs/>
          <w:color w:val="00B050"/>
          <w:sz w:val="24"/>
          <w:szCs w:val="24"/>
          <w:lang w:val="lv-LV"/>
        </w:rPr>
        <w:t>12.03.2024</w:t>
      </w:r>
    </w:p>
    <w:p w14:paraId="5004EBCC" w14:textId="77777777" w:rsidR="00142FF0" w:rsidRPr="00C6627E" w:rsidRDefault="00142FF0" w:rsidP="008F0053">
      <w:pPr>
        <w:spacing w:after="0"/>
        <w:rPr>
          <w:lang w:val="lv-LV"/>
        </w:rPr>
      </w:pPr>
    </w:p>
    <w:p w14:paraId="67D6D73C" w14:textId="2B89E132" w:rsidR="00142FF0" w:rsidRPr="00C6627E" w:rsidRDefault="00B52B99" w:rsidP="008F0053">
      <w:pPr>
        <w:spacing w:after="0"/>
        <w:rPr>
          <w:rFonts w:ascii="Arial" w:hAnsi="Arial" w:cs="Arial"/>
          <w:b/>
          <w:color w:val="00B050"/>
          <w:sz w:val="20"/>
          <w:szCs w:val="20"/>
          <w:lang w:val="lv-LV"/>
        </w:rPr>
      </w:pPr>
      <w:r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 xml:space="preserve">1. </w:t>
      </w:r>
      <w:r w:rsidR="00BE3C94"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 xml:space="preserve">daļa </w:t>
      </w:r>
      <w:r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 xml:space="preserve"> </w:t>
      </w:r>
      <w:r w:rsidR="00BE3C94"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>SAPŅI</w:t>
      </w:r>
      <w:r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 xml:space="preserve"> </w:t>
      </w:r>
    </w:p>
    <w:p w14:paraId="22750DC5" w14:textId="77777777" w:rsidR="00F660A8" w:rsidRPr="00436BED" w:rsidRDefault="00F660A8" w:rsidP="008F0053">
      <w:pPr>
        <w:spacing w:after="0"/>
        <w:rPr>
          <w:rFonts w:ascii="Arial" w:hAnsi="Arial" w:cs="Arial"/>
          <w:b/>
          <w:sz w:val="20"/>
          <w:szCs w:val="20"/>
        </w:rPr>
      </w:pPr>
    </w:p>
    <w:p w14:paraId="4C2A4D3D" w14:textId="7B0B54AE" w:rsidR="00E56A2B" w:rsidRPr="00F660A8" w:rsidRDefault="00AB6458" w:rsidP="008F0053">
      <w:pPr>
        <w:spacing w:after="0"/>
        <w:rPr>
          <w:iCs/>
          <w:sz w:val="20"/>
          <w:szCs w:val="20"/>
          <w:lang w:val="lv-LV"/>
        </w:rPr>
      </w:pPr>
      <w:r w:rsidRPr="00F660A8">
        <w:rPr>
          <w:rFonts w:ascii="Arial" w:hAnsi="Arial" w:cs="Arial"/>
          <w:b/>
          <w:sz w:val="20"/>
          <w:szCs w:val="20"/>
          <w:lang w:val="lv-LV"/>
        </w:rPr>
        <w:t>Q1.</w:t>
      </w:r>
      <w:r w:rsidRPr="00F660A8">
        <w:rPr>
          <w:rFonts w:ascii="Arial" w:hAnsi="Arial" w:cs="Arial"/>
          <w:sz w:val="20"/>
          <w:szCs w:val="20"/>
          <w:lang w:val="lv-LV"/>
        </w:rPr>
        <w:t xml:space="preserve"> </w:t>
      </w:r>
      <w:bookmarkStart w:id="0" w:name="_Hlk155184568"/>
      <w:r w:rsidR="00E56A2B" w:rsidRPr="00F660A8">
        <w:rPr>
          <w:rFonts w:ascii="Arial" w:hAnsi="Arial" w:cs="Arial"/>
          <w:b/>
          <w:sz w:val="20"/>
          <w:szCs w:val="20"/>
          <w:lang w:val="lv-LV"/>
        </w:rPr>
        <w:t>Vai Jums patlaban ir kāds sapnis vai dzīves mērķi?</w:t>
      </w:r>
    </w:p>
    <w:p w14:paraId="3BCFACC2" w14:textId="09BDA9DE" w:rsidR="00E56A2B" w:rsidRPr="00F660A8" w:rsidRDefault="00E56A2B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  <w:r w:rsidRPr="00F660A8">
        <w:rPr>
          <w:rFonts w:ascii="Arial" w:hAnsi="Arial" w:cs="Arial"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1980"/>
        <w:gridCol w:w="1559"/>
      </w:tblGrid>
      <w:tr w:rsidR="00F660A8" w:rsidRPr="00F660A8" w14:paraId="7E962A29" w14:textId="77777777" w:rsidTr="001A58E6">
        <w:tc>
          <w:tcPr>
            <w:tcW w:w="1980" w:type="dxa"/>
          </w:tcPr>
          <w:p w14:paraId="292372CF" w14:textId="77777777" w:rsidR="00E56A2B" w:rsidRPr="00F660A8" w:rsidRDefault="00E56A2B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Jā</w:t>
            </w:r>
          </w:p>
        </w:tc>
        <w:tc>
          <w:tcPr>
            <w:tcW w:w="1559" w:type="dxa"/>
          </w:tcPr>
          <w:p w14:paraId="4FF82AFE" w14:textId="77777777" w:rsidR="00E56A2B" w:rsidRPr="00F660A8" w:rsidRDefault="00E56A2B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</w:tr>
      <w:tr w:rsidR="00F660A8" w:rsidRPr="00F660A8" w14:paraId="03B99AE6" w14:textId="77777777" w:rsidTr="001A58E6">
        <w:tc>
          <w:tcPr>
            <w:tcW w:w="1980" w:type="dxa"/>
          </w:tcPr>
          <w:p w14:paraId="61DC6991" w14:textId="77777777" w:rsidR="00E56A2B" w:rsidRPr="00F660A8" w:rsidRDefault="00E56A2B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Nē</w:t>
            </w:r>
          </w:p>
        </w:tc>
        <w:tc>
          <w:tcPr>
            <w:tcW w:w="1559" w:type="dxa"/>
          </w:tcPr>
          <w:p w14:paraId="5FCAD77C" w14:textId="77777777" w:rsidR="00E56A2B" w:rsidRPr="00F660A8" w:rsidRDefault="00E56A2B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</w:tr>
      <w:tr w:rsidR="00E56A2B" w:rsidRPr="00F660A8" w14:paraId="134A6311" w14:textId="77777777" w:rsidTr="001A58E6">
        <w:tc>
          <w:tcPr>
            <w:tcW w:w="1980" w:type="dxa"/>
          </w:tcPr>
          <w:p w14:paraId="02781DC9" w14:textId="59FEBF15" w:rsidR="00E56A2B" w:rsidRPr="00F660A8" w:rsidRDefault="00E56A2B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559" w:type="dxa"/>
          </w:tcPr>
          <w:p w14:paraId="551B4C49" w14:textId="5AFF0C09" w:rsidR="00E56A2B" w:rsidRPr="00F660A8" w:rsidRDefault="00E56A2B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</w:tbl>
    <w:p w14:paraId="35CA0EDE" w14:textId="77777777" w:rsidR="002B6454" w:rsidRPr="00F660A8" w:rsidRDefault="002B6454" w:rsidP="008F0053">
      <w:pPr>
        <w:spacing w:after="0" w:line="240" w:lineRule="auto"/>
        <w:rPr>
          <w:rFonts w:ascii="Arial" w:hAnsi="Arial" w:cs="Arial"/>
          <w:b/>
          <w:sz w:val="20"/>
          <w:szCs w:val="20"/>
          <w:lang w:val="lv-LV"/>
        </w:rPr>
      </w:pPr>
    </w:p>
    <w:bookmarkEnd w:id="0"/>
    <w:p w14:paraId="4D4225CE" w14:textId="6F93EEFF" w:rsidR="00EF1E6B" w:rsidRPr="00F660A8" w:rsidRDefault="00EF1E6B" w:rsidP="00EF1E6B">
      <w:pPr>
        <w:spacing w:after="0"/>
        <w:rPr>
          <w:rFonts w:ascii="Arial" w:hAnsi="Arial" w:cs="Arial"/>
          <w:b/>
          <w:bCs/>
          <w:sz w:val="20"/>
          <w:szCs w:val="20"/>
          <w:lang w:val="lv-LV"/>
        </w:rPr>
      </w:pPr>
      <w:r w:rsidRPr="00F660A8">
        <w:rPr>
          <w:rFonts w:ascii="Arial" w:hAnsi="Arial" w:cs="Arial"/>
          <w:b/>
          <w:sz w:val="20"/>
          <w:szCs w:val="20"/>
          <w:lang w:val="lv-LV"/>
        </w:rPr>
        <w:t>Q2</w:t>
      </w:r>
      <w:r w:rsidR="00F660A8" w:rsidRPr="00F660A8">
        <w:rPr>
          <w:rFonts w:ascii="Arial" w:hAnsi="Arial" w:cs="Arial"/>
          <w:b/>
          <w:sz w:val="20"/>
          <w:szCs w:val="20"/>
          <w:lang w:val="lv-LV"/>
        </w:rPr>
        <w:t>.</w:t>
      </w:r>
      <w:r w:rsidRPr="00F660A8">
        <w:rPr>
          <w:rFonts w:ascii="Arial" w:hAnsi="Arial" w:cs="Arial"/>
          <w:sz w:val="20"/>
          <w:szCs w:val="20"/>
          <w:lang w:val="lv-LV"/>
        </w:rPr>
        <w:t xml:space="preserve"> </w:t>
      </w:r>
      <w:r w:rsidRPr="00F660A8">
        <w:rPr>
          <w:rFonts w:ascii="Arial" w:hAnsi="Arial" w:cs="Arial"/>
          <w:b/>
          <w:bCs/>
          <w:sz w:val="20"/>
          <w:szCs w:val="20"/>
          <w:lang w:val="lv-LV"/>
        </w:rPr>
        <w:t>Ja Jums būtu trīs vēlēšanās, kādas tās būtu?</w:t>
      </w:r>
    </w:p>
    <w:p w14:paraId="7DB12759" w14:textId="11EF9D68" w:rsidR="00EF1E6B" w:rsidRPr="00F660A8" w:rsidRDefault="00EF1E6B" w:rsidP="00EF1E6B">
      <w:pPr>
        <w:spacing w:after="0"/>
        <w:rPr>
          <w:rFonts w:ascii="Arial" w:hAnsi="Arial" w:cs="Arial"/>
          <w:b/>
          <w:bCs/>
          <w:sz w:val="20"/>
          <w:szCs w:val="20"/>
          <w:lang w:val="lv-LV"/>
        </w:rPr>
      </w:pPr>
      <w:r w:rsidRPr="00F660A8">
        <w:rPr>
          <w:rFonts w:ascii="Arial" w:hAnsi="Arial" w:cs="Arial"/>
          <w:b/>
          <w:bCs/>
          <w:sz w:val="20"/>
          <w:szCs w:val="20"/>
          <w:lang w:val="lv-LV"/>
        </w:rPr>
        <w:t>Lūdzu</w:t>
      </w:r>
      <w:r w:rsidR="00347806" w:rsidRPr="00F660A8">
        <w:rPr>
          <w:rFonts w:ascii="Arial" w:hAnsi="Arial" w:cs="Arial"/>
          <w:b/>
          <w:bCs/>
          <w:sz w:val="20"/>
          <w:szCs w:val="20"/>
          <w:lang w:val="lv-LV"/>
        </w:rPr>
        <w:t>,</w:t>
      </w:r>
      <w:r w:rsidRPr="00F660A8">
        <w:rPr>
          <w:rFonts w:ascii="Arial" w:hAnsi="Arial" w:cs="Arial"/>
          <w:b/>
          <w:bCs/>
          <w:sz w:val="20"/>
          <w:szCs w:val="20"/>
          <w:lang w:val="lv-LV"/>
        </w:rPr>
        <w:t xml:space="preserve"> īsi uzrakstiet.</w:t>
      </w:r>
    </w:p>
    <w:p w14:paraId="103F8788" w14:textId="77777777" w:rsidR="00EF1E6B" w:rsidRPr="00F660A8" w:rsidRDefault="00EF1E6B" w:rsidP="00EF1E6B">
      <w:pPr>
        <w:spacing w:after="0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F660A8">
        <w:rPr>
          <w:rFonts w:ascii="Arial" w:hAnsi="Arial" w:cs="Arial"/>
          <w:bCs/>
          <w:i/>
          <w:iCs/>
          <w:sz w:val="20"/>
          <w:szCs w:val="20"/>
          <w:lang w:val="lv-LV"/>
        </w:rPr>
        <w:t>Atvērtais jautājums</w:t>
      </w:r>
      <w:r w:rsidRPr="00F660A8">
        <w:rPr>
          <w:rFonts w:ascii="Arial" w:hAnsi="Arial" w:cs="Arial"/>
          <w:i/>
          <w:iCs/>
          <w:sz w:val="20"/>
          <w:szCs w:val="20"/>
          <w:lang w:val="lv-LV"/>
        </w:rPr>
        <w:t xml:space="preserve">. </w:t>
      </w:r>
      <w:bookmarkStart w:id="1" w:name="_Hlk155185088"/>
      <w:r w:rsidRPr="00F660A8">
        <w:rPr>
          <w:rFonts w:ascii="Arial" w:hAnsi="Arial" w:cs="Arial"/>
          <w:i/>
          <w:iCs/>
          <w:sz w:val="20"/>
          <w:szCs w:val="20"/>
          <w:lang w:val="lv-LV"/>
        </w:rPr>
        <w:t>Līdz trim atbildēm. Kodēt, izmantojot iepriekš izveidoto kodu sarakstu.</w:t>
      </w:r>
    </w:p>
    <w:bookmarkEnd w:id="1"/>
    <w:p w14:paraId="703F2C2B" w14:textId="77777777" w:rsidR="00EF1E6B" w:rsidRPr="00F660A8" w:rsidRDefault="00EF1E6B" w:rsidP="00EF1E6B">
      <w:pPr>
        <w:spacing w:after="0"/>
        <w:rPr>
          <w:rFonts w:ascii="Arial" w:hAnsi="Arial" w:cs="Arial"/>
          <w:sz w:val="20"/>
          <w:szCs w:val="20"/>
          <w:lang w:val="lv-LV"/>
        </w:rPr>
      </w:pPr>
    </w:p>
    <w:p w14:paraId="428E5D90" w14:textId="77777777" w:rsidR="00EF1E6B" w:rsidRPr="00F660A8" w:rsidRDefault="00EF1E6B" w:rsidP="00EF1E6B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  <w:r w:rsidRPr="00F660A8">
        <w:rPr>
          <w:rFonts w:ascii="Arial" w:hAnsi="Arial" w:cs="Arial"/>
          <w:sz w:val="20"/>
          <w:szCs w:val="20"/>
          <w:lang w:val="lv-LV"/>
        </w:rPr>
        <w:t>1) ………………………………………………………………………………………………………</w:t>
      </w:r>
    </w:p>
    <w:p w14:paraId="6AA84589" w14:textId="77777777" w:rsidR="00EF1E6B" w:rsidRPr="00F660A8" w:rsidRDefault="00EF1E6B" w:rsidP="00EF1E6B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</w:p>
    <w:p w14:paraId="54808C02" w14:textId="77777777" w:rsidR="00EF1E6B" w:rsidRPr="00F660A8" w:rsidRDefault="00EF1E6B" w:rsidP="00EF1E6B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  <w:r w:rsidRPr="00F660A8">
        <w:rPr>
          <w:rFonts w:ascii="Arial" w:hAnsi="Arial" w:cs="Arial"/>
          <w:sz w:val="20"/>
          <w:szCs w:val="20"/>
          <w:lang w:val="lv-LV"/>
        </w:rPr>
        <w:t>2) ………………………………………………………………………………………………………</w:t>
      </w:r>
    </w:p>
    <w:p w14:paraId="62881080" w14:textId="77777777" w:rsidR="00EF1E6B" w:rsidRPr="00F660A8" w:rsidRDefault="00EF1E6B" w:rsidP="00EF1E6B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</w:p>
    <w:p w14:paraId="18EDEE4C" w14:textId="77777777" w:rsidR="00EF1E6B" w:rsidRPr="00F660A8" w:rsidRDefault="00EF1E6B" w:rsidP="00EF1E6B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  <w:r w:rsidRPr="00F660A8">
        <w:rPr>
          <w:rFonts w:ascii="Arial" w:hAnsi="Arial" w:cs="Arial"/>
          <w:sz w:val="20"/>
          <w:szCs w:val="20"/>
          <w:lang w:val="lv-LV"/>
        </w:rPr>
        <w:t>3) ………………………………………………………………………………………………………</w:t>
      </w:r>
    </w:p>
    <w:p w14:paraId="7ADB8D62" w14:textId="77777777" w:rsidR="00EF1E6B" w:rsidRPr="00F660A8" w:rsidRDefault="00EF1E6B" w:rsidP="00EF1E6B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  <w:r w:rsidRPr="00F660A8">
        <w:rPr>
          <w:rFonts w:ascii="Arial" w:hAnsi="Arial" w:cs="Arial"/>
          <w:sz w:val="20"/>
          <w:szCs w:val="20"/>
          <w:lang w:val="lv-LV"/>
        </w:rPr>
        <w:t xml:space="preserve">  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8359"/>
        <w:gridCol w:w="1156"/>
      </w:tblGrid>
      <w:tr w:rsidR="00F660A8" w:rsidRPr="00F660A8" w14:paraId="21092D96" w14:textId="77777777" w:rsidTr="00EF5C49">
        <w:tc>
          <w:tcPr>
            <w:tcW w:w="8359" w:type="dxa"/>
          </w:tcPr>
          <w:p w14:paraId="53CBD625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Dzīvot pārticībā, lai būtu iespēja tērēt naudu, “neskaitot kapeikas”</w:t>
            </w:r>
          </w:p>
        </w:tc>
        <w:tc>
          <w:tcPr>
            <w:tcW w:w="1156" w:type="dxa"/>
          </w:tcPr>
          <w:p w14:paraId="4DE338DC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</w:tr>
      <w:tr w:rsidR="00F660A8" w:rsidRPr="00F660A8" w14:paraId="5BE85EC0" w14:textId="77777777" w:rsidTr="00EF5C49">
        <w:tc>
          <w:tcPr>
            <w:tcW w:w="8359" w:type="dxa"/>
          </w:tcPr>
          <w:p w14:paraId="782688EA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Lai man būtu sava atsevišķa māja vai dzīvoklis</w:t>
            </w:r>
          </w:p>
        </w:tc>
        <w:tc>
          <w:tcPr>
            <w:tcW w:w="1156" w:type="dxa"/>
          </w:tcPr>
          <w:p w14:paraId="795F6666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</w:tr>
      <w:tr w:rsidR="00F660A8" w:rsidRPr="00F660A8" w14:paraId="615E3E34" w14:textId="77777777" w:rsidTr="00EF5C49">
        <w:tc>
          <w:tcPr>
            <w:tcW w:w="8359" w:type="dxa"/>
          </w:tcPr>
          <w:p w14:paraId="7C87C3CA" w14:textId="46626ECC" w:rsidR="00EF1E6B" w:rsidRPr="00F660A8" w:rsidRDefault="003C1320" w:rsidP="00EF5C49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Labu v</w:t>
            </w:r>
            <w:r w:rsidR="00EF1E6B" w:rsidRPr="00F660A8">
              <w:rPr>
                <w:color w:val="auto"/>
                <w:sz w:val="20"/>
                <w:szCs w:val="20"/>
              </w:rPr>
              <w:t>eselību sev un saviem tuviniekiem</w:t>
            </w:r>
          </w:p>
        </w:tc>
        <w:tc>
          <w:tcPr>
            <w:tcW w:w="1156" w:type="dxa"/>
          </w:tcPr>
          <w:p w14:paraId="7F6F06A1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</w:tr>
      <w:tr w:rsidR="00F660A8" w:rsidRPr="00F660A8" w14:paraId="2B138A7E" w14:textId="77777777" w:rsidTr="00EF5C49">
        <w:tc>
          <w:tcPr>
            <w:tcW w:w="8359" w:type="dxa"/>
          </w:tcPr>
          <w:p w14:paraId="77854A7F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Lai man būtu iespēja dzīvot taisnīgā un saprātīgi izveidotā sabiedrībā</w:t>
            </w:r>
          </w:p>
        </w:tc>
        <w:tc>
          <w:tcPr>
            <w:tcW w:w="1156" w:type="dxa"/>
          </w:tcPr>
          <w:p w14:paraId="4F87E2C5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4</w:t>
            </w:r>
          </w:p>
        </w:tc>
      </w:tr>
      <w:tr w:rsidR="00F660A8" w:rsidRPr="00F660A8" w14:paraId="451748DD" w14:textId="77777777" w:rsidTr="00EF5C49">
        <w:tc>
          <w:tcPr>
            <w:tcW w:w="8359" w:type="dxa"/>
          </w:tcPr>
          <w:p w14:paraId="27B4BEF8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 xml:space="preserve">Lai man būtu labi bērni </w:t>
            </w:r>
          </w:p>
        </w:tc>
        <w:tc>
          <w:tcPr>
            <w:tcW w:w="1156" w:type="dxa"/>
          </w:tcPr>
          <w:p w14:paraId="5C0EF69A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5</w:t>
            </w:r>
          </w:p>
        </w:tc>
      </w:tr>
      <w:tr w:rsidR="00F660A8" w:rsidRPr="00F660A8" w14:paraId="44E1869E" w14:textId="77777777" w:rsidTr="00EF5C49">
        <w:tc>
          <w:tcPr>
            <w:tcW w:w="8359" w:type="dxa"/>
          </w:tcPr>
          <w:p w14:paraId="295314BD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Lai man būtu laba ģimene</w:t>
            </w:r>
          </w:p>
        </w:tc>
        <w:tc>
          <w:tcPr>
            <w:tcW w:w="1156" w:type="dxa"/>
          </w:tcPr>
          <w:p w14:paraId="734F50F4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6</w:t>
            </w:r>
          </w:p>
        </w:tc>
      </w:tr>
      <w:tr w:rsidR="00F660A8" w:rsidRPr="00F660A8" w14:paraId="1236E2BF" w14:textId="77777777" w:rsidTr="00EF5C49">
        <w:tc>
          <w:tcPr>
            <w:tcW w:w="8359" w:type="dxa"/>
          </w:tcPr>
          <w:p w14:paraId="1AF63D7B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Lai man būtu interesanti dzīvot, lai būtu iespējas pašrealizēties</w:t>
            </w:r>
          </w:p>
        </w:tc>
        <w:tc>
          <w:tcPr>
            <w:tcW w:w="1156" w:type="dxa"/>
          </w:tcPr>
          <w:p w14:paraId="73A1689A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7</w:t>
            </w:r>
          </w:p>
        </w:tc>
      </w:tr>
      <w:tr w:rsidR="00F660A8" w:rsidRPr="00F660A8" w14:paraId="59113413" w14:textId="77777777" w:rsidTr="00EF5C49">
        <w:tc>
          <w:tcPr>
            <w:tcW w:w="8359" w:type="dxa"/>
          </w:tcPr>
          <w:p w14:paraId="5EA5642B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Iespēju iegūt labu izglītību (specialitāti)</w:t>
            </w:r>
          </w:p>
        </w:tc>
        <w:tc>
          <w:tcPr>
            <w:tcW w:w="1156" w:type="dxa"/>
          </w:tcPr>
          <w:p w14:paraId="0A00BAF6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8</w:t>
            </w:r>
          </w:p>
        </w:tc>
      </w:tr>
      <w:tr w:rsidR="00F660A8" w:rsidRPr="00F660A8" w14:paraId="4553B875" w14:textId="77777777" w:rsidTr="00EF5C49">
        <w:tc>
          <w:tcPr>
            <w:tcW w:w="8359" w:type="dxa"/>
          </w:tcPr>
          <w:p w14:paraId="0407AC66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Iespēju iekārtoties labā un labi algotā darbā / gūt panākumus karjeras veidošanā</w:t>
            </w:r>
          </w:p>
        </w:tc>
        <w:tc>
          <w:tcPr>
            <w:tcW w:w="1156" w:type="dxa"/>
          </w:tcPr>
          <w:p w14:paraId="356D8352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  <w:tr w:rsidR="00F660A8" w:rsidRPr="00F660A8" w14:paraId="19AB92DE" w14:textId="77777777" w:rsidTr="00EF5C49">
        <w:tc>
          <w:tcPr>
            <w:tcW w:w="8359" w:type="dxa"/>
          </w:tcPr>
          <w:p w14:paraId="37D827E9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Iespēju uzsākt savu biznesu</w:t>
            </w:r>
          </w:p>
        </w:tc>
        <w:tc>
          <w:tcPr>
            <w:tcW w:w="1156" w:type="dxa"/>
          </w:tcPr>
          <w:p w14:paraId="7A7FF374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10</w:t>
            </w:r>
          </w:p>
        </w:tc>
      </w:tr>
      <w:tr w:rsidR="00F660A8" w:rsidRPr="00F660A8" w14:paraId="3734B761" w14:textId="77777777" w:rsidTr="00EF5C49">
        <w:tc>
          <w:tcPr>
            <w:tcW w:w="8359" w:type="dxa"/>
          </w:tcPr>
          <w:p w14:paraId="662E0D83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Iespēju būt noderīgam/-ai sabiedrībai, iespēju sniegt savu ieguldījumu valsts attīstībā</w:t>
            </w:r>
          </w:p>
        </w:tc>
        <w:tc>
          <w:tcPr>
            <w:tcW w:w="1156" w:type="dxa"/>
          </w:tcPr>
          <w:p w14:paraId="0FC943A4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11</w:t>
            </w:r>
          </w:p>
        </w:tc>
      </w:tr>
      <w:tr w:rsidR="00F660A8" w:rsidRPr="00F660A8" w14:paraId="4DFB267C" w14:textId="77777777" w:rsidTr="00EF5C49">
        <w:tc>
          <w:tcPr>
            <w:tcW w:w="8359" w:type="dxa"/>
          </w:tcPr>
          <w:p w14:paraId="7C6BE50B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Atrast īstu mīlestību</w:t>
            </w:r>
          </w:p>
        </w:tc>
        <w:tc>
          <w:tcPr>
            <w:tcW w:w="1156" w:type="dxa"/>
          </w:tcPr>
          <w:p w14:paraId="523ECAE9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12</w:t>
            </w:r>
          </w:p>
        </w:tc>
      </w:tr>
      <w:tr w:rsidR="00F660A8" w:rsidRPr="00F660A8" w14:paraId="1A59DC06" w14:textId="77777777" w:rsidTr="00EF5C49">
        <w:tc>
          <w:tcPr>
            <w:tcW w:w="8359" w:type="dxa"/>
          </w:tcPr>
          <w:p w14:paraId="370034B8" w14:textId="4F59DEE8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 xml:space="preserve">Lai es kļūtu par cienījamu un sabiedrībā pazīstamu cilvēku </w:t>
            </w:r>
          </w:p>
        </w:tc>
        <w:tc>
          <w:tcPr>
            <w:tcW w:w="1156" w:type="dxa"/>
          </w:tcPr>
          <w:p w14:paraId="1DF3503C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13</w:t>
            </w:r>
          </w:p>
        </w:tc>
      </w:tr>
      <w:tr w:rsidR="00F660A8" w:rsidRPr="00F660A8" w14:paraId="270A8A5B" w14:textId="77777777" w:rsidTr="00EF5C49">
        <w:tc>
          <w:tcPr>
            <w:tcW w:w="8359" w:type="dxa"/>
          </w:tcPr>
          <w:p w14:paraId="045A9DF0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Lai es kļūtu par fiziski ļoti skaistu un pievilcīgu cilvēku</w:t>
            </w:r>
          </w:p>
        </w:tc>
        <w:tc>
          <w:tcPr>
            <w:tcW w:w="1156" w:type="dxa"/>
          </w:tcPr>
          <w:p w14:paraId="2369A5CE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14</w:t>
            </w:r>
          </w:p>
        </w:tc>
      </w:tr>
      <w:tr w:rsidR="007D4C18" w:rsidRPr="00F660A8" w14:paraId="5FB9B3DE" w14:textId="77777777" w:rsidTr="00EF5C49">
        <w:tc>
          <w:tcPr>
            <w:tcW w:w="8359" w:type="dxa"/>
          </w:tcPr>
          <w:p w14:paraId="3DA9A8C9" w14:textId="4F8D90D7" w:rsidR="007D4C18" w:rsidRPr="00F660A8" w:rsidRDefault="007D4C18" w:rsidP="00EF5C49">
            <w:pPr>
              <w:rPr>
                <w:sz w:val="20"/>
                <w:szCs w:val="20"/>
              </w:rPr>
            </w:pPr>
            <w:r w:rsidRPr="007D4C18">
              <w:rPr>
                <w:sz w:val="20"/>
                <w:szCs w:val="20"/>
              </w:rPr>
              <w:t>Miers (dzīvot mierā); lai nebūtu karu (lai ātrāk beigtos pašreizējie kari).</w:t>
            </w:r>
          </w:p>
        </w:tc>
        <w:tc>
          <w:tcPr>
            <w:tcW w:w="1156" w:type="dxa"/>
          </w:tcPr>
          <w:p w14:paraId="30BD0D73" w14:textId="15CE441B" w:rsidR="007D4C18" w:rsidRPr="00F660A8" w:rsidRDefault="007D4C18" w:rsidP="00EF5C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F660A8" w:rsidRPr="00F660A8" w14:paraId="3BCDC7B2" w14:textId="77777777" w:rsidTr="00EF5C49">
        <w:tc>
          <w:tcPr>
            <w:tcW w:w="8359" w:type="dxa"/>
          </w:tcPr>
          <w:p w14:paraId="5A6A9994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Lūgtu kaut ko citu</w:t>
            </w:r>
          </w:p>
          <w:p w14:paraId="46929869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i/>
                <w:iCs/>
                <w:color w:val="auto"/>
                <w:sz w:val="20"/>
                <w:szCs w:val="20"/>
              </w:rPr>
              <w:t>Lūdzu, precizējiet………………………………………………………..…….</w:t>
            </w:r>
          </w:p>
        </w:tc>
        <w:tc>
          <w:tcPr>
            <w:tcW w:w="1156" w:type="dxa"/>
          </w:tcPr>
          <w:p w14:paraId="00EDBF3A" w14:textId="0F6F4C0A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  <w:r w:rsidR="007D4C18">
              <w:rPr>
                <w:color w:val="auto"/>
                <w:sz w:val="20"/>
                <w:szCs w:val="20"/>
              </w:rPr>
              <w:t>6</w:t>
            </w:r>
          </w:p>
        </w:tc>
      </w:tr>
      <w:tr w:rsidR="00F660A8" w:rsidRPr="00F660A8" w14:paraId="55CBEDF4" w14:textId="77777777" w:rsidTr="00EF5C49">
        <w:tc>
          <w:tcPr>
            <w:tcW w:w="8359" w:type="dxa"/>
          </w:tcPr>
          <w:p w14:paraId="6072D746" w14:textId="5D80AB94" w:rsidR="00EF1E6B" w:rsidRPr="00F660A8" w:rsidRDefault="003C1320" w:rsidP="00EF5C49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N</w:t>
            </w:r>
            <w:r w:rsidR="00EF1E6B" w:rsidRPr="00F660A8">
              <w:rPr>
                <w:color w:val="auto"/>
                <w:sz w:val="20"/>
                <w:szCs w:val="20"/>
              </w:rPr>
              <w:t>av sapņa/vēlēšanās</w:t>
            </w:r>
          </w:p>
        </w:tc>
        <w:tc>
          <w:tcPr>
            <w:tcW w:w="1156" w:type="dxa"/>
          </w:tcPr>
          <w:p w14:paraId="30B9750B" w14:textId="0A4F9F92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  <w:r w:rsidR="007D4C18">
              <w:rPr>
                <w:color w:val="auto"/>
                <w:sz w:val="20"/>
                <w:szCs w:val="20"/>
              </w:rPr>
              <w:t>7</w:t>
            </w:r>
          </w:p>
        </w:tc>
      </w:tr>
      <w:tr w:rsidR="00EF1E6B" w:rsidRPr="00F660A8" w14:paraId="5D137CAE" w14:textId="77777777" w:rsidTr="00EF5C49">
        <w:tc>
          <w:tcPr>
            <w:tcW w:w="8359" w:type="dxa"/>
          </w:tcPr>
          <w:p w14:paraId="0B748402" w14:textId="77777777" w:rsidR="00EF1E6B" w:rsidRPr="00F660A8" w:rsidRDefault="00EF1E6B" w:rsidP="00EF5C49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156" w:type="dxa"/>
          </w:tcPr>
          <w:p w14:paraId="0FF8F674" w14:textId="77777777" w:rsidR="00EF1E6B" w:rsidRPr="00F660A8" w:rsidRDefault="00EF1E6B" w:rsidP="00EF5C49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99</w:t>
            </w:r>
          </w:p>
        </w:tc>
      </w:tr>
    </w:tbl>
    <w:p w14:paraId="2E0EBB90" w14:textId="77777777" w:rsidR="002B6454" w:rsidRPr="00F660A8" w:rsidRDefault="002B6454" w:rsidP="008F0053">
      <w:pPr>
        <w:spacing w:after="0"/>
        <w:jc w:val="both"/>
        <w:rPr>
          <w:rFonts w:ascii="Arial" w:hAnsi="Arial" w:cs="Arial"/>
          <w:b/>
          <w:sz w:val="20"/>
          <w:szCs w:val="20"/>
          <w:lang w:val="lv-LV"/>
        </w:rPr>
      </w:pPr>
    </w:p>
    <w:p w14:paraId="3E61CDF9" w14:textId="7FDFD4EC" w:rsidR="000E1312" w:rsidRPr="00F660A8" w:rsidRDefault="00AB6458" w:rsidP="008F0053">
      <w:pPr>
        <w:spacing w:after="0"/>
        <w:jc w:val="both"/>
        <w:rPr>
          <w:rFonts w:ascii="Arial" w:hAnsi="Arial" w:cs="Arial"/>
          <w:sz w:val="20"/>
          <w:szCs w:val="20"/>
          <w:lang w:val="lv-LV"/>
        </w:rPr>
      </w:pPr>
      <w:r w:rsidRPr="00F660A8">
        <w:rPr>
          <w:rFonts w:ascii="Arial" w:hAnsi="Arial" w:cs="Arial"/>
          <w:b/>
          <w:sz w:val="20"/>
          <w:szCs w:val="20"/>
          <w:lang w:val="lv-LV"/>
        </w:rPr>
        <w:t xml:space="preserve">Q3. </w:t>
      </w:r>
      <w:r w:rsidR="004F1ABF" w:rsidRPr="00F660A8">
        <w:rPr>
          <w:rFonts w:ascii="Arial" w:hAnsi="Arial" w:cs="Arial"/>
          <w:b/>
          <w:bCs/>
          <w:sz w:val="20"/>
          <w:szCs w:val="20"/>
          <w:lang w:val="lv-LV"/>
        </w:rPr>
        <w:t xml:space="preserve">Par katru no </w:t>
      </w:r>
      <w:r w:rsidR="00B5724B" w:rsidRPr="00F660A8">
        <w:rPr>
          <w:rFonts w:ascii="Arial" w:hAnsi="Arial" w:cs="Arial"/>
          <w:b/>
          <w:bCs/>
          <w:sz w:val="20"/>
          <w:szCs w:val="20"/>
          <w:lang w:val="lv-LV"/>
        </w:rPr>
        <w:t>šeit u</w:t>
      </w:r>
      <w:r w:rsidR="004F1ABF" w:rsidRPr="00F660A8">
        <w:rPr>
          <w:rFonts w:ascii="Arial" w:hAnsi="Arial" w:cs="Arial"/>
          <w:b/>
          <w:bCs/>
          <w:sz w:val="20"/>
          <w:szCs w:val="20"/>
          <w:lang w:val="lv-LV"/>
        </w:rPr>
        <w:t>zskaitīt</w:t>
      </w:r>
      <w:r w:rsidR="002170B7" w:rsidRPr="00F660A8">
        <w:rPr>
          <w:rFonts w:ascii="Arial" w:hAnsi="Arial" w:cs="Arial"/>
          <w:b/>
          <w:bCs/>
          <w:sz w:val="20"/>
          <w:szCs w:val="20"/>
          <w:lang w:val="lv-LV"/>
        </w:rPr>
        <w:t>ā,</w:t>
      </w:r>
      <w:r w:rsidR="00B5724B" w:rsidRPr="00F660A8">
        <w:rPr>
          <w:rFonts w:ascii="Arial" w:hAnsi="Arial" w:cs="Arial"/>
          <w:b/>
          <w:bCs/>
          <w:sz w:val="20"/>
          <w:szCs w:val="20"/>
          <w:lang w:val="lv-LV"/>
        </w:rPr>
        <w:t xml:space="preserve"> lūdzu, </w:t>
      </w:r>
      <w:r w:rsidR="004F1ABF" w:rsidRPr="00F660A8">
        <w:rPr>
          <w:rFonts w:ascii="Arial" w:hAnsi="Arial" w:cs="Arial"/>
          <w:b/>
          <w:bCs/>
          <w:sz w:val="20"/>
          <w:szCs w:val="20"/>
          <w:lang w:val="lv-LV"/>
        </w:rPr>
        <w:t>norādiet, cik tas ir svarīgi Jūsu dzīvē.</w:t>
      </w:r>
    </w:p>
    <w:p w14:paraId="43E7AE5C" w14:textId="1112EBE9" w:rsidR="004F1ABF" w:rsidRPr="00F660A8" w:rsidRDefault="004F1ABF" w:rsidP="008F0053">
      <w:pPr>
        <w:spacing w:after="0"/>
        <w:jc w:val="both"/>
        <w:rPr>
          <w:rFonts w:ascii="Arial" w:hAnsi="Arial" w:cs="Arial"/>
          <w:i/>
          <w:iCs/>
          <w:sz w:val="20"/>
          <w:szCs w:val="20"/>
          <w:lang w:val="lv-LV"/>
        </w:rPr>
      </w:pPr>
      <w:r w:rsidRPr="00F660A8">
        <w:rPr>
          <w:rFonts w:ascii="Arial" w:hAnsi="Arial" w:cs="Arial"/>
          <w:i/>
          <w:iCs/>
          <w:sz w:val="20"/>
          <w:szCs w:val="20"/>
          <w:lang w:val="lv-LV"/>
        </w:rPr>
        <w:t>Viena atbilde katrā rindiņā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328"/>
        <w:gridCol w:w="2952"/>
        <w:gridCol w:w="1270"/>
        <w:gridCol w:w="991"/>
        <w:gridCol w:w="1266"/>
        <w:gridCol w:w="1354"/>
        <w:gridCol w:w="1354"/>
      </w:tblGrid>
      <w:tr w:rsidR="00F660A8" w:rsidRPr="00F660A8" w14:paraId="6FD3425B" w14:textId="77777777" w:rsidTr="004F1ABF">
        <w:tc>
          <w:tcPr>
            <w:tcW w:w="279" w:type="dxa"/>
          </w:tcPr>
          <w:p w14:paraId="23623547" w14:textId="70C87A64" w:rsidR="001E5E54" w:rsidRPr="00F660A8" w:rsidRDefault="001E5E54" w:rsidP="008F0053">
            <w:pPr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9A2BCD6" w14:textId="77777777" w:rsidR="001E5E54" w:rsidRPr="00F660A8" w:rsidRDefault="001E5E54" w:rsidP="008F0053">
            <w:pPr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33321A1" w14:textId="1A3B0CC9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Ļoti svarīgi</w:t>
            </w:r>
          </w:p>
        </w:tc>
        <w:tc>
          <w:tcPr>
            <w:tcW w:w="993" w:type="dxa"/>
          </w:tcPr>
          <w:p w14:paraId="1B9DE6B2" w14:textId="7E8993EE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Drīzāk svarīgi</w:t>
            </w:r>
          </w:p>
        </w:tc>
        <w:tc>
          <w:tcPr>
            <w:tcW w:w="1271" w:type="dxa"/>
          </w:tcPr>
          <w:p w14:paraId="13A7FFE7" w14:textId="05D5E499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Drīzāk nav svarīgi</w:t>
            </w:r>
          </w:p>
        </w:tc>
        <w:tc>
          <w:tcPr>
            <w:tcW w:w="1360" w:type="dxa"/>
          </w:tcPr>
          <w:p w14:paraId="2F10EE1A" w14:textId="52E5E098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Vispār nav svarīgi</w:t>
            </w:r>
          </w:p>
        </w:tc>
        <w:tc>
          <w:tcPr>
            <w:tcW w:w="1360" w:type="dxa"/>
          </w:tcPr>
          <w:p w14:paraId="378B233A" w14:textId="25285185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Grūti pateikt</w:t>
            </w:r>
          </w:p>
        </w:tc>
      </w:tr>
      <w:tr w:rsidR="00F660A8" w:rsidRPr="00F660A8" w14:paraId="34B232BF" w14:textId="77777777" w:rsidTr="004F1ABF">
        <w:tc>
          <w:tcPr>
            <w:tcW w:w="279" w:type="dxa"/>
          </w:tcPr>
          <w:p w14:paraId="16A5988B" w14:textId="331D0BB1" w:rsidR="001E5E54" w:rsidRPr="00F660A8" w:rsidRDefault="001E5E54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69D9CD28" w14:textId="16EC67F4" w:rsidR="001E5E54" w:rsidRPr="00F660A8" w:rsidRDefault="000118E2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Ģimene</w:t>
            </w:r>
          </w:p>
        </w:tc>
        <w:tc>
          <w:tcPr>
            <w:tcW w:w="1275" w:type="dxa"/>
          </w:tcPr>
          <w:p w14:paraId="63A06E5E" w14:textId="2034F2EA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1CB6E923" w14:textId="62EE688E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271" w:type="dxa"/>
          </w:tcPr>
          <w:p w14:paraId="301AA727" w14:textId="590B51FD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360" w:type="dxa"/>
          </w:tcPr>
          <w:p w14:paraId="098B48EE" w14:textId="53B0DC64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360" w:type="dxa"/>
          </w:tcPr>
          <w:p w14:paraId="3F798A0F" w14:textId="0EBD0FFD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  <w:tr w:rsidR="00F660A8" w:rsidRPr="00F660A8" w14:paraId="30D07937" w14:textId="77777777" w:rsidTr="004F1ABF">
        <w:tc>
          <w:tcPr>
            <w:tcW w:w="279" w:type="dxa"/>
          </w:tcPr>
          <w:p w14:paraId="3351A64D" w14:textId="7C565E89" w:rsidR="001E5E54" w:rsidRPr="00F660A8" w:rsidRDefault="001E5E54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14:paraId="5E659470" w14:textId="7DBC4D20" w:rsidR="001E5E54" w:rsidRPr="00F660A8" w:rsidRDefault="000118E2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Draugi</w:t>
            </w:r>
          </w:p>
        </w:tc>
        <w:tc>
          <w:tcPr>
            <w:tcW w:w="1275" w:type="dxa"/>
          </w:tcPr>
          <w:p w14:paraId="79FC7CED" w14:textId="2A57B4DB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6651940B" w14:textId="6F2DFA82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271" w:type="dxa"/>
          </w:tcPr>
          <w:p w14:paraId="62A96540" w14:textId="225535D9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360" w:type="dxa"/>
          </w:tcPr>
          <w:p w14:paraId="179E40BD" w14:textId="4303D580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360" w:type="dxa"/>
          </w:tcPr>
          <w:p w14:paraId="2D264922" w14:textId="061B1197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  <w:tr w:rsidR="00F660A8" w:rsidRPr="00F660A8" w14:paraId="768C4EC7" w14:textId="77777777" w:rsidTr="004F1ABF">
        <w:tc>
          <w:tcPr>
            <w:tcW w:w="279" w:type="dxa"/>
          </w:tcPr>
          <w:p w14:paraId="48C700FB" w14:textId="3E80756C" w:rsidR="001E5E54" w:rsidRPr="00F660A8" w:rsidRDefault="001E5E54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157D7A66" w14:textId="64D81E97" w:rsidR="001E5E54" w:rsidRPr="00F660A8" w:rsidRDefault="000118E2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Brīvais laiks</w:t>
            </w:r>
          </w:p>
        </w:tc>
        <w:tc>
          <w:tcPr>
            <w:tcW w:w="1275" w:type="dxa"/>
          </w:tcPr>
          <w:p w14:paraId="09CD4D09" w14:textId="01C1F1BB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24110BAB" w14:textId="51F02EC8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271" w:type="dxa"/>
          </w:tcPr>
          <w:p w14:paraId="3CF957D8" w14:textId="39FF7EA1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360" w:type="dxa"/>
          </w:tcPr>
          <w:p w14:paraId="44ABC033" w14:textId="05225BEE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360" w:type="dxa"/>
          </w:tcPr>
          <w:p w14:paraId="0BF9505A" w14:textId="577E7591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  <w:tr w:rsidR="00F660A8" w:rsidRPr="00F660A8" w14:paraId="47F40D7A" w14:textId="77777777" w:rsidTr="004F1ABF">
        <w:tc>
          <w:tcPr>
            <w:tcW w:w="279" w:type="dxa"/>
          </w:tcPr>
          <w:p w14:paraId="7FB7306F" w14:textId="61259011" w:rsidR="001E5E54" w:rsidRPr="00F660A8" w:rsidRDefault="001E5E54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14:paraId="31CA142D" w14:textId="032BBFD5" w:rsidR="001E5E54" w:rsidRPr="00F660A8" w:rsidRDefault="000118E2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Politika</w:t>
            </w:r>
            <w:r w:rsidR="003C1320">
              <w:rPr>
                <w:color w:val="auto"/>
                <w:sz w:val="20"/>
                <w:szCs w:val="20"/>
              </w:rPr>
              <w:t>/ politiķi</w:t>
            </w:r>
          </w:p>
        </w:tc>
        <w:tc>
          <w:tcPr>
            <w:tcW w:w="1275" w:type="dxa"/>
          </w:tcPr>
          <w:p w14:paraId="3074D3F2" w14:textId="086340F1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0CF3BD57" w14:textId="063F9BAE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271" w:type="dxa"/>
          </w:tcPr>
          <w:p w14:paraId="7DB35E96" w14:textId="19A9B431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360" w:type="dxa"/>
          </w:tcPr>
          <w:p w14:paraId="6540923B" w14:textId="122D776E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360" w:type="dxa"/>
          </w:tcPr>
          <w:p w14:paraId="7936D771" w14:textId="29711FDB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  <w:tr w:rsidR="00F660A8" w:rsidRPr="00F660A8" w14:paraId="4BEC5FA3" w14:textId="77777777" w:rsidTr="004F1ABF">
        <w:tc>
          <w:tcPr>
            <w:tcW w:w="279" w:type="dxa"/>
          </w:tcPr>
          <w:p w14:paraId="78B5CBDF" w14:textId="7914C23A" w:rsidR="001E5E54" w:rsidRPr="00F660A8" w:rsidRDefault="001E5E54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715B1FF2" w14:textId="279FA9EA" w:rsidR="001E5E54" w:rsidRPr="00F660A8" w:rsidRDefault="000118E2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Darbs</w:t>
            </w:r>
          </w:p>
        </w:tc>
        <w:tc>
          <w:tcPr>
            <w:tcW w:w="1275" w:type="dxa"/>
          </w:tcPr>
          <w:p w14:paraId="4FE58385" w14:textId="1659E123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32F361DB" w14:textId="514420B3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271" w:type="dxa"/>
          </w:tcPr>
          <w:p w14:paraId="3DFDCE8C" w14:textId="1E727D24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360" w:type="dxa"/>
          </w:tcPr>
          <w:p w14:paraId="4CE9AF58" w14:textId="754B72C0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360" w:type="dxa"/>
          </w:tcPr>
          <w:p w14:paraId="3BF89EAE" w14:textId="73DFE8C6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  <w:tr w:rsidR="001E5E54" w:rsidRPr="00F660A8" w14:paraId="3D802C91" w14:textId="77777777" w:rsidTr="004F1ABF">
        <w:tc>
          <w:tcPr>
            <w:tcW w:w="279" w:type="dxa"/>
          </w:tcPr>
          <w:p w14:paraId="461DD5AB" w14:textId="2C6C140C" w:rsidR="001E5E54" w:rsidRPr="00F660A8" w:rsidRDefault="001E5E54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14:paraId="019AD8B7" w14:textId="26827BFF" w:rsidR="001E5E54" w:rsidRPr="00F660A8" w:rsidRDefault="000118E2" w:rsidP="008F0053">
            <w:pPr>
              <w:jc w:val="both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Reliģija</w:t>
            </w:r>
          </w:p>
        </w:tc>
        <w:tc>
          <w:tcPr>
            <w:tcW w:w="1275" w:type="dxa"/>
          </w:tcPr>
          <w:p w14:paraId="2C78A4EC" w14:textId="111EBABC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2B5BAD4E" w14:textId="3DA75F99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271" w:type="dxa"/>
          </w:tcPr>
          <w:p w14:paraId="771457D2" w14:textId="2937908B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360" w:type="dxa"/>
          </w:tcPr>
          <w:p w14:paraId="627A0A9C" w14:textId="6A7E2E00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360" w:type="dxa"/>
          </w:tcPr>
          <w:p w14:paraId="7EF5F9E1" w14:textId="6FF1FA6C" w:rsidR="001E5E54" w:rsidRPr="00F660A8" w:rsidRDefault="000118E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</w:tbl>
    <w:p w14:paraId="47C861FD" w14:textId="77777777" w:rsidR="004F1ABF" w:rsidRPr="00F660A8" w:rsidRDefault="004F1ABF" w:rsidP="008F0053">
      <w:pPr>
        <w:spacing w:after="0"/>
        <w:rPr>
          <w:rFonts w:ascii="Arial" w:hAnsi="Arial" w:cs="Arial"/>
          <w:b/>
          <w:bCs/>
          <w:sz w:val="20"/>
          <w:szCs w:val="20"/>
          <w:lang w:val="lv-LV"/>
        </w:rPr>
      </w:pPr>
    </w:p>
    <w:p w14:paraId="1730C1B8" w14:textId="51A24E1E" w:rsidR="00911864" w:rsidRPr="00F660A8" w:rsidRDefault="0034796C" w:rsidP="008F0053">
      <w:pPr>
        <w:spacing w:after="0"/>
        <w:rPr>
          <w:rFonts w:ascii="Arial" w:hAnsi="Arial" w:cs="Arial"/>
          <w:b/>
          <w:bCs/>
          <w:sz w:val="20"/>
          <w:szCs w:val="20"/>
          <w:lang w:val="lv-LV"/>
        </w:rPr>
      </w:pPr>
      <w:r w:rsidRPr="00F660A8">
        <w:rPr>
          <w:rFonts w:ascii="Arial" w:hAnsi="Arial" w:cs="Arial"/>
          <w:b/>
          <w:bCs/>
          <w:sz w:val="20"/>
          <w:szCs w:val="20"/>
          <w:lang w:val="lv-LV"/>
        </w:rPr>
        <w:t>Q</w:t>
      </w:r>
      <w:r w:rsidR="0071512F" w:rsidRPr="00F660A8">
        <w:rPr>
          <w:rFonts w:ascii="Arial" w:hAnsi="Arial" w:cs="Arial"/>
          <w:b/>
          <w:bCs/>
          <w:sz w:val="20"/>
          <w:szCs w:val="20"/>
          <w:lang w:val="lv-LV"/>
        </w:rPr>
        <w:t>5</w:t>
      </w:r>
      <w:r w:rsidRPr="00F660A8">
        <w:rPr>
          <w:rFonts w:ascii="Arial" w:hAnsi="Arial" w:cs="Arial"/>
          <w:b/>
          <w:bCs/>
          <w:sz w:val="20"/>
          <w:szCs w:val="20"/>
          <w:lang w:val="lv-LV"/>
        </w:rPr>
        <w:t>.</w:t>
      </w:r>
      <w:r w:rsidR="0071512F" w:rsidRPr="00F660A8">
        <w:rPr>
          <w:rFonts w:ascii="Arial" w:hAnsi="Arial" w:cs="Arial"/>
          <w:b/>
          <w:bCs/>
          <w:sz w:val="20"/>
          <w:szCs w:val="20"/>
          <w:lang w:val="lv-LV"/>
        </w:rPr>
        <w:t xml:space="preserve"> </w:t>
      </w:r>
      <w:r w:rsidR="00911864" w:rsidRPr="00F660A8">
        <w:rPr>
          <w:rFonts w:ascii="Arial" w:hAnsi="Arial" w:cs="Arial"/>
          <w:b/>
          <w:bCs/>
          <w:sz w:val="20"/>
          <w:szCs w:val="20"/>
          <w:lang w:val="lv-LV"/>
        </w:rPr>
        <w:t xml:space="preserve">Kam, Jūsuprāt, ir jābūt atbildīgam par to, lai sapņi piepildītos? </w:t>
      </w:r>
    </w:p>
    <w:p w14:paraId="6C29F756" w14:textId="135AA320" w:rsidR="0034796C" w:rsidRPr="00F660A8" w:rsidRDefault="00911864" w:rsidP="008F0053">
      <w:pPr>
        <w:spacing w:after="0"/>
        <w:rPr>
          <w:rFonts w:ascii="Arial" w:hAnsi="Arial" w:cs="Arial"/>
          <w:i/>
          <w:iCs/>
          <w:sz w:val="20"/>
          <w:szCs w:val="20"/>
          <w:lang w:val="lv-LV"/>
        </w:rPr>
      </w:pPr>
      <w:r w:rsidRPr="00F660A8">
        <w:rPr>
          <w:rFonts w:ascii="Arial" w:hAnsi="Arial" w:cs="Arial"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4757"/>
        <w:gridCol w:w="1050"/>
      </w:tblGrid>
      <w:tr w:rsidR="00F660A8" w:rsidRPr="00F660A8" w14:paraId="52130C77" w14:textId="77777777" w:rsidTr="00911864">
        <w:tc>
          <w:tcPr>
            <w:tcW w:w="4757" w:type="dxa"/>
          </w:tcPr>
          <w:p w14:paraId="3AF0D158" w14:textId="4A4C5220" w:rsidR="00911864" w:rsidRPr="00F660A8" w:rsidRDefault="00911864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Galvenokārt pašam cilvēkam</w:t>
            </w:r>
          </w:p>
        </w:tc>
        <w:tc>
          <w:tcPr>
            <w:tcW w:w="1050" w:type="dxa"/>
          </w:tcPr>
          <w:p w14:paraId="439BFBAE" w14:textId="64F45F1B" w:rsidR="00911864" w:rsidRPr="00F660A8" w:rsidRDefault="00911864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</w:tr>
      <w:tr w:rsidR="00F660A8" w:rsidRPr="00F660A8" w14:paraId="6B2CC5AD" w14:textId="77777777" w:rsidTr="00911864">
        <w:tc>
          <w:tcPr>
            <w:tcW w:w="4757" w:type="dxa"/>
          </w:tcPr>
          <w:p w14:paraId="3FD20B4B" w14:textId="6CF77DA0" w:rsidR="00911864" w:rsidRPr="00F660A8" w:rsidRDefault="00911864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Vairāk pašam cilvēkam nekā valstij</w:t>
            </w:r>
          </w:p>
        </w:tc>
        <w:tc>
          <w:tcPr>
            <w:tcW w:w="1050" w:type="dxa"/>
          </w:tcPr>
          <w:p w14:paraId="780822D2" w14:textId="0DF17BFC" w:rsidR="00911864" w:rsidRPr="00F660A8" w:rsidRDefault="00911864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</w:tr>
      <w:tr w:rsidR="00F660A8" w:rsidRPr="00F660A8" w14:paraId="24631543" w14:textId="77777777" w:rsidTr="00911864">
        <w:tc>
          <w:tcPr>
            <w:tcW w:w="4757" w:type="dxa"/>
          </w:tcPr>
          <w:p w14:paraId="2FA87390" w14:textId="6D9B4175" w:rsidR="00911864" w:rsidRPr="00F660A8" w:rsidRDefault="00911864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Vairāk valstij nekā pašam cilvēkam</w:t>
            </w:r>
          </w:p>
        </w:tc>
        <w:tc>
          <w:tcPr>
            <w:tcW w:w="1050" w:type="dxa"/>
          </w:tcPr>
          <w:p w14:paraId="6C661C93" w14:textId="042E189D" w:rsidR="00911864" w:rsidRPr="00F660A8" w:rsidRDefault="00911864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</w:tr>
      <w:tr w:rsidR="00F660A8" w:rsidRPr="00F660A8" w14:paraId="7E014749" w14:textId="77777777" w:rsidTr="00911864">
        <w:tc>
          <w:tcPr>
            <w:tcW w:w="4757" w:type="dxa"/>
          </w:tcPr>
          <w:p w14:paraId="08336783" w14:textId="782B19B7" w:rsidR="00911864" w:rsidRPr="00F660A8" w:rsidRDefault="00911864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Galvenokārt valstij</w:t>
            </w:r>
          </w:p>
        </w:tc>
        <w:tc>
          <w:tcPr>
            <w:tcW w:w="1050" w:type="dxa"/>
          </w:tcPr>
          <w:p w14:paraId="3716BA99" w14:textId="7772FCFF" w:rsidR="00911864" w:rsidRPr="00F660A8" w:rsidRDefault="00911864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4</w:t>
            </w:r>
          </w:p>
        </w:tc>
      </w:tr>
      <w:tr w:rsidR="00911864" w:rsidRPr="00F660A8" w14:paraId="7FF089A3" w14:textId="77777777" w:rsidTr="00911864">
        <w:tc>
          <w:tcPr>
            <w:tcW w:w="4757" w:type="dxa"/>
          </w:tcPr>
          <w:p w14:paraId="1218B535" w14:textId="245572C8" w:rsidR="00911864" w:rsidRPr="00F660A8" w:rsidRDefault="00911864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lastRenderedPageBreak/>
              <w:t>Grūti pateikt</w:t>
            </w:r>
          </w:p>
        </w:tc>
        <w:tc>
          <w:tcPr>
            <w:tcW w:w="1050" w:type="dxa"/>
          </w:tcPr>
          <w:p w14:paraId="58EC6521" w14:textId="1160CB29" w:rsidR="00911864" w:rsidRPr="00F660A8" w:rsidRDefault="00911864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</w:tbl>
    <w:p w14:paraId="5405E3FF" w14:textId="77777777" w:rsidR="006619B8" w:rsidRPr="00F660A8" w:rsidRDefault="006619B8" w:rsidP="008F0053">
      <w:pPr>
        <w:spacing w:after="0" w:line="240" w:lineRule="auto"/>
        <w:rPr>
          <w:rFonts w:ascii="Arial" w:hAnsi="Arial" w:cs="Arial"/>
          <w:b/>
          <w:sz w:val="20"/>
          <w:szCs w:val="20"/>
          <w:lang w:val="lv-LV"/>
        </w:rPr>
      </w:pPr>
    </w:p>
    <w:p w14:paraId="1343F147" w14:textId="5B59852C" w:rsidR="00911864" w:rsidRPr="00F660A8" w:rsidRDefault="0071512F" w:rsidP="008F0053">
      <w:pPr>
        <w:spacing w:after="0"/>
        <w:rPr>
          <w:rFonts w:ascii="Arial" w:eastAsia="Calibri" w:hAnsi="Arial" w:cs="Arial"/>
          <w:b/>
          <w:bCs/>
          <w:lang w:val="lv-LV"/>
        </w:rPr>
      </w:pPr>
      <w:r w:rsidRPr="00F660A8">
        <w:rPr>
          <w:rFonts w:ascii="Arial" w:hAnsi="Arial" w:cs="Arial"/>
          <w:b/>
          <w:sz w:val="20"/>
          <w:szCs w:val="20"/>
          <w:lang w:val="lv-LV"/>
        </w:rPr>
        <w:t xml:space="preserve">Q6. </w:t>
      </w:r>
      <w:r w:rsidR="00911864" w:rsidRPr="00F660A8">
        <w:rPr>
          <w:rFonts w:ascii="Arial" w:eastAsia="Calibri" w:hAnsi="Arial" w:cs="Arial"/>
          <w:b/>
          <w:bCs/>
          <w:sz w:val="20"/>
          <w:szCs w:val="20"/>
          <w:lang w:val="lv-LV"/>
        </w:rPr>
        <w:t>Ko Jūs darāt, lai piepildītu savu sapni vai sapņus?</w:t>
      </w:r>
    </w:p>
    <w:p w14:paraId="308BE086" w14:textId="77777777" w:rsidR="00911864" w:rsidRPr="00F660A8" w:rsidRDefault="00911864" w:rsidP="008F0053">
      <w:pPr>
        <w:spacing w:after="0" w:line="240" w:lineRule="auto"/>
        <w:rPr>
          <w:rFonts w:ascii="Arial" w:eastAsia="Calibri" w:hAnsi="Arial" w:cs="Arial"/>
          <w:i/>
          <w:iCs/>
          <w:sz w:val="20"/>
          <w:szCs w:val="20"/>
          <w:lang w:val="lv-LV"/>
        </w:rPr>
      </w:pPr>
      <w:r w:rsidRPr="00F660A8">
        <w:rPr>
          <w:rFonts w:ascii="Arial" w:eastAsia="Calibri" w:hAnsi="Arial" w:cs="Arial"/>
          <w:i/>
          <w:iCs/>
          <w:sz w:val="20"/>
          <w:szCs w:val="20"/>
          <w:lang w:val="lv-LV"/>
        </w:rPr>
        <w:t>Var būt vairākas atbildes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8072"/>
        <w:gridCol w:w="1443"/>
      </w:tblGrid>
      <w:tr w:rsidR="00F660A8" w:rsidRPr="00F660A8" w14:paraId="392164AF" w14:textId="77777777" w:rsidTr="00990009">
        <w:tc>
          <w:tcPr>
            <w:tcW w:w="8072" w:type="dxa"/>
          </w:tcPr>
          <w:p w14:paraId="5E917B6D" w14:textId="604AA239" w:rsidR="0034796C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Jums ir sastādīts konkrēts plāns, un Jūs to lēn</w:t>
            </w:r>
            <w:r w:rsidR="00D02750">
              <w:rPr>
                <w:color w:val="auto"/>
                <w:sz w:val="20"/>
                <w:szCs w:val="20"/>
              </w:rPr>
              <w:t>ā</w:t>
            </w:r>
            <w:r w:rsidRPr="00F660A8">
              <w:rPr>
                <w:color w:val="auto"/>
                <w:sz w:val="20"/>
                <w:szCs w:val="20"/>
              </w:rPr>
              <w:t xml:space="preserve">m un pamazām, soli pa solim </w:t>
            </w:r>
            <w:r w:rsidR="0072270B" w:rsidRPr="00F660A8">
              <w:rPr>
                <w:color w:val="auto"/>
                <w:sz w:val="20"/>
                <w:szCs w:val="20"/>
              </w:rPr>
              <w:t>piepildāt</w:t>
            </w:r>
          </w:p>
        </w:tc>
        <w:tc>
          <w:tcPr>
            <w:tcW w:w="1443" w:type="dxa"/>
          </w:tcPr>
          <w:p w14:paraId="0E38EE7A" w14:textId="77777777" w:rsidR="0034796C" w:rsidRPr="00F660A8" w:rsidRDefault="0034796C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</w:tr>
      <w:tr w:rsidR="00F660A8" w:rsidRPr="00F660A8" w14:paraId="2EB5011A" w14:textId="77777777" w:rsidTr="00990009">
        <w:tc>
          <w:tcPr>
            <w:tcW w:w="8072" w:type="dxa"/>
          </w:tcPr>
          <w:p w14:paraId="5120676A" w14:textId="1E6D28CE" w:rsidR="00990009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rFonts w:eastAsia="Calibri"/>
                <w:color w:val="auto"/>
                <w:sz w:val="20"/>
                <w:szCs w:val="20"/>
              </w:rPr>
              <w:t xml:space="preserve">Cerat uz </w:t>
            </w:r>
            <w:r w:rsidR="00536677">
              <w:rPr>
                <w:rFonts w:eastAsia="Calibri"/>
                <w:color w:val="auto"/>
                <w:sz w:val="20"/>
                <w:szCs w:val="20"/>
              </w:rPr>
              <w:t>veiksmi</w:t>
            </w:r>
            <w:r w:rsidRPr="00F660A8">
              <w:rPr>
                <w:rFonts w:eastAsia="Calibri"/>
                <w:color w:val="auto"/>
                <w:sz w:val="20"/>
                <w:szCs w:val="20"/>
              </w:rPr>
              <w:t>, brīnumu</w:t>
            </w:r>
          </w:p>
        </w:tc>
        <w:tc>
          <w:tcPr>
            <w:tcW w:w="1443" w:type="dxa"/>
          </w:tcPr>
          <w:p w14:paraId="632C1F2E" w14:textId="77777777" w:rsidR="00990009" w:rsidRPr="00F660A8" w:rsidRDefault="00990009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</w:tr>
      <w:tr w:rsidR="00F660A8" w:rsidRPr="00F660A8" w14:paraId="78598A36" w14:textId="77777777" w:rsidTr="00990009">
        <w:tc>
          <w:tcPr>
            <w:tcW w:w="8072" w:type="dxa"/>
          </w:tcPr>
          <w:p w14:paraId="70F810AB" w14:textId="4C03D2F5" w:rsidR="00990009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rFonts w:eastAsia="Calibri"/>
                <w:color w:val="auto"/>
                <w:sz w:val="20"/>
                <w:szCs w:val="20"/>
              </w:rPr>
              <w:t>Lūdzat palīdzību radiniekiem un/vai draugiem</w:t>
            </w:r>
          </w:p>
        </w:tc>
        <w:tc>
          <w:tcPr>
            <w:tcW w:w="1443" w:type="dxa"/>
          </w:tcPr>
          <w:p w14:paraId="77A4623C" w14:textId="77777777" w:rsidR="00990009" w:rsidRPr="00F660A8" w:rsidRDefault="00990009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</w:tr>
      <w:tr w:rsidR="00F660A8" w:rsidRPr="00F660A8" w14:paraId="061CD80E" w14:textId="77777777" w:rsidTr="00990009">
        <w:tc>
          <w:tcPr>
            <w:tcW w:w="8072" w:type="dxa"/>
          </w:tcPr>
          <w:p w14:paraId="1E18218C" w14:textId="079B1681" w:rsidR="00990009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rFonts w:eastAsia="Calibri"/>
                <w:color w:val="auto"/>
                <w:sz w:val="20"/>
                <w:szCs w:val="20"/>
              </w:rPr>
              <w:t>Lūdzaties, vēršaties pēc palīdzības pie Dieva</w:t>
            </w:r>
          </w:p>
        </w:tc>
        <w:tc>
          <w:tcPr>
            <w:tcW w:w="1443" w:type="dxa"/>
          </w:tcPr>
          <w:p w14:paraId="1ECBA8F1" w14:textId="77777777" w:rsidR="00990009" w:rsidRPr="00F660A8" w:rsidRDefault="00990009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4</w:t>
            </w:r>
          </w:p>
        </w:tc>
      </w:tr>
      <w:tr w:rsidR="00F660A8" w:rsidRPr="00F660A8" w14:paraId="082FDE1B" w14:textId="77777777" w:rsidTr="00990009">
        <w:tc>
          <w:tcPr>
            <w:tcW w:w="8072" w:type="dxa"/>
          </w:tcPr>
          <w:p w14:paraId="1B9954E6" w14:textId="7B5FF19E" w:rsidR="00990009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rFonts w:eastAsia="Calibri"/>
                <w:color w:val="auto"/>
                <w:sz w:val="20"/>
                <w:szCs w:val="20"/>
              </w:rPr>
              <w:t>Izmantojat kādu zīlnieču, astrologu, talismanu, fen-šui u. tml. palīdzību</w:t>
            </w:r>
          </w:p>
        </w:tc>
        <w:tc>
          <w:tcPr>
            <w:tcW w:w="1443" w:type="dxa"/>
          </w:tcPr>
          <w:p w14:paraId="645ABDCA" w14:textId="77777777" w:rsidR="00990009" w:rsidRPr="00F660A8" w:rsidRDefault="00990009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5</w:t>
            </w:r>
          </w:p>
        </w:tc>
      </w:tr>
      <w:tr w:rsidR="00F660A8" w:rsidRPr="00F660A8" w14:paraId="498F27EC" w14:textId="77777777" w:rsidTr="00990009">
        <w:tc>
          <w:tcPr>
            <w:tcW w:w="8072" w:type="dxa"/>
          </w:tcPr>
          <w:p w14:paraId="1D91CE2F" w14:textId="77777777" w:rsidR="00990009" w:rsidRPr="00436BED" w:rsidRDefault="00990009" w:rsidP="008F0053">
            <w:pPr>
              <w:rPr>
                <w:rFonts w:eastAsia="Calibri"/>
                <w:color w:val="auto"/>
                <w:sz w:val="20"/>
                <w:szCs w:val="20"/>
                <w:lang w:val="en-US"/>
              </w:rPr>
            </w:pPr>
            <w:r w:rsidRPr="00F660A8">
              <w:rPr>
                <w:rFonts w:eastAsia="Calibri"/>
                <w:color w:val="auto"/>
                <w:sz w:val="20"/>
                <w:szCs w:val="20"/>
              </w:rPr>
              <w:t>Darāt kaut ko citu</w:t>
            </w:r>
          </w:p>
          <w:p w14:paraId="2F685E9E" w14:textId="44EEF3B3" w:rsidR="00806809" w:rsidRPr="00F660A8" w:rsidRDefault="008068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rFonts w:eastAsia="Calibri"/>
                <w:color w:val="auto"/>
                <w:sz w:val="20"/>
                <w:szCs w:val="20"/>
              </w:rPr>
              <w:t>Lūdzu, īsi uzrakstiet, ko ………………………………………….</w:t>
            </w:r>
          </w:p>
        </w:tc>
        <w:tc>
          <w:tcPr>
            <w:tcW w:w="1443" w:type="dxa"/>
          </w:tcPr>
          <w:p w14:paraId="52029EB3" w14:textId="77777777" w:rsidR="00990009" w:rsidRPr="00F660A8" w:rsidRDefault="00990009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6</w:t>
            </w:r>
          </w:p>
        </w:tc>
      </w:tr>
      <w:tr w:rsidR="00F660A8" w:rsidRPr="00F660A8" w14:paraId="207412EA" w14:textId="77777777" w:rsidTr="00990009">
        <w:tc>
          <w:tcPr>
            <w:tcW w:w="8072" w:type="dxa"/>
          </w:tcPr>
          <w:p w14:paraId="13FB5BFC" w14:textId="3398722C" w:rsidR="00990009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rFonts w:eastAsia="Calibri"/>
                <w:color w:val="auto"/>
                <w:sz w:val="20"/>
                <w:szCs w:val="20"/>
              </w:rPr>
              <w:t>Neko nedarāt</w:t>
            </w:r>
          </w:p>
        </w:tc>
        <w:tc>
          <w:tcPr>
            <w:tcW w:w="1443" w:type="dxa"/>
          </w:tcPr>
          <w:p w14:paraId="2D047E75" w14:textId="77777777" w:rsidR="00990009" w:rsidRPr="00F660A8" w:rsidRDefault="00990009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7</w:t>
            </w:r>
          </w:p>
        </w:tc>
      </w:tr>
      <w:tr w:rsidR="00F660A8" w:rsidRPr="00F660A8" w14:paraId="693D2B53" w14:textId="77777777" w:rsidTr="00990009">
        <w:tc>
          <w:tcPr>
            <w:tcW w:w="8072" w:type="dxa"/>
          </w:tcPr>
          <w:p w14:paraId="20066EA1" w14:textId="3905DDFF" w:rsidR="0034796C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Jums nav sapņu</w:t>
            </w:r>
            <w:r w:rsidR="0034796C" w:rsidRPr="00F660A8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</w:tcPr>
          <w:p w14:paraId="31CEE53D" w14:textId="77777777" w:rsidR="0034796C" w:rsidRPr="00F660A8" w:rsidRDefault="0034796C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8</w:t>
            </w:r>
          </w:p>
        </w:tc>
      </w:tr>
      <w:tr w:rsidR="0034796C" w:rsidRPr="00F660A8" w14:paraId="4C7BCCAA" w14:textId="77777777" w:rsidTr="00990009">
        <w:tc>
          <w:tcPr>
            <w:tcW w:w="8072" w:type="dxa"/>
          </w:tcPr>
          <w:p w14:paraId="6AB40B02" w14:textId="0B1AA0B3" w:rsidR="0034796C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443" w:type="dxa"/>
          </w:tcPr>
          <w:p w14:paraId="18172F3C" w14:textId="7C2B867E" w:rsidR="0034796C" w:rsidRPr="00F660A8" w:rsidRDefault="0034796C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</w:tbl>
    <w:p w14:paraId="24C835FC" w14:textId="77777777" w:rsidR="00990009" w:rsidRPr="00F660A8" w:rsidRDefault="00990009" w:rsidP="008F0053">
      <w:pPr>
        <w:spacing w:after="0"/>
        <w:rPr>
          <w:rFonts w:ascii="Arial" w:hAnsi="Arial" w:cs="Arial"/>
          <w:b/>
          <w:bCs/>
          <w:sz w:val="20"/>
          <w:szCs w:val="20"/>
          <w:lang w:val="lv-LV"/>
        </w:rPr>
      </w:pPr>
    </w:p>
    <w:p w14:paraId="3806735F" w14:textId="5B5406F7" w:rsidR="00E31B59" w:rsidRPr="00F660A8" w:rsidRDefault="0071512F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  <w:r w:rsidRPr="00F660A8">
        <w:rPr>
          <w:rFonts w:ascii="Arial" w:hAnsi="Arial" w:cs="Arial"/>
          <w:b/>
          <w:bCs/>
          <w:sz w:val="20"/>
          <w:szCs w:val="20"/>
          <w:lang w:val="lv-LV"/>
        </w:rPr>
        <w:t>Q7</w:t>
      </w:r>
      <w:r w:rsidR="00F660A8" w:rsidRPr="00F660A8">
        <w:rPr>
          <w:rFonts w:ascii="Arial" w:hAnsi="Arial" w:cs="Arial"/>
          <w:b/>
          <w:bCs/>
          <w:sz w:val="20"/>
          <w:szCs w:val="20"/>
          <w:lang w:val="lv-LV"/>
        </w:rPr>
        <w:t>.</w:t>
      </w:r>
      <w:r w:rsidRPr="00F660A8">
        <w:rPr>
          <w:rFonts w:ascii="Arial" w:hAnsi="Arial" w:cs="Arial"/>
          <w:bCs/>
          <w:sz w:val="20"/>
          <w:szCs w:val="20"/>
          <w:lang w:val="lv-LV"/>
        </w:rPr>
        <w:t xml:space="preserve"> </w:t>
      </w:r>
      <w:r w:rsidR="00990009" w:rsidRPr="00F660A8">
        <w:rPr>
          <w:rFonts w:ascii="Arial" w:hAnsi="Arial" w:cs="Arial"/>
          <w:b/>
          <w:sz w:val="20"/>
          <w:szCs w:val="20"/>
          <w:lang w:val="lv-LV"/>
        </w:rPr>
        <w:t xml:space="preserve">Vai </w:t>
      </w:r>
      <w:r w:rsidR="00C6627E" w:rsidRPr="00F660A8">
        <w:rPr>
          <w:rFonts w:ascii="Arial" w:hAnsi="Arial" w:cs="Arial"/>
          <w:b/>
          <w:sz w:val="20"/>
          <w:szCs w:val="20"/>
          <w:lang w:val="lv-LV"/>
        </w:rPr>
        <w:t>Latvijas</w:t>
      </w:r>
      <w:r w:rsidR="00990009" w:rsidRPr="00F660A8">
        <w:rPr>
          <w:rFonts w:ascii="Arial" w:hAnsi="Arial" w:cs="Arial"/>
          <w:b/>
          <w:sz w:val="20"/>
          <w:szCs w:val="20"/>
          <w:lang w:val="lv-LV"/>
        </w:rPr>
        <w:t xml:space="preserve"> dalība Eiropas Savienībā ir </w:t>
      </w:r>
      <w:r w:rsidR="009408D6" w:rsidRPr="00F660A8">
        <w:rPr>
          <w:rFonts w:ascii="Arial" w:hAnsi="Arial" w:cs="Arial"/>
          <w:b/>
          <w:sz w:val="20"/>
          <w:szCs w:val="20"/>
          <w:lang w:val="lv-LV"/>
        </w:rPr>
        <w:t>ieguvums</w:t>
      </w:r>
      <w:r w:rsidR="00990009" w:rsidRPr="00F660A8">
        <w:rPr>
          <w:rFonts w:ascii="Arial" w:hAnsi="Arial" w:cs="Arial"/>
          <w:b/>
          <w:sz w:val="20"/>
          <w:szCs w:val="20"/>
          <w:lang w:val="lv-LV"/>
        </w:rPr>
        <w:t xml:space="preserve"> vai šķērslis Jūsu sapņu īstenošanai?</w:t>
      </w:r>
    </w:p>
    <w:p w14:paraId="4577FE29" w14:textId="676DADE9" w:rsidR="00990009" w:rsidRPr="00F660A8" w:rsidRDefault="00990009" w:rsidP="008F0053">
      <w:pPr>
        <w:spacing w:after="0"/>
        <w:rPr>
          <w:rFonts w:ascii="Arial" w:hAnsi="Arial" w:cs="Arial"/>
          <w:bCs/>
          <w:i/>
          <w:iCs/>
          <w:sz w:val="20"/>
          <w:szCs w:val="20"/>
          <w:lang w:val="lv-LV"/>
        </w:rPr>
      </w:pPr>
      <w:bookmarkStart w:id="2" w:name="_Hlk158033494"/>
      <w:r w:rsidRPr="00F660A8">
        <w:rPr>
          <w:rFonts w:ascii="Arial" w:hAnsi="Arial" w:cs="Arial"/>
          <w:bCs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Ind w:w="-5" w:type="dxa"/>
        <w:tblLook w:val="04A0" w:firstRow="1" w:lastRow="0" w:firstColumn="1" w:lastColumn="0" w:noHBand="0" w:noVBand="1"/>
      </w:tblPr>
      <w:tblGrid>
        <w:gridCol w:w="4959"/>
        <w:gridCol w:w="995"/>
      </w:tblGrid>
      <w:tr w:rsidR="00F660A8" w:rsidRPr="00F660A8" w14:paraId="1FC5FF7C" w14:textId="77777777" w:rsidTr="00990009">
        <w:tc>
          <w:tcPr>
            <w:tcW w:w="4959" w:type="dxa"/>
          </w:tcPr>
          <w:p w14:paraId="7BE7AFEF" w14:textId="086AEE24" w:rsidR="00990009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bookmarkStart w:id="3" w:name="_Hlk158033452"/>
            <w:bookmarkEnd w:id="2"/>
            <w:r w:rsidRPr="00F660A8">
              <w:rPr>
                <w:color w:val="auto"/>
                <w:sz w:val="20"/>
                <w:szCs w:val="20"/>
              </w:rPr>
              <w:t>Tas ir ieguvums</w:t>
            </w:r>
          </w:p>
        </w:tc>
        <w:tc>
          <w:tcPr>
            <w:tcW w:w="995" w:type="dxa"/>
          </w:tcPr>
          <w:p w14:paraId="02555C63" w14:textId="09274577" w:rsidR="00990009" w:rsidRPr="00F660A8" w:rsidRDefault="00990009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</w:tr>
      <w:tr w:rsidR="00F660A8" w:rsidRPr="00F660A8" w14:paraId="7252C246" w14:textId="77777777" w:rsidTr="00990009">
        <w:tc>
          <w:tcPr>
            <w:tcW w:w="4959" w:type="dxa"/>
          </w:tcPr>
          <w:p w14:paraId="09E6F066" w14:textId="48537C8A" w:rsidR="00990009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Tas ir šķērslis</w:t>
            </w:r>
          </w:p>
        </w:tc>
        <w:tc>
          <w:tcPr>
            <w:tcW w:w="995" w:type="dxa"/>
          </w:tcPr>
          <w:p w14:paraId="7BA133F2" w14:textId="42A08B19" w:rsidR="00990009" w:rsidRPr="00F660A8" w:rsidRDefault="00990009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</w:tr>
      <w:tr w:rsidR="00F660A8" w:rsidRPr="00F660A8" w14:paraId="7B50F518" w14:textId="77777777" w:rsidTr="00990009">
        <w:tc>
          <w:tcPr>
            <w:tcW w:w="4959" w:type="dxa"/>
          </w:tcPr>
          <w:p w14:paraId="6BF3DEE7" w14:textId="55E284F2" w:rsidR="00990009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Ne viens, ne otrs</w:t>
            </w:r>
          </w:p>
        </w:tc>
        <w:tc>
          <w:tcPr>
            <w:tcW w:w="995" w:type="dxa"/>
          </w:tcPr>
          <w:p w14:paraId="05BB3E48" w14:textId="240516A4" w:rsidR="00990009" w:rsidRPr="00F660A8" w:rsidRDefault="00990009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</w:tr>
      <w:tr w:rsidR="00F660A8" w:rsidRPr="00F660A8" w14:paraId="3BD6044F" w14:textId="77777777" w:rsidTr="00990009">
        <w:tc>
          <w:tcPr>
            <w:tcW w:w="4959" w:type="dxa"/>
          </w:tcPr>
          <w:p w14:paraId="1958F6EC" w14:textId="55AB3ABC" w:rsidR="00990009" w:rsidRPr="00F660A8" w:rsidRDefault="00990009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995" w:type="dxa"/>
          </w:tcPr>
          <w:p w14:paraId="05056A92" w14:textId="01D951E4" w:rsidR="00990009" w:rsidRPr="00F660A8" w:rsidRDefault="00990009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  <w:bookmarkEnd w:id="3"/>
    </w:tbl>
    <w:p w14:paraId="6AE31F07" w14:textId="77777777" w:rsidR="00923E10" w:rsidRPr="00F660A8" w:rsidRDefault="00923E10" w:rsidP="008F0053">
      <w:pPr>
        <w:spacing w:after="0" w:line="240" w:lineRule="auto"/>
        <w:rPr>
          <w:rFonts w:ascii="Arial" w:hAnsi="Arial" w:cs="Arial"/>
          <w:bCs/>
          <w:sz w:val="20"/>
          <w:szCs w:val="20"/>
          <w:lang w:val="lv-LV"/>
        </w:rPr>
      </w:pPr>
    </w:p>
    <w:p w14:paraId="4E70EB63" w14:textId="1B8DE68B" w:rsidR="005904F2" w:rsidRPr="00F660A8" w:rsidRDefault="0071512F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  <w:r w:rsidRPr="00F660A8">
        <w:rPr>
          <w:rFonts w:ascii="Arial" w:hAnsi="Arial" w:cs="Arial"/>
          <w:b/>
          <w:bCs/>
          <w:sz w:val="20"/>
          <w:szCs w:val="20"/>
          <w:lang w:val="lv-LV"/>
        </w:rPr>
        <w:t xml:space="preserve"> Q8</w:t>
      </w:r>
      <w:r w:rsidR="00F660A8" w:rsidRPr="00F660A8">
        <w:rPr>
          <w:rFonts w:ascii="Arial" w:hAnsi="Arial" w:cs="Arial"/>
          <w:b/>
          <w:bCs/>
          <w:sz w:val="20"/>
          <w:szCs w:val="20"/>
          <w:lang w:val="lv-LV"/>
        </w:rPr>
        <w:t>.</w:t>
      </w:r>
      <w:r w:rsidR="005904F2" w:rsidRPr="00F660A8">
        <w:rPr>
          <w:rFonts w:ascii="Arial" w:hAnsi="Arial" w:cs="Arial"/>
          <w:bCs/>
          <w:sz w:val="20"/>
          <w:szCs w:val="20"/>
          <w:lang w:val="lv-LV"/>
        </w:rPr>
        <w:t xml:space="preserve"> </w:t>
      </w:r>
      <w:r w:rsidR="005904F2" w:rsidRPr="00F660A8">
        <w:rPr>
          <w:rFonts w:ascii="Arial" w:hAnsi="Arial" w:cs="Arial"/>
          <w:b/>
          <w:sz w:val="20"/>
          <w:szCs w:val="20"/>
          <w:lang w:val="lv-LV"/>
        </w:rPr>
        <w:t xml:space="preserve">Vai </w:t>
      </w:r>
      <w:r w:rsidR="00C6627E" w:rsidRPr="00F660A8">
        <w:rPr>
          <w:rFonts w:ascii="Arial" w:hAnsi="Arial" w:cs="Arial"/>
          <w:b/>
          <w:sz w:val="20"/>
          <w:szCs w:val="20"/>
          <w:lang w:val="lv-LV"/>
        </w:rPr>
        <w:t>Latvijas</w:t>
      </w:r>
      <w:r w:rsidR="005904F2" w:rsidRPr="00F660A8">
        <w:rPr>
          <w:rFonts w:ascii="Arial" w:hAnsi="Arial" w:cs="Arial"/>
          <w:b/>
          <w:sz w:val="20"/>
          <w:szCs w:val="20"/>
          <w:lang w:val="lv-LV"/>
        </w:rPr>
        <w:t xml:space="preserve"> dalība NATO ir </w:t>
      </w:r>
      <w:r w:rsidR="009408D6" w:rsidRPr="00F660A8">
        <w:rPr>
          <w:rFonts w:ascii="Arial" w:hAnsi="Arial" w:cs="Arial"/>
          <w:b/>
          <w:sz w:val="20"/>
          <w:szCs w:val="20"/>
          <w:lang w:val="lv-LV"/>
        </w:rPr>
        <w:t xml:space="preserve">ieguvums </w:t>
      </w:r>
      <w:r w:rsidR="005904F2" w:rsidRPr="00F660A8">
        <w:rPr>
          <w:rFonts w:ascii="Arial" w:hAnsi="Arial" w:cs="Arial"/>
          <w:b/>
          <w:sz w:val="20"/>
          <w:szCs w:val="20"/>
          <w:lang w:val="lv-LV"/>
        </w:rPr>
        <w:t>vai šķērslis Jūsu sapņu īstenošanai?</w:t>
      </w:r>
    </w:p>
    <w:p w14:paraId="34C3967C" w14:textId="32D2616C" w:rsidR="005904F2" w:rsidRPr="00F660A8" w:rsidRDefault="005904F2" w:rsidP="008F0053">
      <w:pPr>
        <w:spacing w:after="0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F660A8">
        <w:rPr>
          <w:rFonts w:ascii="Arial" w:hAnsi="Arial" w:cs="Arial"/>
          <w:bCs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Ind w:w="-5" w:type="dxa"/>
        <w:tblLook w:val="04A0" w:firstRow="1" w:lastRow="0" w:firstColumn="1" w:lastColumn="0" w:noHBand="0" w:noVBand="1"/>
      </w:tblPr>
      <w:tblGrid>
        <w:gridCol w:w="4959"/>
        <w:gridCol w:w="995"/>
      </w:tblGrid>
      <w:tr w:rsidR="00F660A8" w:rsidRPr="00F660A8" w14:paraId="6E0267BD" w14:textId="77777777" w:rsidTr="001A58E6">
        <w:tc>
          <w:tcPr>
            <w:tcW w:w="4959" w:type="dxa"/>
          </w:tcPr>
          <w:p w14:paraId="4DB68FB7" w14:textId="77777777" w:rsidR="005904F2" w:rsidRPr="00F660A8" w:rsidRDefault="005904F2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Tas ir ieguvums</w:t>
            </w:r>
          </w:p>
        </w:tc>
        <w:tc>
          <w:tcPr>
            <w:tcW w:w="995" w:type="dxa"/>
          </w:tcPr>
          <w:p w14:paraId="6FB42BD4" w14:textId="77777777" w:rsidR="005904F2" w:rsidRPr="00F660A8" w:rsidRDefault="005904F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1</w:t>
            </w:r>
          </w:p>
        </w:tc>
      </w:tr>
      <w:tr w:rsidR="00F660A8" w:rsidRPr="00F660A8" w14:paraId="0C3F5DF4" w14:textId="77777777" w:rsidTr="001A58E6">
        <w:tc>
          <w:tcPr>
            <w:tcW w:w="4959" w:type="dxa"/>
          </w:tcPr>
          <w:p w14:paraId="6D52A416" w14:textId="77777777" w:rsidR="005904F2" w:rsidRPr="00F660A8" w:rsidRDefault="005904F2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Tas ir šķērslis</w:t>
            </w:r>
          </w:p>
        </w:tc>
        <w:tc>
          <w:tcPr>
            <w:tcW w:w="995" w:type="dxa"/>
          </w:tcPr>
          <w:p w14:paraId="166DC586" w14:textId="77777777" w:rsidR="005904F2" w:rsidRPr="00F660A8" w:rsidRDefault="005904F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2</w:t>
            </w:r>
          </w:p>
        </w:tc>
      </w:tr>
      <w:tr w:rsidR="00F660A8" w:rsidRPr="00F660A8" w14:paraId="401D466F" w14:textId="77777777" w:rsidTr="001A58E6">
        <w:tc>
          <w:tcPr>
            <w:tcW w:w="4959" w:type="dxa"/>
          </w:tcPr>
          <w:p w14:paraId="76041CEC" w14:textId="77777777" w:rsidR="005904F2" w:rsidRPr="00F660A8" w:rsidRDefault="005904F2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Ne viens, ne otrs</w:t>
            </w:r>
          </w:p>
        </w:tc>
        <w:tc>
          <w:tcPr>
            <w:tcW w:w="995" w:type="dxa"/>
          </w:tcPr>
          <w:p w14:paraId="16D68E49" w14:textId="77777777" w:rsidR="005904F2" w:rsidRPr="00F660A8" w:rsidRDefault="005904F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3</w:t>
            </w:r>
          </w:p>
        </w:tc>
      </w:tr>
      <w:tr w:rsidR="00F660A8" w:rsidRPr="00F660A8" w14:paraId="50B7973D" w14:textId="77777777" w:rsidTr="001A58E6">
        <w:tc>
          <w:tcPr>
            <w:tcW w:w="4959" w:type="dxa"/>
          </w:tcPr>
          <w:p w14:paraId="3E23E7D7" w14:textId="2627A975" w:rsidR="005904F2" w:rsidRPr="00F660A8" w:rsidRDefault="005904F2" w:rsidP="008F005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995" w:type="dxa"/>
          </w:tcPr>
          <w:p w14:paraId="028202F1" w14:textId="77777777" w:rsidR="005904F2" w:rsidRPr="00F660A8" w:rsidRDefault="005904F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9</w:t>
            </w:r>
          </w:p>
        </w:tc>
      </w:tr>
    </w:tbl>
    <w:p w14:paraId="16B0A91E" w14:textId="77777777" w:rsidR="005904F2" w:rsidRPr="00F660A8" w:rsidRDefault="005904F2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</w:p>
    <w:p w14:paraId="1CD1A6B7" w14:textId="52C9A126" w:rsidR="00B5724B" w:rsidRPr="00F660A8" w:rsidRDefault="00B5724B" w:rsidP="008F0053">
      <w:pPr>
        <w:spacing w:after="0"/>
        <w:rPr>
          <w:rFonts w:ascii="Arial" w:hAnsi="Arial" w:cs="Arial"/>
          <w:b/>
          <w:sz w:val="20"/>
          <w:szCs w:val="20"/>
          <w:lang w:val="lv-LV"/>
        </w:rPr>
      </w:pPr>
      <w:r w:rsidRPr="00F660A8">
        <w:rPr>
          <w:rFonts w:ascii="Arial" w:hAnsi="Arial" w:cs="Arial"/>
          <w:b/>
          <w:bCs/>
          <w:sz w:val="20"/>
          <w:szCs w:val="20"/>
          <w:lang w:val="lv-LV"/>
        </w:rPr>
        <w:t xml:space="preserve">Q4. </w:t>
      </w:r>
      <w:r w:rsidRPr="00F660A8">
        <w:rPr>
          <w:rFonts w:ascii="Arial" w:hAnsi="Arial" w:cs="Arial"/>
          <w:b/>
          <w:sz w:val="20"/>
          <w:szCs w:val="20"/>
          <w:lang w:val="lv-LV"/>
        </w:rPr>
        <w:t xml:space="preserve">Ar kurām </w:t>
      </w:r>
      <w:r w:rsidR="00274CD9" w:rsidRPr="00F660A8">
        <w:rPr>
          <w:rFonts w:ascii="Arial" w:hAnsi="Arial" w:cs="Arial"/>
          <w:b/>
          <w:sz w:val="20"/>
          <w:szCs w:val="20"/>
          <w:lang w:val="lv-LV"/>
        </w:rPr>
        <w:t xml:space="preserve">divām </w:t>
      </w:r>
      <w:r w:rsidRPr="00F660A8">
        <w:rPr>
          <w:rFonts w:ascii="Arial" w:hAnsi="Arial" w:cs="Arial"/>
          <w:b/>
          <w:sz w:val="20"/>
          <w:szCs w:val="20"/>
          <w:lang w:val="lv-LV"/>
        </w:rPr>
        <w:t>valstīm</w:t>
      </w:r>
      <w:r w:rsidR="00EF1E6B" w:rsidRPr="00F660A8">
        <w:rPr>
          <w:rFonts w:ascii="Arial" w:hAnsi="Arial" w:cs="Arial"/>
          <w:b/>
          <w:sz w:val="20"/>
          <w:szCs w:val="20"/>
          <w:lang w:val="lv-LV"/>
        </w:rPr>
        <w:t xml:space="preserve"> vai valstu grupām</w:t>
      </w:r>
      <w:r w:rsidRPr="00F660A8">
        <w:rPr>
          <w:rFonts w:ascii="Arial" w:hAnsi="Arial" w:cs="Arial"/>
          <w:b/>
          <w:sz w:val="20"/>
          <w:szCs w:val="20"/>
          <w:lang w:val="lv-LV"/>
        </w:rPr>
        <w:t>, Jūsuprāt, Latvijai nākotnē būs vissvarīgāk uzturēt starptautiskās attiecības?</w:t>
      </w:r>
    </w:p>
    <w:p w14:paraId="31F56D48" w14:textId="242A2BA8" w:rsidR="00B5724B" w:rsidRPr="00F660A8" w:rsidRDefault="00274CD9" w:rsidP="008F0053">
      <w:pPr>
        <w:spacing w:after="0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F660A8">
        <w:rPr>
          <w:rFonts w:ascii="Arial" w:hAnsi="Arial" w:cs="Arial"/>
          <w:bCs/>
          <w:i/>
          <w:iCs/>
          <w:sz w:val="20"/>
          <w:szCs w:val="20"/>
          <w:lang w:val="lv-LV"/>
        </w:rPr>
        <w:t>Var būt līdz 2 atbildēm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8075"/>
        <w:gridCol w:w="1276"/>
      </w:tblGrid>
      <w:tr w:rsidR="00F660A8" w:rsidRPr="00F660A8" w14:paraId="0D1FF790" w14:textId="77777777" w:rsidTr="00907C0B">
        <w:tc>
          <w:tcPr>
            <w:tcW w:w="8075" w:type="dxa"/>
          </w:tcPr>
          <w:p w14:paraId="2F6E42D7" w14:textId="77777777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Ar Eiropas Savienību</w:t>
            </w:r>
          </w:p>
        </w:tc>
        <w:tc>
          <w:tcPr>
            <w:tcW w:w="1276" w:type="dxa"/>
          </w:tcPr>
          <w:p w14:paraId="34070A39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</w:tr>
      <w:tr w:rsidR="00F660A8" w:rsidRPr="00F660A8" w14:paraId="7EB013C7" w14:textId="77777777" w:rsidTr="00907C0B">
        <w:tc>
          <w:tcPr>
            <w:tcW w:w="8075" w:type="dxa"/>
          </w:tcPr>
          <w:p w14:paraId="1E691466" w14:textId="77777777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Ar Skandināvijas valstīm</w:t>
            </w:r>
          </w:p>
        </w:tc>
        <w:tc>
          <w:tcPr>
            <w:tcW w:w="1276" w:type="dxa"/>
          </w:tcPr>
          <w:p w14:paraId="404052AA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</w:tr>
      <w:tr w:rsidR="00F660A8" w:rsidRPr="00F660A8" w14:paraId="47CE2CE6" w14:textId="77777777" w:rsidTr="00907C0B">
        <w:tc>
          <w:tcPr>
            <w:tcW w:w="8075" w:type="dxa"/>
          </w:tcPr>
          <w:p w14:paraId="43F3B932" w14:textId="77777777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Ar Krieviju</w:t>
            </w:r>
          </w:p>
        </w:tc>
        <w:tc>
          <w:tcPr>
            <w:tcW w:w="1276" w:type="dxa"/>
          </w:tcPr>
          <w:p w14:paraId="78148F66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</w:tr>
      <w:tr w:rsidR="00F660A8" w:rsidRPr="00F660A8" w14:paraId="571E931A" w14:textId="77777777" w:rsidTr="00907C0B">
        <w:tc>
          <w:tcPr>
            <w:tcW w:w="8075" w:type="dxa"/>
          </w:tcPr>
          <w:p w14:paraId="4B9D3C4F" w14:textId="77777777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Ar Amerikas Savienotajām valstīm</w:t>
            </w:r>
          </w:p>
        </w:tc>
        <w:tc>
          <w:tcPr>
            <w:tcW w:w="1276" w:type="dxa"/>
          </w:tcPr>
          <w:p w14:paraId="6A1F8AD9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</w:tr>
      <w:tr w:rsidR="00F660A8" w:rsidRPr="00F660A8" w14:paraId="276530D8" w14:textId="77777777" w:rsidTr="00907C0B">
        <w:tc>
          <w:tcPr>
            <w:tcW w:w="8075" w:type="dxa"/>
          </w:tcPr>
          <w:p w14:paraId="4AFE3857" w14:textId="77777777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Ar Ķīnu</w:t>
            </w:r>
          </w:p>
        </w:tc>
        <w:tc>
          <w:tcPr>
            <w:tcW w:w="1276" w:type="dxa"/>
          </w:tcPr>
          <w:p w14:paraId="15C45107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5</w:t>
            </w:r>
          </w:p>
        </w:tc>
      </w:tr>
      <w:tr w:rsidR="00F660A8" w:rsidRPr="00F660A8" w14:paraId="25A5FF0A" w14:textId="77777777" w:rsidTr="00907C0B">
        <w:tc>
          <w:tcPr>
            <w:tcW w:w="8075" w:type="dxa"/>
          </w:tcPr>
          <w:p w14:paraId="700F83E4" w14:textId="77777777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Ar Baltijas valstīm</w:t>
            </w:r>
          </w:p>
        </w:tc>
        <w:tc>
          <w:tcPr>
            <w:tcW w:w="1276" w:type="dxa"/>
          </w:tcPr>
          <w:p w14:paraId="1E43AF3A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6</w:t>
            </w:r>
          </w:p>
        </w:tc>
      </w:tr>
      <w:tr w:rsidR="00F660A8" w:rsidRPr="00F660A8" w14:paraId="587E36A3" w14:textId="77777777" w:rsidTr="00907C0B">
        <w:tc>
          <w:tcPr>
            <w:tcW w:w="8075" w:type="dxa"/>
          </w:tcPr>
          <w:p w14:paraId="35FE63C6" w14:textId="77777777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Ar Ukrainu</w:t>
            </w:r>
          </w:p>
        </w:tc>
        <w:tc>
          <w:tcPr>
            <w:tcW w:w="1276" w:type="dxa"/>
          </w:tcPr>
          <w:p w14:paraId="7B467187" w14:textId="55BFDAE2" w:rsidR="00B5724B" w:rsidRPr="00F660A8" w:rsidRDefault="00274CD9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7</w:t>
            </w:r>
          </w:p>
        </w:tc>
      </w:tr>
      <w:tr w:rsidR="00940F23" w:rsidRPr="00F660A8" w14:paraId="2464B03B" w14:textId="77777777" w:rsidTr="00490241">
        <w:tc>
          <w:tcPr>
            <w:tcW w:w="8075" w:type="dxa"/>
          </w:tcPr>
          <w:p w14:paraId="1E4C9CB6" w14:textId="53DADA09" w:rsidR="00940F23" w:rsidRPr="00F660A8" w:rsidRDefault="00940F23" w:rsidP="00940F23">
            <w:pPr>
              <w:rPr>
                <w:color w:val="auto"/>
                <w:sz w:val="20"/>
                <w:szCs w:val="20"/>
              </w:rPr>
            </w:pPr>
            <w:r w:rsidRPr="00F660A8">
              <w:rPr>
                <w:color w:val="auto"/>
                <w:sz w:val="20"/>
                <w:szCs w:val="20"/>
              </w:rPr>
              <w:t>Ar Vāciju</w:t>
            </w:r>
          </w:p>
        </w:tc>
        <w:tc>
          <w:tcPr>
            <w:tcW w:w="1276" w:type="dxa"/>
          </w:tcPr>
          <w:p w14:paraId="7C24A1EB" w14:textId="13B3770F" w:rsidR="00940F23" w:rsidRPr="00F660A8" w:rsidRDefault="00940F23" w:rsidP="00940F23">
            <w:pPr>
              <w:jc w:val="center"/>
              <w:rPr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8</w:t>
            </w:r>
          </w:p>
        </w:tc>
      </w:tr>
      <w:tr w:rsidR="00F660A8" w:rsidRPr="00F660A8" w14:paraId="31F53D55" w14:textId="77777777" w:rsidTr="00907C0B">
        <w:tc>
          <w:tcPr>
            <w:tcW w:w="8075" w:type="dxa"/>
          </w:tcPr>
          <w:p w14:paraId="7D02E8F2" w14:textId="77777777" w:rsidR="00940F23" w:rsidRPr="00F660A8" w:rsidRDefault="00940F23" w:rsidP="00940F2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Ar Poliju</w:t>
            </w:r>
          </w:p>
        </w:tc>
        <w:tc>
          <w:tcPr>
            <w:tcW w:w="1276" w:type="dxa"/>
          </w:tcPr>
          <w:p w14:paraId="73AF9508" w14:textId="66EB2455" w:rsidR="00940F23" w:rsidRPr="00F660A8" w:rsidRDefault="00940F23" w:rsidP="00940F2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F660A8" w:rsidRPr="00F660A8" w14:paraId="2068EC66" w14:textId="77777777" w:rsidTr="00907C0B">
        <w:tc>
          <w:tcPr>
            <w:tcW w:w="8075" w:type="dxa"/>
          </w:tcPr>
          <w:p w14:paraId="283EAF3C" w14:textId="77777777" w:rsidR="00940F23" w:rsidRPr="00F660A8" w:rsidRDefault="00940F23" w:rsidP="00940F2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Ar Baltkrieviju</w:t>
            </w:r>
          </w:p>
        </w:tc>
        <w:tc>
          <w:tcPr>
            <w:tcW w:w="1276" w:type="dxa"/>
          </w:tcPr>
          <w:p w14:paraId="07D563F9" w14:textId="65DDBF52" w:rsidR="00940F23" w:rsidRPr="00F660A8" w:rsidRDefault="00940F23" w:rsidP="00940F2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10</w:t>
            </w:r>
          </w:p>
        </w:tc>
      </w:tr>
      <w:tr w:rsidR="00F660A8" w:rsidRPr="00F660A8" w14:paraId="036D1303" w14:textId="77777777" w:rsidTr="00907C0B">
        <w:tc>
          <w:tcPr>
            <w:tcW w:w="8075" w:type="dxa"/>
          </w:tcPr>
          <w:p w14:paraId="0FA44825" w14:textId="77777777" w:rsidR="00940F23" w:rsidRPr="00F660A8" w:rsidRDefault="00940F23" w:rsidP="00940F2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Ar citām valstīm</w:t>
            </w:r>
          </w:p>
          <w:p w14:paraId="7441CD95" w14:textId="50808976" w:rsidR="00940F23" w:rsidRPr="00F660A8" w:rsidRDefault="00940F23" w:rsidP="00940F2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i/>
                <w:iCs/>
                <w:color w:val="auto"/>
                <w:sz w:val="20"/>
                <w:szCs w:val="20"/>
              </w:rPr>
              <w:t>Lūdzu, precizējiet……………………………………………………………</w:t>
            </w:r>
          </w:p>
        </w:tc>
        <w:tc>
          <w:tcPr>
            <w:tcW w:w="1276" w:type="dxa"/>
          </w:tcPr>
          <w:p w14:paraId="1B78C6BD" w14:textId="64D52F46" w:rsidR="00940F23" w:rsidRPr="00F660A8" w:rsidRDefault="00940F23" w:rsidP="00940F2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11</w:t>
            </w:r>
          </w:p>
        </w:tc>
      </w:tr>
      <w:tr w:rsidR="00F660A8" w:rsidRPr="00F660A8" w14:paraId="31B36BD3" w14:textId="77777777" w:rsidTr="00907C0B">
        <w:tc>
          <w:tcPr>
            <w:tcW w:w="8075" w:type="dxa"/>
          </w:tcPr>
          <w:p w14:paraId="0A7EFF1C" w14:textId="1D8B76BF" w:rsidR="00940F23" w:rsidRPr="00F660A8" w:rsidRDefault="00940F23" w:rsidP="00940F2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276" w:type="dxa"/>
          </w:tcPr>
          <w:p w14:paraId="450D7E4F" w14:textId="77777777" w:rsidR="00940F23" w:rsidRPr="00F660A8" w:rsidRDefault="00940F23" w:rsidP="00940F2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99</w:t>
            </w:r>
          </w:p>
        </w:tc>
      </w:tr>
    </w:tbl>
    <w:p w14:paraId="1C3C3BCE" w14:textId="77777777" w:rsidR="00B5724B" w:rsidRPr="00F660A8" w:rsidRDefault="00B5724B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</w:p>
    <w:p w14:paraId="42707A9B" w14:textId="12BAF162" w:rsidR="00B5724B" w:rsidRPr="00F660A8" w:rsidRDefault="00B5724B" w:rsidP="008F0053">
      <w:pPr>
        <w:spacing w:after="0"/>
        <w:rPr>
          <w:rFonts w:ascii="Arial" w:hAnsi="Arial" w:cs="Arial"/>
          <w:b/>
          <w:sz w:val="20"/>
          <w:szCs w:val="20"/>
          <w:lang w:val="lv-LV"/>
        </w:rPr>
      </w:pPr>
      <w:r w:rsidRPr="00F660A8">
        <w:rPr>
          <w:rFonts w:ascii="Arial" w:hAnsi="Arial" w:cs="Arial"/>
          <w:b/>
          <w:bCs/>
          <w:sz w:val="20"/>
          <w:szCs w:val="20"/>
          <w:lang w:val="lv-LV"/>
        </w:rPr>
        <w:t>Q9.</w:t>
      </w:r>
      <w:r w:rsidRPr="00F660A8">
        <w:rPr>
          <w:rFonts w:ascii="Arial" w:hAnsi="Arial" w:cs="Arial"/>
          <w:bCs/>
          <w:sz w:val="20"/>
          <w:szCs w:val="20"/>
          <w:lang w:val="lv-LV"/>
        </w:rPr>
        <w:t xml:space="preserve"> </w:t>
      </w:r>
      <w:r w:rsidRPr="00F660A8">
        <w:rPr>
          <w:rFonts w:ascii="Arial" w:hAnsi="Arial" w:cs="Arial"/>
          <w:b/>
          <w:sz w:val="20"/>
          <w:szCs w:val="20"/>
          <w:lang w:val="lv-LV"/>
        </w:rPr>
        <w:t>Kād</w:t>
      </w:r>
      <w:r w:rsidR="00940F23" w:rsidRPr="00F660A8">
        <w:rPr>
          <w:rFonts w:ascii="Arial" w:hAnsi="Arial" w:cs="Arial"/>
          <w:b/>
          <w:sz w:val="20"/>
          <w:szCs w:val="20"/>
          <w:lang w:val="lv-LV"/>
        </w:rPr>
        <w:t>s patlaban</w:t>
      </w:r>
      <w:r w:rsidRPr="00F660A8">
        <w:rPr>
          <w:rFonts w:ascii="Arial" w:hAnsi="Arial" w:cs="Arial"/>
          <w:b/>
          <w:sz w:val="20"/>
          <w:szCs w:val="20"/>
          <w:lang w:val="lv-LV"/>
        </w:rPr>
        <w:t xml:space="preserve">, Jūsuprāt, ir </w:t>
      </w:r>
      <w:r w:rsidR="00940F23" w:rsidRPr="00F660A8">
        <w:rPr>
          <w:rFonts w:ascii="Arial" w:hAnsi="Arial" w:cs="Arial"/>
          <w:b/>
          <w:sz w:val="20"/>
          <w:szCs w:val="20"/>
          <w:lang w:val="lv-LV"/>
        </w:rPr>
        <w:t xml:space="preserve">pats </w:t>
      </w:r>
      <w:r w:rsidRPr="00F660A8">
        <w:rPr>
          <w:rFonts w:ascii="Arial" w:hAnsi="Arial" w:cs="Arial"/>
          <w:b/>
          <w:sz w:val="20"/>
          <w:szCs w:val="20"/>
          <w:lang w:val="lv-LV"/>
        </w:rPr>
        <w:t>galven</w:t>
      </w:r>
      <w:r w:rsidR="00940F23" w:rsidRPr="00F660A8">
        <w:rPr>
          <w:rFonts w:ascii="Arial" w:hAnsi="Arial" w:cs="Arial"/>
          <w:b/>
          <w:sz w:val="20"/>
          <w:szCs w:val="20"/>
          <w:lang w:val="lv-LV"/>
        </w:rPr>
        <w:t>ais</w:t>
      </w:r>
      <w:r w:rsidRPr="00F660A8">
        <w:rPr>
          <w:rFonts w:ascii="Arial" w:hAnsi="Arial" w:cs="Arial"/>
          <w:b/>
          <w:sz w:val="20"/>
          <w:szCs w:val="20"/>
          <w:lang w:val="lv-LV"/>
        </w:rPr>
        <w:t xml:space="preserve"> ārē</w:t>
      </w:r>
      <w:r w:rsidR="00940F23" w:rsidRPr="00F660A8">
        <w:rPr>
          <w:rFonts w:ascii="Arial" w:hAnsi="Arial" w:cs="Arial"/>
          <w:b/>
          <w:sz w:val="20"/>
          <w:szCs w:val="20"/>
          <w:lang w:val="lv-LV"/>
        </w:rPr>
        <w:t>jais</w:t>
      </w:r>
      <w:r w:rsidRPr="00F660A8">
        <w:rPr>
          <w:rFonts w:ascii="Arial" w:hAnsi="Arial" w:cs="Arial"/>
          <w:b/>
          <w:sz w:val="20"/>
          <w:szCs w:val="20"/>
          <w:lang w:val="lv-LV"/>
        </w:rPr>
        <w:t xml:space="preserve"> draud</w:t>
      </w:r>
      <w:r w:rsidR="00940F23" w:rsidRPr="00F660A8">
        <w:rPr>
          <w:rFonts w:ascii="Arial" w:hAnsi="Arial" w:cs="Arial"/>
          <w:b/>
          <w:sz w:val="20"/>
          <w:szCs w:val="20"/>
          <w:lang w:val="lv-LV"/>
        </w:rPr>
        <w:t>s</w:t>
      </w:r>
      <w:r w:rsidRPr="00F660A8">
        <w:rPr>
          <w:rFonts w:ascii="Arial" w:hAnsi="Arial" w:cs="Arial"/>
          <w:b/>
          <w:sz w:val="20"/>
          <w:szCs w:val="20"/>
          <w:lang w:val="lv-LV"/>
        </w:rPr>
        <w:t xml:space="preserve"> Latvijai? </w:t>
      </w:r>
    </w:p>
    <w:p w14:paraId="701C768E" w14:textId="7BA5FFBD" w:rsidR="00B5724B" w:rsidRPr="00F660A8" w:rsidRDefault="00360AA7" w:rsidP="008F0053">
      <w:pPr>
        <w:spacing w:after="0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F660A8">
        <w:rPr>
          <w:rFonts w:ascii="Arial" w:hAnsi="Arial" w:cs="Arial"/>
          <w:bCs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7366"/>
        <w:gridCol w:w="1418"/>
      </w:tblGrid>
      <w:tr w:rsidR="00F660A8" w:rsidRPr="00F660A8" w14:paraId="0226669F" w14:textId="77777777" w:rsidTr="00907C0B">
        <w:tc>
          <w:tcPr>
            <w:tcW w:w="7366" w:type="dxa"/>
          </w:tcPr>
          <w:p w14:paraId="0EFD1528" w14:textId="22BD2102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Militār</w:t>
            </w:r>
            <w:r w:rsidR="00990428">
              <w:rPr>
                <w:bCs w:val="0"/>
                <w:color w:val="auto"/>
                <w:sz w:val="20"/>
                <w:szCs w:val="20"/>
              </w:rPr>
              <w:t>ie</w:t>
            </w:r>
            <w:r w:rsidRPr="00F660A8">
              <w:rPr>
                <w:bCs w:val="0"/>
                <w:color w:val="auto"/>
                <w:sz w:val="20"/>
                <w:szCs w:val="20"/>
              </w:rPr>
              <w:t xml:space="preserve"> konflikt</w:t>
            </w:r>
            <w:r w:rsidR="00990428">
              <w:rPr>
                <w:bCs w:val="0"/>
                <w:color w:val="auto"/>
                <w:sz w:val="20"/>
                <w:szCs w:val="20"/>
              </w:rPr>
              <w:t>i</w:t>
            </w:r>
          </w:p>
        </w:tc>
        <w:tc>
          <w:tcPr>
            <w:tcW w:w="1418" w:type="dxa"/>
          </w:tcPr>
          <w:p w14:paraId="1E2164D8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</w:tr>
      <w:tr w:rsidR="00F660A8" w:rsidRPr="00F660A8" w14:paraId="5CB73227" w14:textId="77777777" w:rsidTr="00907C0B">
        <w:tc>
          <w:tcPr>
            <w:tcW w:w="7366" w:type="dxa"/>
          </w:tcPr>
          <w:p w14:paraId="163BA56D" w14:textId="4F281E7B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Ekonomisk</w:t>
            </w:r>
            <w:r w:rsidR="00310022">
              <w:rPr>
                <w:bCs w:val="0"/>
                <w:color w:val="auto"/>
                <w:sz w:val="20"/>
                <w:szCs w:val="20"/>
              </w:rPr>
              <w:t>ās problēmas</w:t>
            </w:r>
          </w:p>
        </w:tc>
        <w:tc>
          <w:tcPr>
            <w:tcW w:w="1418" w:type="dxa"/>
          </w:tcPr>
          <w:p w14:paraId="0945FAE7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</w:tr>
      <w:tr w:rsidR="00F660A8" w:rsidRPr="00F660A8" w14:paraId="2B608CAB" w14:textId="77777777" w:rsidTr="00907C0B">
        <w:tc>
          <w:tcPr>
            <w:tcW w:w="7366" w:type="dxa"/>
          </w:tcPr>
          <w:p w14:paraId="7B0BF1E2" w14:textId="77777777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Kiberuzbrukumi</w:t>
            </w:r>
          </w:p>
        </w:tc>
        <w:tc>
          <w:tcPr>
            <w:tcW w:w="1418" w:type="dxa"/>
          </w:tcPr>
          <w:p w14:paraId="144B64A3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</w:tr>
      <w:tr w:rsidR="00F660A8" w:rsidRPr="00F660A8" w14:paraId="23810BF2" w14:textId="77777777" w:rsidTr="00907C0B">
        <w:tc>
          <w:tcPr>
            <w:tcW w:w="7366" w:type="dxa"/>
          </w:tcPr>
          <w:p w14:paraId="32015297" w14:textId="77777777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Klimata pārmaiņas</w:t>
            </w:r>
          </w:p>
        </w:tc>
        <w:tc>
          <w:tcPr>
            <w:tcW w:w="1418" w:type="dxa"/>
          </w:tcPr>
          <w:p w14:paraId="77CA35DB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</w:tr>
      <w:tr w:rsidR="00F660A8" w:rsidRPr="00F660A8" w14:paraId="4CF36EF5" w14:textId="77777777" w:rsidTr="00907C0B">
        <w:tc>
          <w:tcPr>
            <w:tcW w:w="7366" w:type="dxa"/>
          </w:tcPr>
          <w:p w14:paraId="091DEF97" w14:textId="77777777" w:rsidR="00274CD9" w:rsidRPr="00F660A8" w:rsidRDefault="00274CD9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 xml:space="preserve">Kaut kas cits </w:t>
            </w:r>
          </w:p>
          <w:p w14:paraId="28B40048" w14:textId="44D8C58A" w:rsidR="00B5724B" w:rsidRPr="00F660A8" w:rsidRDefault="002A01BF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i/>
                <w:iCs/>
                <w:color w:val="auto"/>
                <w:sz w:val="20"/>
                <w:szCs w:val="20"/>
              </w:rPr>
              <w:t>L</w:t>
            </w:r>
            <w:r w:rsidR="00B5724B" w:rsidRPr="00F660A8">
              <w:rPr>
                <w:bCs w:val="0"/>
                <w:i/>
                <w:iCs/>
                <w:color w:val="auto"/>
                <w:sz w:val="20"/>
                <w:szCs w:val="20"/>
              </w:rPr>
              <w:t>ūdzu, precizējiet ……………………………………………………………………………………...</w:t>
            </w:r>
          </w:p>
        </w:tc>
        <w:tc>
          <w:tcPr>
            <w:tcW w:w="1418" w:type="dxa"/>
          </w:tcPr>
          <w:p w14:paraId="1C7B9AEE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5</w:t>
            </w:r>
          </w:p>
        </w:tc>
      </w:tr>
      <w:tr w:rsidR="00B5724B" w:rsidRPr="00F660A8" w14:paraId="659AFF3B" w14:textId="77777777" w:rsidTr="00907C0B">
        <w:tc>
          <w:tcPr>
            <w:tcW w:w="7366" w:type="dxa"/>
          </w:tcPr>
          <w:p w14:paraId="31F48652" w14:textId="29EF3838" w:rsidR="00B5724B" w:rsidRPr="00F660A8" w:rsidRDefault="00B5724B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418" w:type="dxa"/>
          </w:tcPr>
          <w:p w14:paraId="0CD1BF0D" w14:textId="77777777" w:rsidR="00B5724B" w:rsidRPr="00F660A8" w:rsidRDefault="00B5724B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</w:tbl>
    <w:p w14:paraId="1D1878B5" w14:textId="77777777" w:rsidR="00B5724B" w:rsidRPr="00F660A8" w:rsidRDefault="00B5724B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</w:p>
    <w:p w14:paraId="26FB8545" w14:textId="723FD8D0" w:rsidR="00992164" w:rsidRPr="00F660A8" w:rsidRDefault="0071512F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  <w:r w:rsidRPr="00F660A8">
        <w:rPr>
          <w:rFonts w:ascii="Arial" w:hAnsi="Arial" w:cs="Arial"/>
          <w:b/>
          <w:bCs/>
          <w:sz w:val="20"/>
          <w:szCs w:val="20"/>
          <w:lang w:val="lv-LV"/>
        </w:rPr>
        <w:t>Q10.</w:t>
      </w:r>
      <w:r w:rsidRPr="00F660A8">
        <w:rPr>
          <w:rFonts w:ascii="Arial" w:hAnsi="Arial" w:cs="Arial"/>
          <w:bCs/>
          <w:sz w:val="20"/>
          <w:szCs w:val="20"/>
          <w:lang w:val="lv-LV"/>
        </w:rPr>
        <w:t xml:space="preserve"> </w:t>
      </w:r>
      <w:r w:rsidR="00992164" w:rsidRPr="00F660A8">
        <w:rPr>
          <w:rFonts w:ascii="Arial" w:hAnsi="Arial" w:cs="Arial"/>
          <w:b/>
          <w:sz w:val="20"/>
          <w:szCs w:val="20"/>
          <w:lang w:val="lv-LV"/>
        </w:rPr>
        <w:t>Kād</w:t>
      </w:r>
      <w:r w:rsidR="00360AA7" w:rsidRPr="00F660A8">
        <w:rPr>
          <w:rFonts w:ascii="Arial" w:hAnsi="Arial" w:cs="Arial"/>
          <w:b/>
          <w:sz w:val="20"/>
          <w:szCs w:val="20"/>
          <w:lang w:val="lv-LV"/>
        </w:rPr>
        <w:t>s</w:t>
      </w:r>
      <w:r w:rsidR="00992164" w:rsidRPr="00F660A8">
        <w:rPr>
          <w:rFonts w:ascii="Arial" w:hAnsi="Arial" w:cs="Arial"/>
          <w:b/>
          <w:sz w:val="20"/>
          <w:szCs w:val="20"/>
          <w:lang w:val="lv-LV"/>
        </w:rPr>
        <w:t xml:space="preserve">, Jūsuprāt, ir </w:t>
      </w:r>
      <w:r w:rsidR="00360AA7" w:rsidRPr="00F660A8">
        <w:rPr>
          <w:rFonts w:ascii="Arial" w:hAnsi="Arial" w:cs="Arial"/>
          <w:b/>
          <w:sz w:val="20"/>
          <w:szCs w:val="20"/>
          <w:lang w:val="lv-LV"/>
        </w:rPr>
        <w:t xml:space="preserve">pats </w:t>
      </w:r>
      <w:r w:rsidR="00992164" w:rsidRPr="00F660A8">
        <w:rPr>
          <w:rFonts w:ascii="Arial" w:hAnsi="Arial" w:cs="Arial"/>
          <w:b/>
          <w:sz w:val="20"/>
          <w:szCs w:val="20"/>
          <w:lang w:val="lv-LV"/>
        </w:rPr>
        <w:t>galven</w:t>
      </w:r>
      <w:r w:rsidR="00360AA7" w:rsidRPr="00F660A8">
        <w:rPr>
          <w:rFonts w:ascii="Arial" w:hAnsi="Arial" w:cs="Arial"/>
          <w:b/>
          <w:sz w:val="20"/>
          <w:szCs w:val="20"/>
          <w:lang w:val="lv-LV"/>
        </w:rPr>
        <w:t>ais</w:t>
      </w:r>
      <w:r w:rsidR="00992164" w:rsidRPr="00F660A8">
        <w:rPr>
          <w:rFonts w:ascii="Arial" w:hAnsi="Arial" w:cs="Arial"/>
          <w:b/>
          <w:sz w:val="20"/>
          <w:szCs w:val="20"/>
          <w:lang w:val="lv-LV"/>
        </w:rPr>
        <w:t xml:space="preserve"> iekšēj</w:t>
      </w:r>
      <w:r w:rsidR="00360AA7" w:rsidRPr="00F660A8">
        <w:rPr>
          <w:rFonts w:ascii="Arial" w:hAnsi="Arial" w:cs="Arial"/>
          <w:b/>
          <w:sz w:val="20"/>
          <w:szCs w:val="20"/>
          <w:lang w:val="lv-LV"/>
        </w:rPr>
        <w:t>ais</w:t>
      </w:r>
      <w:r w:rsidR="00992164" w:rsidRPr="00F660A8">
        <w:rPr>
          <w:rFonts w:ascii="Arial" w:hAnsi="Arial" w:cs="Arial"/>
          <w:b/>
          <w:sz w:val="20"/>
          <w:szCs w:val="20"/>
          <w:lang w:val="lv-LV"/>
        </w:rPr>
        <w:t xml:space="preserve"> draud</w:t>
      </w:r>
      <w:r w:rsidR="00360AA7" w:rsidRPr="00F660A8">
        <w:rPr>
          <w:rFonts w:ascii="Arial" w:hAnsi="Arial" w:cs="Arial"/>
          <w:b/>
          <w:sz w:val="20"/>
          <w:szCs w:val="20"/>
          <w:lang w:val="lv-LV"/>
        </w:rPr>
        <w:t>s</w:t>
      </w:r>
      <w:r w:rsidR="00C6627E" w:rsidRPr="00F660A8">
        <w:rPr>
          <w:rFonts w:ascii="Arial" w:hAnsi="Arial" w:cs="Arial"/>
          <w:b/>
          <w:sz w:val="20"/>
          <w:szCs w:val="20"/>
          <w:lang w:val="lv-LV"/>
        </w:rPr>
        <w:t xml:space="preserve"> Latvijai</w:t>
      </w:r>
      <w:r w:rsidR="00992164" w:rsidRPr="00F660A8">
        <w:rPr>
          <w:rFonts w:ascii="Arial" w:hAnsi="Arial" w:cs="Arial"/>
          <w:b/>
          <w:sz w:val="20"/>
          <w:szCs w:val="20"/>
          <w:lang w:val="lv-LV"/>
        </w:rPr>
        <w:t>?</w:t>
      </w:r>
    </w:p>
    <w:p w14:paraId="0E724A3A" w14:textId="77777777" w:rsidR="00360AA7" w:rsidRPr="00F660A8" w:rsidRDefault="00360AA7" w:rsidP="00360AA7">
      <w:pPr>
        <w:spacing w:after="0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F660A8">
        <w:rPr>
          <w:rFonts w:ascii="Arial" w:hAnsi="Arial" w:cs="Arial"/>
          <w:bCs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7366"/>
        <w:gridCol w:w="1134"/>
      </w:tblGrid>
      <w:tr w:rsidR="00F660A8" w:rsidRPr="00F660A8" w14:paraId="19906D3D" w14:textId="77777777" w:rsidTr="00274CD9">
        <w:tc>
          <w:tcPr>
            <w:tcW w:w="7366" w:type="dxa"/>
          </w:tcPr>
          <w:p w14:paraId="69B12CCE" w14:textId="2FC2C1C8" w:rsidR="00992164" w:rsidRPr="00F660A8" w:rsidRDefault="00992164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lastRenderedPageBreak/>
              <w:t>Politiskā nestabilitāte</w:t>
            </w:r>
          </w:p>
        </w:tc>
        <w:tc>
          <w:tcPr>
            <w:tcW w:w="1134" w:type="dxa"/>
          </w:tcPr>
          <w:p w14:paraId="4D10D38C" w14:textId="2DEF1234" w:rsidR="00992164" w:rsidRPr="00F660A8" w:rsidRDefault="00992164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F660A8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</w:tr>
      <w:tr w:rsidR="00992164" w:rsidRPr="00C6627E" w14:paraId="12A406F7" w14:textId="77777777" w:rsidTr="00274CD9">
        <w:tc>
          <w:tcPr>
            <w:tcW w:w="7366" w:type="dxa"/>
          </w:tcPr>
          <w:p w14:paraId="54BB8CA8" w14:textId="34A2A6F1" w:rsidR="00992164" w:rsidRPr="00C6627E" w:rsidRDefault="00992164" w:rsidP="008F0053">
            <w:pPr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Ekonomisk</w:t>
            </w:r>
            <w:r w:rsidR="00310022">
              <w:rPr>
                <w:bCs w:val="0"/>
                <w:sz w:val="20"/>
                <w:szCs w:val="20"/>
              </w:rPr>
              <w:t>ās</w:t>
            </w:r>
            <w:r w:rsidRPr="00C6627E">
              <w:rPr>
                <w:bCs w:val="0"/>
                <w:sz w:val="20"/>
                <w:szCs w:val="20"/>
              </w:rPr>
              <w:t xml:space="preserve"> </w:t>
            </w:r>
            <w:r w:rsidR="00310022">
              <w:rPr>
                <w:bCs w:val="0"/>
                <w:sz w:val="20"/>
                <w:szCs w:val="20"/>
              </w:rPr>
              <w:t>problēmas</w:t>
            </w:r>
          </w:p>
        </w:tc>
        <w:tc>
          <w:tcPr>
            <w:tcW w:w="1134" w:type="dxa"/>
          </w:tcPr>
          <w:p w14:paraId="3A0FFE85" w14:textId="479A266A" w:rsidR="00992164" w:rsidRPr="00C6627E" w:rsidRDefault="00992164" w:rsidP="008F0053">
            <w:pPr>
              <w:jc w:val="center"/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2</w:t>
            </w:r>
          </w:p>
        </w:tc>
      </w:tr>
      <w:tr w:rsidR="00992164" w:rsidRPr="00C6627E" w14:paraId="2CCAAEEB" w14:textId="77777777" w:rsidTr="00274CD9">
        <w:tc>
          <w:tcPr>
            <w:tcW w:w="7366" w:type="dxa"/>
          </w:tcPr>
          <w:p w14:paraId="39ABF29E" w14:textId="461C4F29" w:rsidR="00992164" w:rsidRPr="00C6627E" w:rsidRDefault="00BE3C94" w:rsidP="008F0053">
            <w:pPr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Enerģijas resursu cenas</w:t>
            </w:r>
          </w:p>
        </w:tc>
        <w:tc>
          <w:tcPr>
            <w:tcW w:w="1134" w:type="dxa"/>
          </w:tcPr>
          <w:p w14:paraId="14877CC8" w14:textId="7FC07BF5" w:rsidR="00992164" w:rsidRPr="00C6627E" w:rsidRDefault="00992164" w:rsidP="008F0053">
            <w:pPr>
              <w:jc w:val="center"/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3</w:t>
            </w:r>
          </w:p>
        </w:tc>
      </w:tr>
      <w:tr w:rsidR="00992164" w:rsidRPr="00C6627E" w14:paraId="5C58DB79" w14:textId="77777777" w:rsidTr="00274CD9">
        <w:tc>
          <w:tcPr>
            <w:tcW w:w="7366" w:type="dxa"/>
          </w:tcPr>
          <w:p w14:paraId="76A531ED" w14:textId="5026C1D4" w:rsidR="00992164" w:rsidRPr="00C6627E" w:rsidRDefault="00BE3C94" w:rsidP="008F0053">
            <w:pPr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Etniskā/</w:t>
            </w:r>
            <w:r w:rsidR="00274CD9">
              <w:rPr>
                <w:bCs w:val="0"/>
                <w:sz w:val="20"/>
                <w:szCs w:val="20"/>
              </w:rPr>
              <w:t xml:space="preserve"> </w:t>
            </w:r>
            <w:r w:rsidRPr="00C6627E">
              <w:rPr>
                <w:bCs w:val="0"/>
                <w:sz w:val="20"/>
                <w:szCs w:val="20"/>
              </w:rPr>
              <w:t>nacionālā spriedze</w:t>
            </w:r>
          </w:p>
        </w:tc>
        <w:tc>
          <w:tcPr>
            <w:tcW w:w="1134" w:type="dxa"/>
          </w:tcPr>
          <w:p w14:paraId="3A795905" w14:textId="166062D6" w:rsidR="00992164" w:rsidRPr="00C6627E" w:rsidRDefault="00992164" w:rsidP="008F0053">
            <w:pPr>
              <w:jc w:val="center"/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4</w:t>
            </w:r>
          </w:p>
        </w:tc>
      </w:tr>
      <w:tr w:rsidR="00992164" w:rsidRPr="00C6627E" w14:paraId="6684F0F9" w14:textId="77777777" w:rsidTr="00274CD9">
        <w:tc>
          <w:tcPr>
            <w:tcW w:w="7366" w:type="dxa"/>
          </w:tcPr>
          <w:p w14:paraId="57E895CF" w14:textId="350FB8F1" w:rsidR="00992164" w:rsidRPr="00C6627E" w:rsidRDefault="00BE3C94" w:rsidP="008F0053">
            <w:pPr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Mākslīgais intelekts (ChatGPT</w:t>
            </w:r>
            <w:r w:rsidR="00274CD9">
              <w:rPr>
                <w:bCs w:val="0"/>
                <w:sz w:val="20"/>
                <w:szCs w:val="20"/>
              </w:rPr>
              <w:t xml:space="preserve"> un līdzīgi risinājumi</w:t>
            </w:r>
            <w:r w:rsidRPr="00C6627E">
              <w:rPr>
                <w:bCs w:val="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10C812C6" w14:textId="0ABC76E6" w:rsidR="00992164" w:rsidRPr="00C6627E" w:rsidRDefault="00992164" w:rsidP="008F0053">
            <w:pPr>
              <w:jc w:val="center"/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5</w:t>
            </w:r>
          </w:p>
        </w:tc>
      </w:tr>
      <w:tr w:rsidR="00360AA7" w:rsidRPr="00C6627E" w14:paraId="3DD06041" w14:textId="77777777" w:rsidTr="00D67BBF">
        <w:tc>
          <w:tcPr>
            <w:tcW w:w="7366" w:type="dxa"/>
          </w:tcPr>
          <w:p w14:paraId="0639DF83" w14:textId="44D34D4A" w:rsidR="00360AA7" w:rsidRPr="00C6627E" w:rsidRDefault="00360AA7" w:rsidP="00360A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Imigrācija </w:t>
            </w:r>
            <w:r>
              <w:rPr>
                <w:bCs w:val="0"/>
                <w:sz w:val="20"/>
                <w:szCs w:val="20"/>
              </w:rPr>
              <w:t>(citu valstu iedzīvotāju ierašanās Latvijā)</w:t>
            </w:r>
          </w:p>
        </w:tc>
        <w:tc>
          <w:tcPr>
            <w:tcW w:w="1134" w:type="dxa"/>
          </w:tcPr>
          <w:p w14:paraId="75404628" w14:textId="706F2324" w:rsidR="00360AA7" w:rsidRPr="00C6627E" w:rsidRDefault="00360AA7" w:rsidP="00360AA7">
            <w:pPr>
              <w:jc w:val="center"/>
              <w:rPr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6</w:t>
            </w:r>
          </w:p>
        </w:tc>
      </w:tr>
      <w:tr w:rsidR="00360AA7" w:rsidRPr="00C6627E" w14:paraId="3AF2AF1D" w14:textId="77777777" w:rsidTr="00274CD9">
        <w:tc>
          <w:tcPr>
            <w:tcW w:w="7366" w:type="dxa"/>
          </w:tcPr>
          <w:p w14:paraId="151D5F65" w14:textId="32EF1BA4" w:rsidR="00360AA7" w:rsidRPr="00C6627E" w:rsidRDefault="00360AA7" w:rsidP="00360AA7">
            <w:pPr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Emigrācij</w:t>
            </w:r>
            <w:r w:rsidR="00D02750">
              <w:rPr>
                <w:bCs w:val="0"/>
                <w:sz w:val="20"/>
                <w:szCs w:val="20"/>
              </w:rPr>
              <w:t>a</w:t>
            </w:r>
            <w:r>
              <w:rPr>
                <w:bCs w:val="0"/>
                <w:sz w:val="20"/>
                <w:szCs w:val="20"/>
              </w:rPr>
              <w:t xml:space="preserve"> (Latvijas iedzīvotāju došanās dzīvot uz citām valstīm)</w:t>
            </w:r>
          </w:p>
        </w:tc>
        <w:tc>
          <w:tcPr>
            <w:tcW w:w="1134" w:type="dxa"/>
          </w:tcPr>
          <w:p w14:paraId="22E15E7D" w14:textId="72A42246" w:rsidR="00360AA7" w:rsidRPr="00C6627E" w:rsidRDefault="00360AA7" w:rsidP="00360AA7">
            <w:pPr>
              <w:jc w:val="center"/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7</w:t>
            </w:r>
          </w:p>
        </w:tc>
      </w:tr>
      <w:tr w:rsidR="00360AA7" w:rsidRPr="00C6627E" w14:paraId="5EAA2300" w14:textId="77777777" w:rsidTr="00274CD9">
        <w:tc>
          <w:tcPr>
            <w:tcW w:w="7366" w:type="dxa"/>
          </w:tcPr>
          <w:p w14:paraId="12F9E23D" w14:textId="77777777" w:rsidR="00360AA7" w:rsidRDefault="00360AA7" w:rsidP="00360AA7">
            <w:pPr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Kaut kas cits</w:t>
            </w:r>
          </w:p>
          <w:p w14:paraId="0B34ACE0" w14:textId="46798515" w:rsidR="00360AA7" w:rsidRPr="00C6627E" w:rsidRDefault="00360AA7" w:rsidP="00360AA7">
            <w:pPr>
              <w:rPr>
                <w:bCs w:val="0"/>
                <w:sz w:val="20"/>
                <w:szCs w:val="20"/>
              </w:rPr>
            </w:pPr>
            <w:r>
              <w:rPr>
                <w:bCs w:val="0"/>
                <w:i/>
                <w:iCs/>
                <w:sz w:val="20"/>
                <w:szCs w:val="20"/>
              </w:rPr>
              <w:t>L</w:t>
            </w:r>
            <w:r w:rsidRPr="00C6627E">
              <w:rPr>
                <w:bCs w:val="0"/>
                <w:i/>
                <w:iCs/>
                <w:sz w:val="20"/>
                <w:szCs w:val="20"/>
              </w:rPr>
              <w:t>ūdzu, precizējiet</w:t>
            </w:r>
            <w:r w:rsidRPr="00C6627E">
              <w:rPr>
                <w:bCs w:val="0"/>
                <w:sz w:val="20"/>
                <w:szCs w:val="20"/>
              </w:rPr>
              <w:t>……………………………………………………………....</w:t>
            </w:r>
          </w:p>
        </w:tc>
        <w:tc>
          <w:tcPr>
            <w:tcW w:w="1134" w:type="dxa"/>
          </w:tcPr>
          <w:p w14:paraId="7ED8CFD5" w14:textId="1DC3BD8F" w:rsidR="00360AA7" w:rsidRPr="00C6627E" w:rsidRDefault="00360AA7" w:rsidP="00360AA7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</w:t>
            </w:r>
          </w:p>
        </w:tc>
      </w:tr>
      <w:tr w:rsidR="00360AA7" w:rsidRPr="00C6627E" w14:paraId="67568C41" w14:textId="77777777" w:rsidTr="00274CD9">
        <w:tc>
          <w:tcPr>
            <w:tcW w:w="7366" w:type="dxa"/>
          </w:tcPr>
          <w:p w14:paraId="400DA452" w14:textId="503ECAAA" w:rsidR="00360AA7" w:rsidRPr="00C6627E" w:rsidRDefault="00360AA7" w:rsidP="00360AA7">
            <w:pPr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Grūti pateikt</w:t>
            </w:r>
          </w:p>
        </w:tc>
        <w:tc>
          <w:tcPr>
            <w:tcW w:w="1134" w:type="dxa"/>
          </w:tcPr>
          <w:p w14:paraId="6665B827" w14:textId="6399D7D7" w:rsidR="00360AA7" w:rsidRPr="00C6627E" w:rsidRDefault="00360AA7" w:rsidP="00360AA7">
            <w:pPr>
              <w:jc w:val="center"/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9</w:t>
            </w:r>
          </w:p>
        </w:tc>
      </w:tr>
    </w:tbl>
    <w:p w14:paraId="71CC8313" w14:textId="77777777" w:rsidR="00992164" w:rsidRPr="00C6627E" w:rsidRDefault="00992164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</w:p>
    <w:p w14:paraId="0ED7F386" w14:textId="77777777" w:rsidR="00923E10" w:rsidRPr="00C6627E" w:rsidRDefault="00923E10" w:rsidP="008F0053">
      <w:pPr>
        <w:spacing w:after="0" w:line="240" w:lineRule="auto"/>
        <w:rPr>
          <w:rFonts w:ascii="Arial" w:hAnsi="Arial" w:cs="Arial"/>
          <w:color w:val="00B050"/>
          <w:sz w:val="20"/>
          <w:szCs w:val="20"/>
          <w:lang w:val="lv-LV"/>
        </w:rPr>
      </w:pPr>
    </w:p>
    <w:p w14:paraId="6FC0233A" w14:textId="092B655C" w:rsidR="00142FF0" w:rsidRPr="00C6627E" w:rsidRDefault="006E4320" w:rsidP="008F0053">
      <w:pPr>
        <w:spacing w:after="0"/>
        <w:rPr>
          <w:rFonts w:ascii="Arial" w:hAnsi="Arial" w:cs="Arial"/>
          <w:b/>
          <w:sz w:val="20"/>
          <w:szCs w:val="20"/>
          <w:lang w:val="lv-LV"/>
        </w:rPr>
      </w:pPr>
      <w:r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 xml:space="preserve">2. </w:t>
      </w:r>
      <w:r w:rsidR="00BE3C94"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>daļa</w:t>
      </w:r>
      <w:r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 xml:space="preserve"> </w:t>
      </w:r>
      <w:r w:rsidR="00BE3C94"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>APMIERINĀTĪBA</w:t>
      </w:r>
    </w:p>
    <w:p w14:paraId="069AEEAE" w14:textId="77777777" w:rsidR="00F660A8" w:rsidRPr="001D4DF5" w:rsidRDefault="00F660A8" w:rsidP="008F0053">
      <w:pPr>
        <w:spacing w:after="0"/>
        <w:rPr>
          <w:rFonts w:ascii="Arial" w:hAnsi="Arial" w:cs="Arial"/>
          <w:b/>
          <w:sz w:val="20"/>
          <w:szCs w:val="20"/>
          <w:lang w:val="lv-LV"/>
        </w:rPr>
      </w:pPr>
    </w:p>
    <w:p w14:paraId="39144C1A" w14:textId="57040F46" w:rsidR="00AA7A7B" w:rsidRPr="001D4DF5" w:rsidRDefault="006E4320" w:rsidP="008F0053">
      <w:pPr>
        <w:spacing w:after="0"/>
        <w:rPr>
          <w:rFonts w:ascii="Arial" w:hAnsi="Arial" w:cs="Arial"/>
          <w:sz w:val="20"/>
          <w:szCs w:val="20"/>
          <w:lang w:val="lv-LV"/>
        </w:rPr>
      </w:pPr>
      <w:r w:rsidRPr="001D4DF5">
        <w:rPr>
          <w:rFonts w:ascii="Arial" w:hAnsi="Arial" w:cs="Arial"/>
          <w:b/>
          <w:sz w:val="20"/>
          <w:szCs w:val="20"/>
          <w:lang w:val="lv-LV"/>
        </w:rPr>
        <w:t>Q11</w:t>
      </w:r>
      <w:r w:rsidRPr="001D4DF5">
        <w:rPr>
          <w:rFonts w:ascii="Arial" w:hAnsi="Arial" w:cs="Arial"/>
          <w:sz w:val="20"/>
          <w:szCs w:val="20"/>
          <w:lang w:val="lv-LV"/>
        </w:rPr>
        <w:t xml:space="preserve">. </w:t>
      </w:r>
      <w:r w:rsidR="00BE3C94" w:rsidRPr="001D4DF5">
        <w:rPr>
          <w:rFonts w:ascii="Arial" w:hAnsi="Arial" w:cs="Arial"/>
          <w:b/>
          <w:bCs/>
          <w:sz w:val="20"/>
          <w:szCs w:val="20"/>
          <w:lang w:val="lv-LV"/>
        </w:rPr>
        <w:t>Vai, kopumā, Jūs teiktu, ka esat...?</w:t>
      </w:r>
      <w:r w:rsidR="00BE3C94" w:rsidRPr="001D4DF5">
        <w:rPr>
          <w:rFonts w:ascii="Arial" w:hAnsi="Arial" w:cs="Arial"/>
          <w:sz w:val="20"/>
          <w:szCs w:val="20"/>
          <w:lang w:val="lv-LV"/>
        </w:rPr>
        <w:t xml:space="preserve"> </w:t>
      </w:r>
    </w:p>
    <w:p w14:paraId="2F67104A" w14:textId="11AF58CE" w:rsidR="00BE3C94" w:rsidRPr="001D4DF5" w:rsidRDefault="00BE3C94" w:rsidP="008F0053">
      <w:pPr>
        <w:spacing w:after="0"/>
        <w:rPr>
          <w:rFonts w:ascii="Arial" w:hAnsi="Arial" w:cs="Arial"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4757"/>
        <w:gridCol w:w="1050"/>
      </w:tblGrid>
      <w:tr w:rsidR="001D4DF5" w:rsidRPr="001D4DF5" w14:paraId="189AD8E4" w14:textId="77777777" w:rsidTr="00CE42E4">
        <w:tc>
          <w:tcPr>
            <w:tcW w:w="4757" w:type="dxa"/>
          </w:tcPr>
          <w:p w14:paraId="40E1A348" w14:textId="1B446DC5" w:rsidR="00BE3C94" w:rsidRPr="001D4DF5" w:rsidRDefault="00BE3C94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Ļoti laimīgs/-a</w:t>
            </w:r>
          </w:p>
        </w:tc>
        <w:tc>
          <w:tcPr>
            <w:tcW w:w="1050" w:type="dxa"/>
          </w:tcPr>
          <w:p w14:paraId="2B41DBD2" w14:textId="39902AD8" w:rsidR="00BE3C94" w:rsidRPr="001D4DF5" w:rsidRDefault="00CE42E4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007DF2F2" w14:textId="77777777" w:rsidTr="00CE42E4">
        <w:tc>
          <w:tcPr>
            <w:tcW w:w="4757" w:type="dxa"/>
          </w:tcPr>
          <w:p w14:paraId="077F4EE4" w14:textId="0615BE76" w:rsidR="00BE3C94" w:rsidRPr="001D4DF5" w:rsidRDefault="00BE3C94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Drīzāk laimīgs/-a</w:t>
            </w:r>
          </w:p>
        </w:tc>
        <w:tc>
          <w:tcPr>
            <w:tcW w:w="1050" w:type="dxa"/>
          </w:tcPr>
          <w:p w14:paraId="3A022CD0" w14:textId="6AC87A75" w:rsidR="00BE3C94" w:rsidRPr="001D4DF5" w:rsidRDefault="00CE42E4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2</w:t>
            </w:r>
          </w:p>
        </w:tc>
      </w:tr>
      <w:tr w:rsidR="001D4DF5" w:rsidRPr="001D4DF5" w14:paraId="49184F04" w14:textId="77777777" w:rsidTr="00CE42E4">
        <w:tc>
          <w:tcPr>
            <w:tcW w:w="4757" w:type="dxa"/>
          </w:tcPr>
          <w:p w14:paraId="7ADDD70C" w14:textId="611FFE2F" w:rsidR="00BE3C94" w:rsidRPr="001D4DF5" w:rsidRDefault="00BE3C94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Drīzāk nelaimīgs/-a</w:t>
            </w:r>
          </w:p>
        </w:tc>
        <w:tc>
          <w:tcPr>
            <w:tcW w:w="1050" w:type="dxa"/>
          </w:tcPr>
          <w:p w14:paraId="2B8FDCDA" w14:textId="280EBA1D" w:rsidR="00BE3C94" w:rsidRPr="001D4DF5" w:rsidRDefault="00CE42E4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3</w:t>
            </w:r>
          </w:p>
        </w:tc>
      </w:tr>
      <w:tr w:rsidR="001D4DF5" w:rsidRPr="001D4DF5" w14:paraId="190B3CB9" w14:textId="77777777" w:rsidTr="00CE42E4">
        <w:tc>
          <w:tcPr>
            <w:tcW w:w="4757" w:type="dxa"/>
          </w:tcPr>
          <w:p w14:paraId="449C32A8" w14:textId="212492AE" w:rsidR="00BE3C94" w:rsidRPr="001D4DF5" w:rsidRDefault="00CE42E4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Pavisam nelaimīgs/-a</w:t>
            </w:r>
          </w:p>
        </w:tc>
        <w:tc>
          <w:tcPr>
            <w:tcW w:w="1050" w:type="dxa"/>
          </w:tcPr>
          <w:p w14:paraId="37502794" w14:textId="5806BBAE" w:rsidR="00BE3C94" w:rsidRPr="001D4DF5" w:rsidRDefault="00CE42E4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4</w:t>
            </w:r>
          </w:p>
        </w:tc>
      </w:tr>
      <w:tr w:rsidR="00BE3C94" w:rsidRPr="001D4DF5" w14:paraId="49ED9C00" w14:textId="77777777" w:rsidTr="00CE42E4">
        <w:tc>
          <w:tcPr>
            <w:tcW w:w="4757" w:type="dxa"/>
          </w:tcPr>
          <w:p w14:paraId="5F254485" w14:textId="472ED8C5" w:rsidR="00BE3C94" w:rsidRPr="001D4DF5" w:rsidRDefault="00CE42E4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050" w:type="dxa"/>
          </w:tcPr>
          <w:p w14:paraId="33C28ED0" w14:textId="155AF78D" w:rsidR="00BE3C94" w:rsidRPr="001D4DF5" w:rsidRDefault="00CE42E4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9</w:t>
            </w:r>
          </w:p>
        </w:tc>
      </w:tr>
    </w:tbl>
    <w:p w14:paraId="31B91CEA" w14:textId="77777777" w:rsidR="00E55B61" w:rsidRPr="001D4DF5" w:rsidRDefault="00E55B61" w:rsidP="008F0053">
      <w:pPr>
        <w:spacing w:after="0" w:line="240" w:lineRule="auto"/>
        <w:rPr>
          <w:rFonts w:ascii="Arial" w:eastAsia="SimSun" w:hAnsi="Arial" w:cs="Arial"/>
          <w:sz w:val="20"/>
          <w:szCs w:val="20"/>
          <w:lang w:val="lv-LV"/>
        </w:rPr>
      </w:pPr>
    </w:p>
    <w:p w14:paraId="2FC0096D" w14:textId="38BFCDBB" w:rsidR="00E55B61" w:rsidRPr="001D4DF5" w:rsidRDefault="00E55B61" w:rsidP="008F0053">
      <w:pPr>
        <w:tabs>
          <w:tab w:val="left" w:pos="0"/>
        </w:tabs>
        <w:spacing w:after="0"/>
        <w:rPr>
          <w:rFonts w:ascii="Arial" w:hAnsi="Arial" w:cs="Arial"/>
          <w:b/>
          <w:iCs/>
          <w:sz w:val="20"/>
          <w:szCs w:val="20"/>
          <w:lang w:val="lv-LV"/>
        </w:rPr>
      </w:pPr>
      <w:r w:rsidRPr="001D4DF5">
        <w:rPr>
          <w:rFonts w:ascii="Arial" w:hAnsi="Arial" w:cs="Arial"/>
          <w:b/>
          <w:iCs/>
          <w:sz w:val="20"/>
          <w:szCs w:val="20"/>
          <w:lang w:val="lv-LV"/>
        </w:rPr>
        <w:t>Q12</w:t>
      </w:r>
      <w:r w:rsidRPr="001D4DF5">
        <w:rPr>
          <w:rFonts w:ascii="Arial" w:hAnsi="Arial" w:cs="Arial"/>
          <w:b/>
          <w:bCs/>
          <w:iCs/>
          <w:sz w:val="20"/>
          <w:szCs w:val="20"/>
          <w:lang w:val="lv-LV"/>
        </w:rPr>
        <w:t>.</w:t>
      </w:r>
      <w:r w:rsidRPr="001D4DF5">
        <w:rPr>
          <w:rFonts w:ascii="Arial" w:hAnsi="Arial" w:cs="Arial"/>
          <w:iCs/>
          <w:sz w:val="20"/>
          <w:szCs w:val="20"/>
          <w:lang w:val="lv-LV"/>
        </w:rPr>
        <w:t xml:space="preserve"> </w:t>
      </w:r>
      <w:r w:rsidRPr="001D4DF5">
        <w:rPr>
          <w:rFonts w:ascii="Arial" w:hAnsi="Arial" w:cs="Arial"/>
          <w:b/>
          <w:iCs/>
          <w:sz w:val="20"/>
          <w:szCs w:val="20"/>
          <w:lang w:val="lv-LV"/>
        </w:rPr>
        <w:t>Cik lielā mērā tas, ko Jūs darāt savā dzīvē, Jums šķiet “tā vērts”?</w:t>
      </w:r>
    </w:p>
    <w:p w14:paraId="7536575D" w14:textId="77777777" w:rsidR="00E55B61" w:rsidRPr="001D4DF5" w:rsidRDefault="00E55B61" w:rsidP="008F0053">
      <w:pPr>
        <w:tabs>
          <w:tab w:val="left" w:pos="0"/>
        </w:tabs>
        <w:spacing w:after="0"/>
        <w:rPr>
          <w:rFonts w:ascii="Arial Narrow" w:hAnsi="Arial Narrow"/>
          <w:bCs/>
          <w:i/>
          <w:sz w:val="24"/>
          <w:szCs w:val="24"/>
          <w:lang w:val="lv-LV"/>
        </w:rPr>
      </w:pPr>
      <w:r w:rsidRPr="001D4DF5">
        <w:rPr>
          <w:rFonts w:ascii="Arial" w:hAnsi="Arial" w:cs="Arial"/>
          <w:bCs/>
          <w:i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2972"/>
        <w:gridCol w:w="1559"/>
      </w:tblGrid>
      <w:tr w:rsidR="001D4DF5" w:rsidRPr="001D4DF5" w14:paraId="63E132DB" w14:textId="77777777" w:rsidTr="00340F08">
        <w:tc>
          <w:tcPr>
            <w:tcW w:w="2972" w:type="dxa"/>
          </w:tcPr>
          <w:p w14:paraId="40C2708A" w14:textId="77777777" w:rsidR="00E55B61" w:rsidRPr="001D4DF5" w:rsidRDefault="00E55B61" w:rsidP="008F0053">
            <w:pPr>
              <w:autoSpaceDE w:val="0"/>
              <w:autoSpaceDN w:val="0"/>
              <w:adjustRightInd w:val="0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Pilnīgi “tā vērts”</w:t>
            </w:r>
          </w:p>
        </w:tc>
        <w:tc>
          <w:tcPr>
            <w:tcW w:w="1559" w:type="dxa"/>
          </w:tcPr>
          <w:p w14:paraId="7E642B61" w14:textId="77777777" w:rsidR="00E55B61" w:rsidRPr="001D4DF5" w:rsidRDefault="00E55B61" w:rsidP="008F0053">
            <w:pPr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794AADC5" w14:textId="77777777" w:rsidTr="00340F08">
        <w:tc>
          <w:tcPr>
            <w:tcW w:w="2972" w:type="dxa"/>
          </w:tcPr>
          <w:p w14:paraId="5168D6E5" w14:textId="77777777" w:rsidR="00E55B61" w:rsidRPr="001D4DF5" w:rsidRDefault="00E55B61" w:rsidP="008F0053">
            <w:pPr>
              <w:autoSpaceDE w:val="0"/>
              <w:autoSpaceDN w:val="0"/>
              <w:adjustRightInd w:val="0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Drīzāk “tā vērts”</w:t>
            </w:r>
          </w:p>
        </w:tc>
        <w:tc>
          <w:tcPr>
            <w:tcW w:w="1559" w:type="dxa"/>
          </w:tcPr>
          <w:p w14:paraId="3E08F924" w14:textId="77777777" w:rsidR="00E55B61" w:rsidRPr="001D4DF5" w:rsidRDefault="00E55B61" w:rsidP="008F0053">
            <w:pPr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2</w:t>
            </w:r>
          </w:p>
        </w:tc>
      </w:tr>
      <w:tr w:rsidR="001D4DF5" w:rsidRPr="001D4DF5" w14:paraId="5171A690" w14:textId="77777777" w:rsidTr="00340F08">
        <w:tc>
          <w:tcPr>
            <w:tcW w:w="2972" w:type="dxa"/>
          </w:tcPr>
          <w:p w14:paraId="40F95AA6" w14:textId="77777777" w:rsidR="00E55B61" w:rsidRPr="001D4DF5" w:rsidRDefault="00E55B61" w:rsidP="008F0053">
            <w:pPr>
              <w:autoSpaceDE w:val="0"/>
              <w:autoSpaceDN w:val="0"/>
              <w:adjustRightInd w:val="0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Drīzāk nav “tā vērts”</w:t>
            </w:r>
          </w:p>
        </w:tc>
        <w:tc>
          <w:tcPr>
            <w:tcW w:w="1559" w:type="dxa"/>
          </w:tcPr>
          <w:p w14:paraId="3917645A" w14:textId="77777777" w:rsidR="00E55B61" w:rsidRPr="001D4DF5" w:rsidRDefault="00E55B61" w:rsidP="008F0053">
            <w:pPr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3</w:t>
            </w:r>
          </w:p>
        </w:tc>
      </w:tr>
      <w:tr w:rsidR="001D4DF5" w:rsidRPr="001D4DF5" w14:paraId="06BEFD88" w14:textId="77777777" w:rsidTr="00340F08">
        <w:tc>
          <w:tcPr>
            <w:tcW w:w="2972" w:type="dxa"/>
          </w:tcPr>
          <w:p w14:paraId="100FC24D" w14:textId="77777777" w:rsidR="00E55B61" w:rsidRPr="001D4DF5" w:rsidRDefault="00E55B61" w:rsidP="008F0053">
            <w:pPr>
              <w:autoSpaceDE w:val="0"/>
              <w:autoSpaceDN w:val="0"/>
              <w:adjustRightInd w:val="0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Pilnīgi nav “tā vērts”</w:t>
            </w:r>
          </w:p>
        </w:tc>
        <w:tc>
          <w:tcPr>
            <w:tcW w:w="1559" w:type="dxa"/>
          </w:tcPr>
          <w:p w14:paraId="479DAB3C" w14:textId="77777777" w:rsidR="00E55B61" w:rsidRPr="001D4DF5" w:rsidRDefault="00E55B61" w:rsidP="008F0053">
            <w:pPr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4</w:t>
            </w:r>
          </w:p>
        </w:tc>
      </w:tr>
      <w:tr w:rsidR="00E55B61" w:rsidRPr="001D4DF5" w14:paraId="445D3770" w14:textId="77777777" w:rsidTr="00340F08">
        <w:tc>
          <w:tcPr>
            <w:tcW w:w="2972" w:type="dxa"/>
          </w:tcPr>
          <w:p w14:paraId="681110FD" w14:textId="74981E70" w:rsidR="00E55B61" w:rsidRPr="001D4DF5" w:rsidRDefault="00E55B61" w:rsidP="008F0053">
            <w:pPr>
              <w:autoSpaceDE w:val="0"/>
              <w:autoSpaceDN w:val="0"/>
              <w:adjustRightInd w:val="0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559" w:type="dxa"/>
          </w:tcPr>
          <w:p w14:paraId="71C597CB" w14:textId="77777777" w:rsidR="00E55B61" w:rsidRPr="001D4DF5" w:rsidRDefault="00E55B61" w:rsidP="008F0053">
            <w:pPr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9</w:t>
            </w:r>
          </w:p>
        </w:tc>
      </w:tr>
    </w:tbl>
    <w:p w14:paraId="69FAC6E8" w14:textId="77777777" w:rsidR="00E55B61" w:rsidRPr="001D4DF5" w:rsidRDefault="00E55B61" w:rsidP="008F0053">
      <w:pPr>
        <w:spacing w:after="0" w:line="240" w:lineRule="auto"/>
        <w:rPr>
          <w:rFonts w:ascii="Arial" w:eastAsia="SimSun" w:hAnsi="Arial" w:cs="Arial"/>
          <w:sz w:val="20"/>
          <w:szCs w:val="20"/>
          <w:lang w:val="lv-LV"/>
        </w:rPr>
      </w:pPr>
    </w:p>
    <w:p w14:paraId="2CD23D8D" w14:textId="77777777" w:rsidR="00E55B61" w:rsidRPr="001D4DF5" w:rsidRDefault="00E55B61" w:rsidP="008F0053">
      <w:pPr>
        <w:tabs>
          <w:tab w:val="left" w:pos="0"/>
        </w:tabs>
        <w:spacing w:after="0"/>
        <w:rPr>
          <w:rFonts w:ascii="Arial" w:hAnsi="Arial" w:cs="Arial"/>
          <w:iCs/>
          <w:sz w:val="20"/>
          <w:szCs w:val="20"/>
          <w:lang w:val="lv-LV"/>
        </w:rPr>
      </w:pPr>
      <w:r w:rsidRPr="001D4DF5">
        <w:rPr>
          <w:rFonts w:ascii="Arial" w:hAnsi="Arial" w:cs="Arial"/>
          <w:b/>
          <w:iCs/>
          <w:sz w:val="20"/>
          <w:szCs w:val="20"/>
          <w:lang w:val="lv-LV"/>
        </w:rPr>
        <w:t>Q13.</w:t>
      </w:r>
      <w:r w:rsidRPr="001D4DF5">
        <w:rPr>
          <w:rFonts w:ascii="Arial" w:hAnsi="Arial" w:cs="Arial"/>
          <w:iCs/>
          <w:sz w:val="20"/>
          <w:szCs w:val="20"/>
          <w:lang w:val="lv-LV"/>
        </w:rPr>
        <w:t xml:space="preserve">  </w:t>
      </w:r>
      <w:r w:rsidRPr="001D4DF5">
        <w:rPr>
          <w:rFonts w:ascii="Arial" w:hAnsi="Arial" w:cs="Arial"/>
          <w:b/>
          <w:bCs/>
          <w:iCs/>
          <w:sz w:val="20"/>
          <w:szCs w:val="20"/>
          <w:lang w:val="lv-LV"/>
        </w:rPr>
        <w:t>Lūdzu, atzīmējiet, cik apmierināts/ -a Jūs esat ar šādiem aspektiem?</w:t>
      </w:r>
    </w:p>
    <w:p w14:paraId="3640ACAB" w14:textId="36C4D579" w:rsidR="00E55B61" w:rsidRPr="001D4DF5" w:rsidRDefault="00E55B61" w:rsidP="008F0053">
      <w:pPr>
        <w:tabs>
          <w:tab w:val="left" w:pos="0"/>
        </w:tabs>
        <w:spacing w:after="0"/>
        <w:rPr>
          <w:rFonts w:ascii="Arial" w:hAnsi="Arial" w:cs="Arial"/>
          <w:i/>
          <w:iCs/>
          <w:sz w:val="20"/>
          <w:szCs w:val="20"/>
          <w:lang w:val="en-GB"/>
        </w:rPr>
      </w:pPr>
      <w:r w:rsidRPr="001D4DF5">
        <w:rPr>
          <w:rFonts w:ascii="Arial" w:hAnsi="Arial" w:cs="Arial"/>
          <w:i/>
          <w:iCs/>
          <w:sz w:val="20"/>
          <w:szCs w:val="20"/>
          <w:lang w:val="en-GB"/>
        </w:rPr>
        <w:t>One answer per line</w:t>
      </w:r>
    </w:p>
    <w:tbl>
      <w:tblPr>
        <w:tblStyle w:val="Reatabula"/>
        <w:tblW w:w="9853" w:type="dxa"/>
        <w:tblLook w:val="04A0" w:firstRow="1" w:lastRow="0" w:firstColumn="1" w:lastColumn="0" w:noHBand="0" w:noVBand="1"/>
      </w:tblPr>
      <w:tblGrid>
        <w:gridCol w:w="421"/>
        <w:gridCol w:w="3131"/>
        <w:gridCol w:w="1361"/>
        <w:gridCol w:w="1257"/>
        <w:gridCol w:w="1347"/>
        <w:gridCol w:w="1347"/>
        <w:gridCol w:w="989"/>
      </w:tblGrid>
      <w:tr w:rsidR="001D4DF5" w:rsidRPr="001D4DF5" w14:paraId="4E366025" w14:textId="77777777" w:rsidTr="000522FC">
        <w:tc>
          <w:tcPr>
            <w:tcW w:w="421" w:type="dxa"/>
          </w:tcPr>
          <w:p w14:paraId="6A2CEF70" w14:textId="77777777" w:rsidR="00E55B61" w:rsidRPr="001D4DF5" w:rsidRDefault="00E55B61" w:rsidP="008F0053">
            <w:pPr>
              <w:tabs>
                <w:tab w:val="left" w:pos="0"/>
              </w:tabs>
              <w:rPr>
                <w:i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3131" w:type="dxa"/>
          </w:tcPr>
          <w:p w14:paraId="58EA9B4A" w14:textId="77777777" w:rsidR="00E55B61" w:rsidRPr="001D4DF5" w:rsidRDefault="00E55B61" w:rsidP="008F0053">
            <w:pPr>
              <w:tabs>
                <w:tab w:val="left" w:pos="0"/>
              </w:tabs>
              <w:rPr>
                <w:i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1" w:type="dxa"/>
          </w:tcPr>
          <w:p w14:paraId="3B544C89" w14:textId="567CB309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rFonts w:ascii="Arial Narrow" w:hAnsi="Arial Narrow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rFonts w:ascii="Arial Narrow" w:eastAsia="Calibri" w:hAnsi="Arial Narrow"/>
                <w:color w:val="auto"/>
                <w:sz w:val="20"/>
                <w:szCs w:val="20"/>
              </w:rPr>
              <w:t>Pilnīgi apmierināts/-a</w:t>
            </w:r>
          </w:p>
        </w:tc>
        <w:tc>
          <w:tcPr>
            <w:tcW w:w="1257" w:type="dxa"/>
          </w:tcPr>
          <w:p w14:paraId="2C08F7C4" w14:textId="5AE911E5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rFonts w:ascii="Arial Narrow" w:hAnsi="Arial Narrow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rFonts w:ascii="Arial Narrow" w:eastAsia="Calibri" w:hAnsi="Arial Narrow"/>
                <w:color w:val="auto"/>
                <w:sz w:val="20"/>
                <w:szCs w:val="20"/>
              </w:rPr>
              <w:t>Drīzāk apmierināts/-a</w:t>
            </w:r>
          </w:p>
        </w:tc>
        <w:tc>
          <w:tcPr>
            <w:tcW w:w="1347" w:type="dxa"/>
          </w:tcPr>
          <w:p w14:paraId="6F15E56E" w14:textId="51375862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rFonts w:ascii="Arial Narrow" w:hAnsi="Arial Narrow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rFonts w:ascii="Arial Narrow" w:eastAsia="Calibri" w:hAnsi="Arial Narrow"/>
                <w:color w:val="auto"/>
                <w:sz w:val="20"/>
                <w:szCs w:val="20"/>
              </w:rPr>
              <w:t>Drīzāk neapmierināts/-a</w:t>
            </w:r>
          </w:p>
        </w:tc>
        <w:tc>
          <w:tcPr>
            <w:tcW w:w="1347" w:type="dxa"/>
          </w:tcPr>
          <w:p w14:paraId="360F94E3" w14:textId="056689AE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rFonts w:ascii="Arial Narrow" w:hAnsi="Arial Narrow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rFonts w:ascii="Arial Narrow" w:eastAsia="Calibri" w:hAnsi="Arial Narrow"/>
                <w:color w:val="auto"/>
                <w:sz w:val="20"/>
                <w:szCs w:val="20"/>
              </w:rPr>
              <w:t>Pilnīgi neapmierināts/-a</w:t>
            </w:r>
          </w:p>
        </w:tc>
        <w:tc>
          <w:tcPr>
            <w:tcW w:w="989" w:type="dxa"/>
          </w:tcPr>
          <w:p w14:paraId="0ECF9FE9" w14:textId="144B7B05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rFonts w:ascii="Arial Narrow" w:hAnsi="Arial Narrow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rFonts w:ascii="Arial Narrow" w:eastAsia="Calibri" w:hAnsi="Arial Narrow"/>
                <w:color w:val="auto"/>
                <w:sz w:val="20"/>
                <w:szCs w:val="20"/>
              </w:rPr>
              <w:t>Grūti pateikt</w:t>
            </w:r>
          </w:p>
        </w:tc>
      </w:tr>
      <w:tr w:rsidR="001D4DF5" w:rsidRPr="001D4DF5" w14:paraId="483F558C" w14:textId="77777777" w:rsidTr="000522FC">
        <w:tc>
          <w:tcPr>
            <w:tcW w:w="421" w:type="dxa"/>
          </w:tcPr>
          <w:p w14:paraId="1713559E" w14:textId="77777777" w:rsidR="00E55B61" w:rsidRPr="001D4DF5" w:rsidRDefault="00E55B61" w:rsidP="008F0053">
            <w:pPr>
              <w:tabs>
                <w:tab w:val="left" w:pos="0"/>
              </w:tabs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1.</w:t>
            </w:r>
          </w:p>
        </w:tc>
        <w:tc>
          <w:tcPr>
            <w:tcW w:w="3131" w:type="dxa"/>
          </w:tcPr>
          <w:p w14:paraId="5BC850A2" w14:textId="37DD7ED3" w:rsidR="00E55B61" w:rsidRPr="001D4DF5" w:rsidRDefault="00E55B61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rFonts w:eastAsia="Calibri"/>
                <w:bCs w:val="0"/>
                <w:color w:val="auto"/>
                <w:sz w:val="20"/>
                <w:szCs w:val="20"/>
              </w:rPr>
              <w:t>Ar savu pašreizējo dzīvi kopumā</w:t>
            </w:r>
          </w:p>
        </w:tc>
        <w:tc>
          <w:tcPr>
            <w:tcW w:w="1361" w:type="dxa"/>
            <w:vAlign w:val="center"/>
          </w:tcPr>
          <w:p w14:paraId="2ECA4692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257" w:type="dxa"/>
            <w:vAlign w:val="center"/>
          </w:tcPr>
          <w:p w14:paraId="21022236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347" w:type="dxa"/>
            <w:vAlign w:val="center"/>
          </w:tcPr>
          <w:p w14:paraId="69E73CEB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347" w:type="dxa"/>
            <w:vAlign w:val="center"/>
          </w:tcPr>
          <w:p w14:paraId="6718F243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4</w:t>
            </w:r>
          </w:p>
        </w:tc>
        <w:tc>
          <w:tcPr>
            <w:tcW w:w="989" w:type="dxa"/>
            <w:vAlign w:val="center"/>
          </w:tcPr>
          <w:p w14:paraId="4312EDF3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9</w:t>
            </w:r>
          </w:p>
        </w:tc>
      </w:tr>
      <w:tr w:rsidR="001D4DF5" w:rsidRPr="001D4DF5" w14:paraId="2783649A" w14:textId="77777777" w:rsidTr="000522FC">
        <w:tc>
          <w:tcPr>
            <w:tcW w:w="421" w:type="dxa"/>
          </w:tcPr>
          <w:p w14:paraId="40C1C6A2" w14:textId="77777777" w:rsidR="00E55B61" w:rsidRPr="001D4DF5" w:rsidRDefault="00E55B61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  <w:lang w:val="en-GB"/>
              </w:rPr>
              <w:t>2.</w:t>
            </w:r>
          </w:p>
        </w:tc>
        <w:tc>
          <w:tcPr>
            <w:tcW w:w="3131" w:type="dxa"/>
          </w:tcPr>
          <w:p w14:paraId="64EE0878" w14:textId="6C9DC293" w:rsidR="00E55B61" w:rsidRPr="001D4DF5" w:rsidRDefault="004752D6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</w:rPr>
              <w:t>A</w:t>
            </w:r>
            <w:r w:rsidR="00E55B61" w:rsidRPr="001D4DF5">
              <w:rPr>
                <w:bCs w:val="0"/>
                <w:iCs/>
                <w:color w:val="auto"/>
                <w:sz w:val="20"/>
                <w:szCs w:val="20"/>
              </w:rPr>
              <w:t>r savu dzīves līmeni</w:t>
            </w:r>
          </w:p>
        </w:tc>
        <w:tc>
          <w:tcPr>
            <w:tcW w:w="1361" w:type="dxa"/>
            <w:vAlign w:val="center"/>
          </w:tcPr>
          <w:p w14:paraId="1AC7D8B6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257" w:type="dxa"/>
            <w:vAlign w:val="center"/>
          </w:tcPr>
          <w:p w14:paraId="7FD16DEB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347" w:type="dxa"/>
            <w:vAlign w:val="center"/>
          </w:tcPr>
          <w:p w14:paraId="2072CC3B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347" w:type="dxa"/>
            <w:vAlign w:val="center"/>
          </w:tcPr>
          <w:p w14:paraId="6F11B0A6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4</w:t>
            </w:r>
          </w:p>
        </w:tc>
        <w:tc>
          <w:tcPr>
            <w:tcW w:w="989" w:type="dxa"/>
            <w:vAlign w:val="center"/>
          </w:tcPr>
          <w:p w14:paraId="14B2B982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9</w:t>
            </w:r>
          </w:p>
        </w:tc>
      </w:tr>
      <w:tr w:rsidR="001D4DF5" w:rsidRPr="001D4DF5" w14:paraId="0CC2387B" w14:textId="77777777" w:rsidTr="000522FC">
        <w:tc>
          <w:tcPr>
            <w:tcW w:w="421" w:type="dxa"/>
          </w:tcPr>
          <w:p w14:paraId="76B74082" w14:textId="77777777" w:rsidR="00E55B61" w:rsidRPr="001D4DF5" w:rsidRDefault="00E55B61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  <w:lang w:val="en-GB"/>
              </w:rPr>
              <w:t>3.</w:t>
            </w:r>
          </w:p>
        </w:tc>
        <w:tc>
          <w:tcPr>
            <w:tcW w:w="3131" w:type="dxa"/>
          </w:tcPr>
          <w:p w14:paraId="6F32AFE3" w14:textId="3C23F354" w:rsidR="00E55B61" w:rsidRPr="001D4DF5" w:rsidRDefault="004752D6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</w:rPr>
              <w:t>A</w:t>
            </w:r>
            <w:r w:rsidR="00E55B61" w:rsidRPr="001D4DF5">
              <w:rPr>
                <w:bCs w:val="0"/>
                <w:iCs/>
                <w:color w:val="auto"/>
                <w:sz w:val="20"/>
                <w:szCs w:val="20"/>
              </w:rPr>
              <w:t>r savu veselību</w:t>
            </w:r>
          </w:p>
        </w:tc>
        <w:tc>
          <w:tcPr>
            <w:tcW w:w="1361" w:type="dxa"/>
            <w:vAlign w:val="center"/>
          </w:tcPr>
          <w:p w14:paraId="069290A1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257" w:type="dxa"/>
            <w:vAlign w:val="center"/>
          </w:tcPr>
          <w:p w14:paraId="3FC31906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347" w:type="dxa"/>
            <w:vAlign w:val="center"/>
          </w:tcPr>
          <w:p w14:paraId="3AA3DF49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347" w:type="dxa"/>
            <w:vAlign w:val="center"/>
          </w:tcPr>
          <w:p w14:paraId="3BB9C0C5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4</w:t>
            </w:r>
          </w:p>
        </w:tc>
        <w:tc>
          <w:tcPr>
            <w:tcW w:w="989" w:type="dxa"/>
            <w:vAlign w:val="center"/>
          </w:tcPr>
          <w:p w14:paraId="602529D2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9</w:t>
            </w:r>
          </w:p>
        </w:tc>
      </w:tr>
      <w:tr w:rsidR="001D4DF5" w:rsidRPr="001D4DF5" w14:paraId="32B4708A" w14:textId="77777777" w:rsidTr="000522FC">
        <w:tc>
          <w:tcPr>
            <w:tcW w:w="421" w:type="dxa"/>
          </w:tcPr>
          <w:p w14:paraId="11FD7C56" w14:textId="77777777" w:rsidR="00E55B61" w:rsidRPr="001D4DF5" w:rsidRDefault="00E55B61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  <w:lang w:val="en-GB"/>
              </w:rPr>
              <w:t>4.</w:t>
            </w:r>
          </w:p>
        </w:tc>
        <w:tc>
          <w:tcPr>
            <w:tcW w:w="3131" w:type="dxa"/>
          </w:tcPr>
          <w:p w14:paraId="4497A4D1" w14:textId="4A25C965" w:rsidR="00E55B61" w:rsidRPr="001D4DF5" w:rsidRDefault="004752D6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</w:rPr>
              <w:t>A</w:t>
            </w:r>
            <w:r w:rsidR="00E55B61" w:rsidRPr="001D4DF5">
              <w:rPr>
                <w:bCs w:val="0"/>
                <w:iCs/>
                <w:color w:val="auto"/>
                <w:sz w:val="20"/>
                <w:szCs w:val="20"/>
              </w:rPr>
              <w:t>r to, ko Jūs sasniedzis/-gusi dzīvē</w:t>
            </w:r>
          </w:p>
        </w:tc>
        <w:tc>
          <w:tcPr>
            <w:tcW w:w="1361" w:type="dxa"/>
            <w:vAlign w:val="center"/>
          </w:tcPr>
          <w:p w14:paraId="089ABAE6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257" w:type="dxa"/>
            <w:vAlign w:val="center"/>
          </w:tcPr>
          <w:p w14:paraId="3300BC48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347" w:type="dxa"/>
            <w:vAlign w:val="center"/>
          </w:tcPr>
          <w:p w14:paraId="3E43EEDF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347" w:type="dxa"/>
            <w:vAlign w:val="center"/>
          </w:tcPr>
          <w:p w14:paraId="4F2FBD3F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4</w:t>
            </w:r>
          </w:p>
        </w:tc>
        <w:tc>
          <w:tcPr>
            <w:tcW w:w="989" w:type="dxa"/>
            <w:vAlign w:val="center"/>
          </w:tcPr>
          <w:p w14:paraId="757C0ABA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9</w:t>
            </w:r>
          </w:p>
        </w:tc>
      </w:tr>
      <w:tr w:rsidR="001D4DF5" w:rsidRPr="001D4DF5" w14:paraId="1E7EA95F" w14:textId="77777777" w:rsidTr="000522FC">
        <w:tc>
          <w:tcPr>
            <w:tcW w:w="421" w:type="dxa"/>
          </w:tcPr>
          <w:p w14:paraId="4F4E386C" w14:textId="77777777" w:rsidR="00E55B61" w:rsidRPr="001D4DF5" w:rsidRDefault="00E55B61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  <w:lang w:val="en-GB"/>
              </w:rPr>
              <w:t>5.</w:t>
            </w:r>
          </w:p>
        </w:tc>
        <w:tc>
          <w:tcPr>
            <w:tcW w:w="3131" w:type="dxa"/>
          </w:tcPr>
          <w:p w14:paraId="06D75C5B" w14:textId="2E2E4250" w:rsidR="00E55B61" w:rsidRPr="001D4DF5" w:rsidRDefault="004752D6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</w:rPr>
              <w:t>A</w:t>
            </w:r>
            <w:r w:rsidR="00E55B61" w:rsidRPr="001D4DF5">
              <w:rPr>
                <w:bCs w:val="0"/>
                <w:iCs/>
                <w:color w:val="auto"/>
                <w:sz w:val="20"/>
                <w:szCs w:val="20"/>
              </w:rPr>
              <w:t>r Jūsu personiskajām attiecībām</w:t>
            </w:r>
          </w:p>
        </w:tc>
        <w:tc>
          <w:tcPr>
            <w:tcW w:w="1361" w:type="dxa"/>
            <w:vAlign w:val="center"/>
          </w:tcPr>
          <w:p w14:paraId="0EFECFBA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257" w:type="dxa"/>
            <w:vAlign w:val="center"/>
          </w:tcPr>
          <w:p w14:paraId="6073BCAE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347" w:type="dxa"/>
            <w:vAlign w:val="center"/>
          </w:tcPr>
          <w:p w14:paraId="531A3C32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347" w:type="dxa"/>
            <w:vAlign w:val="center"/>
          </w:tcPr>
          <w:p w14:paraId="308433F7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4</w:t>
            </w:r>
          </w:p>
        </w:tc>
        <w:tc>
          <w:tcPr>
            <w:tcW w:w="989" w:type="dxa"/>
            <w:vAlign w:val="center"/>
          </w:tcPr>
          <w:p w14:paraId="5ACA507D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9</w:t>
            </w:r>
          </w:p>
        </w:tc>
      </w:tr>
      <w:tr w:rsidR="001D4DF5" w:rsidRPr="001D4DF5" w14:paraId="5AD83ECE" w14:textId="77777777" w:rsidTr="000522FC">
        <w:tc>
          <w:tcPr>
            <w:tcW w:w="421" w:type="dxa"/>
          </w:tcPr>
          <w:p w14:paraId="7C3472CE" w14:textId="77777777" w:rsidR="00E55B61" w:rsidRPr="001D4DF5" w:rsidRDefault="00E55B61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  <w:lang w:val="en-GB"/>
              </w:rPr>
              <w:t>6.</w:t>
            </w:r>
          </w:p>
        </w:tc>
        <w:tc>
          <w:tcPr>
            <w:tcW w:w="3131" w:type="dxa"/>
          </w:tcPr>
          <w:p w14:paraId="03254C1D" w14:textId="4ACB56AA" w:rsidR="00E55B61" w:rsidRPr="001D4DF5" w:rsidRDefault="004752D6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</w:rPr>
              <w:t>A</w:t>
            </w:r>
            <w:r w:rsidR="00E55B61" w:rsidRPr="001D4DF5">
              <w:rPr>
                <w:bCs w:val="0"/>
                <w:iCs/>
                <w:color w:val="auto"/>
                <w:sz w:val="20"/>
                <w:szCs w:val="20"/>
              </w:rPr>
              <w:t>r to, cik droši Jūs jūtaties</w:t>
            </w:r>
          </w:p>
        </w:tc>
        <w:tc>
          <w:tcPr>
            <w:tcW w:w="1361" w:type="dxa"/>
            <w:vAlign w:val="center"/>
          </w:tcPr>
          <w:p w14:paraId="48E5B101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257" w:type="dxa"/>
            <w:vAlign w:val="center"/>
          </w:tcPr>
          <w:p w14:paraId="2EC43D3F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347" w:type="dxa"/>
            <w:vAlign w:val="center"/>
          </w:tcPr>
          <w:p w14:paraId="396E681D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347" w:type="dxa"/>
            <w:vAlign w:val="center"/>
          </w:tcPr>
          <w:p w14:paraId="5B9CEC49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4</w:t>
            </w:r>
          </w:p>
        </w:tc>
        <w:tc>
          <w:tcPr>
            <w:tcW w:w="989" w:type="dxa"/>
            <w:vAlign w:val="center"/>
          </w:tcPr>
          <w:p w14:paraId="2E219EDD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9</w:t>
            </w:r>
          </w:p>
        </w:tc>
      </w:tr>
      <w:tr w:rsidR="001D4DF5" w:rsidRPr="001D4DF5" w14:paraId="70F9BF0E" w14:textId="77777777" w:rsidTr="000522FC">
        <w:tc>
          <w:tcPr>
            <w:tcW w:w="421" w:type="dxa"/>
          </w:tcPr>
          <w:p w14:paraId="34EE395B" w14:textId="77777777" w:rsidR="00E55B61" w:rsidRPr="001D4DF5" w:rsidRDefault="00E55B61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  <w:lang w:val="en-GB"/>
              </w:rPr>
              <w:t>7.</w:t>
            </w:r>
          </w:p>
        </w:tc>
        <w:tc>
          <w:tcPr>
            <w:tcW w:w="3131" w:type="dxa"/>
          </w:tcPr>
          <w:p w14:paraId="321B2DB4" w14:textId="2DD6661B" w:rsidR="00E55B61" w:rsidRPr="001D4DF5" w:rsidRDefault="004752D6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</w:rPr>
              <w:t>A</w:t>
            </w:r>
            <w:r w:rsidR="00E55B61" w:rsidRPr="001D4DF5">
              <w:rPr>
                <w:bCs w:val="0"/>
                <w:iCs/>
                <w:color w:val="auto"/>
                <w:sz w:val="20"/>
                <w:szCs w:val="20"/>
              </w:rPr>
              <w:t>r piederības sajūtu savai kopienai</w:t>
            </w:r>
          </w:p>
        </w:tc>
        <w:tc>
          <w:tcPr>
            <w:tcW w:w="1361" w:type="dxa"/>
            <w:vAlign w:val="center"/>
          </w:tcPr>
          <w:p w14:paraId="57B51D78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257" w:type="dxa"/>
            <w:vAlign w:val="center"/>
          </w:tcPr>
          <w:p w14:paraId="5A385E95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347" w:type="dxa"/>
            <w:vAlign w:val="center"/>
          </w:tcPr>
          <w:p w14:paraId="3F9159BD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347" w:type="dxa"/>
            <w:vAlign w:val="center"/>
          </w:tcPr>
          <w:p w14:paraId="462C78CF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4</w:t>
            </w:r>
          </w:p>
        </w:tc>
        <w:tc>
          <w:tcPr>
            <w:tcW w:w="989" w:type="dxa"/>
            <w:vAlign w:val="center"/>
          </w:tcPr>
          <w:p w14:paraId="33236C2D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9</w:t>
            </w:r>
          </w:p>
        </w:tc>
      </w:tr>
      <w:tr w:rsidR="001D4DF5" w:rsidRPr="001D4DF5" w14:paraId="048C93A1" w14:textId="77777777" w:rsidTr="000522FC">
        <w:tc>
          <w:tcPr>
            <w:tcW w:w="421" w:type="dxa"/>
          </w:tcPr>
          <w:p w14:paraId="38236B94" w14:textId="77777777" w:rsidR="00E55B61" w:rsidRPr="001D4DF5" w:rsidRDefault="00E55B61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  <w:lang w:val="en-GB"/>
              </w:rPr>
              <w:t>8.</w:t>
            </w:r>
          </w:p>
        </w:tc>
        <w:tc>
          <w:tcPr>
            <w:tcW w:w="3131" w:type="dxa"/>
          </w:tcPr>
          <w:p w14:paraId="41E2F165" w14:textId="76A9DE6B" w:rsidR="00E55B61" w:rsidRPr="001D4DF5" w:rsidRDefault="004752D6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</w:rPr>
              <w:t>A</w:t>
            </w:r>
            <w:r w:rsidR="00E55B61" w:rsidRPr="001D4DF5">
              <w:rPr>
                <w:bCs w:val="0"/>
                <w:iCs/>
                <w:color w:val="auto"/>
                <w:sz w:val="20"/>
                <w:szCs w:val="20"/>
              </w:rPr>
              <w:t>r to, cik daudz Jums ir laika, lai darītu lietas, kuras Jums patīk darīt</w:t>
            </w:r>
          </w:p>
        </w:tc>
        <w:tc>
          <w:tcPr>
            <w:tcW w:w="1361" w:type="dxa"/>
            <w:vAlign w:val="center"/>
          </w:tcPr>
          <w:p w14:paraId="3A53875C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257" w:type="dxa"/>
            <w:vAlign w:val="center"/>
          </w:tcPr>
          <w:p w14:paraId="317C9BD4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347" w:type="dxa"/>
            <w:vAlign w:val="center"/>
          </w:tcPr>
          <w:p w14:paraId="1472F1D4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347" w:type="dxa"/>
            <w:vAlign w:val="center"/>
          </w:tcPr>
          <w:p w14:paraId="18B41561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4</w:t>
            </w:r>
          </w:p>
        </w:tc>
        <w:tc>
          <w:tcPr>
            <w:tcW w:w="989" w:type="dxa"/>
            <w:vAlign w:val="center"/>
          </w:tcPr>
          <w:p w14:paraId="4FA4E907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9</w:t>
            </w:r>
          </w:p>
        </w:tc>
      </w:tr>
      <w:tr w:rsidR="00E55B61" w:rsidRPr="001D4DF5" w14:paraId="3847898F" w14:textId="77777777" w:rsidTr="000522FC">
        <w:tc>
          <w:tcPr>
            <w:tcW w:w="421" w:type="dxa"/>
          </w:tcPr>
          <w:p w14:paraId="2008320D" w14:textId="77777777" w:rsidR="00E55B61" w:rsidRPr="001D4DF5" w:rsidRDefault="00E55B61" w:rsidP="008F0053">
            <w:pPr>
              <w:tabs>
                <w:tab w:val="left" w:pos="0"/>
              </w:tabs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9.</w:t>
            </w:r>
          </w:p>
        </w:tc>
        <w:tc>
          <w:tcPr>
            <w:tcW w:w="3131" w:type="dxa"/>
          </w:tcPr>
          <w:p w14:paraId="7574D6CA" w14:textId="0EBCD520" w:rsidR="00E55B61" w:rsidRPr="001D4DF5" w:rsidRDefault="004752D6" w:rsidP="008F0053">
            <w:pPr>
              <w:tabs>
                <w:tab w:val="left" w:pos="0"/>
              </w:tabs>
              <w:rPr>
                <w:bCs w:val="0"/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bCs w:val="0"/>
                <w:iCs/>
                <w:color w:val="auto"/>
                <w:sz w:val="20"/>
                <w:szCs w:val="20"/>
              </w:rPr>
              <w:t>A</w:t>
            </w:r>
            <w:r w:rsidR="00E55B61" w:rsidRPr="001D4DF5">
              <w:rPr>
                <w:bCs w:val="0"/>
                <w:iCs/>
                <w:color w:val="auto"/>
                <w:sz w:val="20"/>
                <w:szCs w:val="20"/>
              </w:rPr>
              <w:t>r Latvijas valsts politisko sistēmu/</w:t>
            </w:r>
            <w:r w:rsidRPr="001D4DF5">
              <w:rPr>
                <w:bCs w:val="0"/>
                <w:iCs/>
                <w:color w:val="auto"/>
                <w:sz w:val="20"/>
                <w:szCs w:val="20"/>
              </w:rPr>
              <w:t xml:space="preserve"> </w:t>
            </w:r>
            <w:r w:rsidR="00E55B61" w:rsidRPr="001D4DF5">
              <w:rPr>
                <w:bCs w:val="0"/>
                <w:iCs/>
                <w:color w:val="auto"/>
                <w:sz w:val="20"/>
                <w:szCs w:val="20"/>
              </w:rPr>
              <w:t>pārvaldi</w:t>
            </w:r>
          </w:p>
        </w:tc>
        <w:tc>
          <w:tcPr>
            <w:tcW w:w="1361" w:type="dxa"/>
            <w:vAlign w:val="center"/>
          </w:tcPr>
          <w:p w14:paraId="1E60FAD2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257" w:type="dxa"/>
            <w:vAlign w:val="center"/>
          </w:tcPr>
          <w:p w14:paraId="09831273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347" w:type="dxa"/>
            <w:vAlign w:val="center"/>
          </w:tcPr>
          <w:p w14:paraId="0467762F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347" w:type="dxa"/>
            <w:vAlign w:val="center"/>
          </w:tcPr>
          <w:p w14:paraId="102DA997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4</w:t>
            </w:r>
          </w:p>
        </w:tc>
        <w:tc>
          <w:tcPr>
            <w:tcW w:w="989" w:type="dxa"/>
            <w:vAlign w:val="center"/>
          </w:tcPr>
          <w:p w14:paraId="42CFC864" w14:textId="77777777" w:rsidR="00E55B61" w:rsidRPr="001D4DF5" w:rsidRDefault="00E55B61" w:rsidP="008F0053">
            <w:pPr>
              <w:tabs>
                <w:tab w:val="left" w:pos="0"/>
              </w:tabs>
              <w:jc w:val="center"/>
              <w:rPr>
                <w:iCs/>
                <w:color w:val="auto"/>
                <w:sz w:val="20"/>
                <w:szCs w:val="20"/>
                <w:lang w:val="en-GB"/>
              </w:rPr>
            </w:pPr>
            <w:r w:rsidRPr="001D4DF5">
              <w:rPr>
                <w:iCs/>
                <w:color w:val="auto"/>
                <w:sz w:val="20"/>
                <w:szCs w:val="20"/>
                <w:lang w:val="en-GB"/>
              </w:rPr>
              <w:t>9</w:t>
            </w:r>
          </w:p>
        </w:tc>
      </w:tr>
    </w:tbl>
    <w:p w14:paraId="2DC7D1DD" w14:textId="77777777" w:rsidR="00E55B61" w:rsidRPr="001D4DF5" w:rsidRDefault="00E55B61" w:rsidP="008F0053">
      <w:pPr>
        <w:spacing w:after="0" w:line="240" w:lineRule="auto"/>
        <w:rPr>
          <w:rFonts w:ascii="Arial" w:eastAsia="SimSun" w:hAnsi="Arial" w:cs="Arial"/>
          <w:sz w:val="20"/>
          <w:szCs w:val="20"/>
          <w:lang w:val="lv-LV"/>
        </w:rPr>
      </w:pPr>
    </w:p>
    <w:p w14:paraId="38D799CD" w14:textId="00E4D4B5" w:rsidR="0059216C" w:rsidRPr="001D4DF5" w:rsidRDefault="0059216C" w:rsidP="008F0053">
      <w:pPr>
        <w:spacing w:after="0"/>
        <w:rPr>
          <w:rFonts w:ascii="Arial" w:hAnsi="Arial" w:cs="Arial"/>
          <w:i/>
          <w:iCs/>
          <w:sz w:val="20"/>
          <w:szCs w:val="20"/>
          <w:lang w:val="lv-LV"/>
        </w:rPr>
      </w:pPr>
      <w:bookmarkStart w:id="4" w:name="_Hlk161151593"/>
      <w:r w:rsidRPr="001D4DF5">
        <w:rPr>
          <w:rFonts w:ascii="Arial" w:hAnsi="Arial" w:cs="Arial"/>
          <w:i/>
          <w:iCs/>
          <w:sz w:val="20"/>
          <w:szCs w:val="20"/>
          <w:lang w:val="lv-LV"/>
        </w:rPr>
        <w:t>Jautājums tikai algotu darbu strādājošajiem respondentiem</w:t>
      </w:r>
    </w:p>
    <w:bookmarkEnd w:id="4"/>
    <w:p w14:paraId="3F5BF9DE" w14:textId="26B001F9" w:rsidR="0059216C" w:rsidRPr="001D4DF5" w:rsidRDefault="003D19B0" w:rsidP="008F0053">
      <w:pPr>
        <w:spacing w:after="0"/>
        <w:rPr>
          <w:rFonts w:ascii="Arial" w:hAnsi="Arial" w:cs="Arial"/>
          <w:sz w:val="20"/>
          <w:szCs w:val="20"/>
          <w:lang w:val="lv-LV"/>
        </w:rPr>
      </w:pPr>
      <w:r w:rsidRPr="001D4DF5">
        <w:rPr>
          <w:rFonts w:ascii="Arial" w:hAnsi="Arial" w:cs="Arial"/>
          <w:b/>
          <w:sz w:val="20"/>
          <w:szCs w:val="20"/>
          <w:lang w:val="lv-LV"/>
        </w:rPr>
        <w:t>Q1</w:t>
      </w:r>
      <w:r w:rsidR="00B13FA4" w:rsidRPr="001D4DF5">
        <w:rPr>
          <w:rFonts w:ascii="Arial" w:hAnsi="Arial" w:cs="Arial"/>
          <w:b/>
          <w:sz w:val="20"/>
          <w:szCs w:val="20"/>
          <w:lang w:val="lv-LV"/>
        </w:rPr>
        <w:t>4</w:t>
      </w:r>
      <w:r w:rsidRPr="001D4DF5">
        <w:rPr>
          <w:rFonts w:ascii="Arial" w:hAnsi="Arial" w:cs="Arial"/>
          <w:b/>
          <w:sz w:val="20"/>
          <w:szCs w:val="20"/>
          <w:lang w:val="lv-LV"/>
        </w:rPr>
        <w:t>.</w:t>
      </w:r>
      <w:r w:rsidRPr="001D4DF5">
        <w:rPr>
          <w:rFonts w:ascii="Arial" w:hAnsi="Arial" w:cs="Arial"/>
          <w:sz w:val="20"/>
          <w:szCs w:val="20"/>
          <w:lang w:val="lv-LV"/>
        </w:rPr>
        <w:t xml:space="preserve"> </w:t>
      </w:r>
      <w:r w:rsidR="0059216C" w:rsidRPr="001D4DF5">
        <w:rPr>
          <w:rFonts w:ascii="Arial" w:hAnsi="Arial" w:cs="Arial"/>
          <w:b/>
          <w:bCs/>
          <w:sz w:val="20"/>
          <w:szCs w:val="20"/>
          <w:lang w:val="lv-LV"/>
        </w:rPr>
        <w:t>Cik apmierināts/-a Jūs esat ar savu algoto darbu?</w:t>
      </w:r>
      <w:r w:rsidR="0059216C" w:rsidRPr="001D4DF5">
        <w:rPr>
          <w:rFonts w:ascii="Arial" w:hAnsi="Arial" w:cs="Arial"/>
          <w:sz w:val="20"/>
          <w:szCs w:val="20"/>
          <w:lang w:val="lv-LV"/>
        </w:rPr>
        <w:t xml:space="preserve"> </w:t>
      </w:r>
    </w:p>
    <w:p w14:paraId="3052AF1F" w14:textId="77777777" w:rsidR="0059216C" w:rsidRPr="001D4DF5" w:rsidRDefault="0059216C" w:rsidP="008F0053">
      <w:pPr>
        <w:tabs>
          <w:tab w:val="left" w:pos="0"/>
        </w:tabs>
        <w:spacing w:after="0"/>
        <w:rPr>
          <w:rFonts w:ascii="Arial" w:hAnsi="Arial" w:cs="Arial"/>
          <w:i/>
          <w:sz w:val="20"/>
          <w:szCs w:val="20"/>
          <w:lang w:val="lv-LV"/>
        </w:rPr>
      </w:pPr>
      <w:r w:rsidRPr="001D4DF5">
        <w:rPr>
          <w:rFonts w:ascii="Arial" w:hAnsi="Arial" w:cs="Arial"/>
          <w:i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5665"/>
        <w:gridCol w:w="993"/>
      </w:tblGrid>
      <w:tr w:rsidR="001D4DF5" w:rsidRPr="001D4DF5" w14:paraId="0DE5D3AF" w14:textId="77777777" w:rsidTr="0068583C">
        <w:tc>
          <w:tcPr>
            <w:tcW w:w="5665" w:type="dxa"/>
          </w:tcPr>
          <w:p w14:paraId="6F14FEB1" w14:textId="77777777" w:rsidR="0059216C" w:rsidRPr="001D4DF5" w:rsidRDefault="0059216C" w:rsidP="008F0053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Pilnīgi apmierināts/-a</w:t>
            </w:r>
          </w:p>
        </w:tc>
        <w:tc>
          <w:tcPr>
            <w:tcW w:w="993" w:type="dxa"/>
          </w:tcPr>
          <w:p w14:paraId="137BC29E" w14:textId="77777777" w:rsidR="0059216C" w:rsidRPr="001D4DF5" w:rsidRDefault="0059216C" w:rsidP="008F0053">
            <w:pPr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58AB6E82" w14:textId="77777777" w:rsidTr="0068583C">
        <w:tc>
          <w:tcPr>
            <w:tcW w:w="5665" w:type="dxa"/>
          </w:tcPr>
          <w:p w14:paraId="44F6A176" w14:textId="77777777" w:rsidR="0059216C" w:rsidRPr="001D4DF5" w:rsidRDefault="0059216C" w:rsidP="008F0053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Drīzāk apmierināts/-a</w:t>
            </w:r>
          </w:p>
        </w:tc>
        <w:tc>
          <w:tcPr>
            <w:tcW w:w="993" w:type="dxa"/>
          </w:tcPr>
          <w:p w14:paraId="449D113F" w14:textId="77777777" w:rsidR="0059216C" w:rsidRPr="001D4DF5" w:rsidRDefault="0059216C" w:rsidP="008F0053">
            <w:pPr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2</w:t>
            </w:r>
          </w:p>
        </w:tc>
      </w:tr>
      <w:tr w:rsidR="001D4DF5" w:rsidRPr="001D4DF5" w14:paraId="57B3594B" w14:textId="77777777" w:rsidTr="0068583C">
        <w:tc>
          <w:tcPr>
            <w:tcW w:w="5665" w:type="dxa"/>
          </w:tcPr>
          <w:p w14:paraId="43BB5C26" w14:textId="77777777" w:rsidR="0059216C" w:rsidRPr="001D4DF5" w:rsidRDefault="0059216C" w:rsidP="008F0053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Drīzāk neapmierināts/-a</w:t>
            </w:r>
          </w:p>
        </w:tc>
        <w:tc>
          <w:tcPr>
            <w:tcW w:w="993" w:type="dxa"/>
          </w:tcPr>
          <w:p w14:paraId="05CAFF5D" w14:textId="77777777" w:rsidR="0059216C" w:rsidRPr="001D4DF5" w:rsidRDefault="0059216C" w:rsidP="008F0053">
            <w:pPr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3</w:t>
            </w:r>
          </w:p>
        </w:tc>
      </w:tr>
      <w:tr w:rsidR="001D4DF5" w:rsidRPr="001D4DF5" w14:paraId="6E828669" w14:textId="77777777" w:rsidTr="0068583C">
        <w:tc>
          <w:tcPr>
            <w:tcW w:w="5665" w:type="dxa"/>
          </w:tcPr>
          <w:p w14:paraId="1675692A" w14:textId="77777777" w:rsidR="0059216C" w:rsidRPr="001D4DF5" w:rsidRDefault="0059216C" w:rsidP="008F0053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Pilnīgi neapmierināts/-a</w:t>
            </w:r>
          </w:p>
        </w:tc>
        <w:tc>
          <w:tcPr>
            <w:tcW w:w="993" w:type="dxa"/>
          </w:tcPr>
          <w:p w14:paraId="31503EB5" w14:textId="77777777" w:rsidR="0059216C" w:rsidRPr="001D4DF5" w:rsidRDefault="0059216C" w:rsidP="008F0053">
            <w:pPr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4</w:t>
            </w:r>
          </w:p>
        </w:tc>
      </w:tr>
      <w:tr w:rsidR="0059216C" w:rsidRPr="001D4DF5" w14:paraId="68D3DBE4" w14:textId="77777777" w:rsidTr="0068583C">
        <w:tc>
          <w:tcPr>
            <w:tcW w:w="5665" w:type="dxa"/>
          </w:tcPr>
          <w:p w14:paraId="206B5020" w14:textId="228DC94F" w:rsidR="0059216C" w:rsidRPr="001D4DF5" w:rsidRDefault="0059216C" w:rsidP="008F0053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993" w:type="dxa"/>
          </w:tcPr>
          <w:p w14:paraId="4FED9758" w14:textId="77777777" w:rsidR="0059216C" w:rsidRPr="001D4DF5" w:rsidRDefault="0059216C" w:rsidP="008F0053">
            <w:pPr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9</w:t>
            </w:r>
          </w:p>
        </w:tc>
      </w:tr>
    </w:tbl>
    <w:p w14:paraId="6815DB94" w14:textId="77777777" w:rsidR="003D19B0" w:rsidRPr="001D4DF5" w:rsidRDefault="003D19B0" w:rsidP="008F0053">
      <w:pPr>
        <w:tabs>
          <w:tab w:val="left" w:pos="0"/>
        </w:tabs>
        <w:spacing w:after="0"/>
        <w:ind w:hanging="11"/>
        <w:rPr>
          <w:rFonts w:ascii="Arial" w:hAnsi="Arial" w:cs="Arial"/>
          <w:b/>
          <w:iCs/>
          <w:sz w:val="20"/>
          <w:szCs w:val="20"/>
          <w:lang w:val="lv-LV"/>
        </w:rPr>
      </w:pPr>
    </w:p>
    <w:p w14:paraId="6C4C8034" w14:textId="54B55CF9" w:rsidR="00D44620" w:rsidRPr="001D4DF5" w:rsidRDefault="009F22F0" w:rsidP="008F0053">
      <w:pPr>
        <w:tabs>
          <w:tab w:val="left" w:pos="0"/>
        </w:tabs>
        <w:spacing w:after="0"/>
        <w:ind w:hanging="11"/>
        <w:rPr>
          <w:rFonts w:ascii="Arial" w:hAnsi="Arial" w:cs="Arial"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b/>
          <w:iCs/>
          <w:sz w:val="20"/>
          <w:szCs w:val="20"/>
          <w:lang w:val="lv-LV"/>
        </w:rPr>
        <w:lastRenderedPageBreak/>
        <w:t>Q</w:t>
      </w:r>
      <w:r w:rsidR="00B13FA4" w:rsidRPr="001D4DF5">
        <w:rPr>
          <w:rFonts w:ascii="Arial" w:hAnsi="Arial" w:cs="Arial"/>
          <w:b/>
          <w:iCs/>
          <w:sz w:val="20"/>
          <w:szCs w:val="20"/>
          <w:lang w:val="lv-LV"/>
        </w:rPr>
        <w:t>15</w:t>
      </w:r>
      <w:r w:rsidRPr="001D4DF5">
        <w:rPr>
          <w:rFonts w:ascii="Arial" w:hAnsi="Arial" w:cs="Arial"/>
          <w:b/>
          <w:iCs/>
          <w:sz w:val="20"/>
          <w:szCs w:val="20"/>
          <w:lang w:val="lv-LV"/>
        </w:rPr>
        <w:t>.</w:t>
      </w:r>
      <w:r w:rsidRPr="001D4DF5">
        <w:rPr>
          <w:rFonts w:ascii="Arial" w:hAnsi="Arial" w:cs="Arial"/>
          <w:iCs/>
          <w:sz w:val="20"/>
          <w:szCs w:val="20"/>
          <w:lang w:val="lv-LV"/>
        </w:rPr>
        <w:t xml:space="preserve"> </w:t>
      </w:r>
      <w:r w:rsidR="00E6686C" w:rsidRPr="001D4DF5">
        <w:rPr>
          <w:rFonts w:ascii="Arial" w:hAnsi="Arial" w:cs="Arial"/>
          <w:b/>
          <w:bCs/>
          <w:sz w:val="20"/>
          <w:szCs w:val="20"/>
          <w:lang w:val="lv-LV"/>
        </w:rPr>
        <w:t>Kā Jūs raksturotu</w:t>
      </w:r>
      <w:r w:rsidR="00C6627E" w:rsidRPr="001D4DF5">
        <w:rPr>
          <w:rFonts w:ascii="Arial" w:hAnsi="Arial" w:cs="Arial"/>
          <w:b/>
          <w:bCs/>
          <w:sz w:val="20"/>
          <w:szCs w:val="20"/>
          <w:lang w:val="lv-LV"/>
        </w:rPr>
        <w:t xml:space="preserve"> Latvijas </w:t>
      </w:r>
      <w:r w:rsidR="00E6686C" w:rsidRPr="001D4DF5">
        <w:rPr>
          <w:rFonts w:ascii="Arial" w:hAnsi="Arial" w:cs="Arial"/>
          <w:b/>
          <w:bCs/>
          <w:sz w:val="20"/>
          <w:szCs w:val="20"/>
          <w:lang w:val="lv-LV"/>
        </w:rPr>
        <w:t>iedzīvotāju pašreizējo noskaņojumu? Kurš no šiem apgalvojumiem to vislabāk raksturo?</w:t>
      </w:r>
      <w:r w:rsidR="00E6686C" w:rsidRPr="001D4DF5">
        <w:rPr>
          <w:rFonts w:ascii="Arial" w:hAnsi="Arial" w:cs="Arial"/>
          <w:sz w:val="20"/>
          <w:szCs w:val="20"/>
          <w:lang w:val="lv-LV"/>
        </w:rPr>
        <w:t xml:space="preserve"> </w:t>
      </w:r>
    </w:p>
    <w:p w14:paraId="04075E48" w14:textId="3D59F713" w:rsidR="00E6686C" w:rsidRPr="001D4DF5" w:rsidRDefault="00E6686C" w:rsidP="008F0053">
      <w:pPr>
        <w:tabs>
          <w:tab w:val="left" w:pos="0"/>
        </w:tabs>
        <w:spacing w:after="0"/>
        <w:ind w:hanging="11"/>
        <w:rPr>
          <w:rFonts w:ascii="Arial" w:hAnsi="Arial" w:cs="Arial"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4757"/>
        <w:gridCol w:w="1192"/>
      </w:tblGrid>
      <w:tr w:rsidR="001D4DF5" w:rsidRPr="001D4DF5" w14:paraId="3251FF3B" w14:textId="77777777" w:rsidTr="00E6686C">
        <w:tc>
          <w:tcPr>
            <w:tcW w:w="4757" w:type="dxa"/>
          </w:tcPr>
          <w:p w14:paraId="3E2D6898" w14:textId="36CC4CE4" w:rsidR="00E6686C" w:rsidRPr="001D4DF5" w:rsidRDefault="00E6686C" w:rsidP="008F0053">
            <w:pPr>
              <w:tabs>
                <w:tab w:val="left" w:pos="0"/>
              </w:tabs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Pārliecība, ka nākotne noteikti būs labāka</w:t>
            </w:r>
          </w:p>
        </w:tc>
        <w:tc>
          <w:tcPr>
            <w:tcW w:w="1192" w:type="dxa"/>
          </w:tcPr>
          <w:p w14:paraId="6F127651" w14:textId="1513C63E" w:rsidR="00E6686C" w:rsidRPr="001D4DF5" w:rsidRDefault="00E6686C" w:rsidP="008F0053">
            <w:pP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4B7C6F25" w14:textId="77777777" w:rsidTr="00E6686C">
        <w:tc>
          <w:tcPr>
            <w:tcW w:w="4757" w:type="dxa"/>
          </w:tcPr>
          <w:p w14:paraId="0EB95360" w14:textId="0BE7004D" w:rsidR="00E6686C" w:rsidRPr="001D4DF5" w:rsidRDefault="00E6686C" w:rsidP="008F0053">
            <w:pPr>
              <w:tabs>
                <w:tab w:val="left" w:pos="0"/>
              </w:tabs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Cerība, ka nākotne būs nedaudz labāka</w:t>
            </w:r>
          </w:p>
        </w:tc>
        <w:tc>
          <w:tcPr>
            <w:tcW w:w="1192" w:type="dxa"/>
          </w:tcPr>
          <w:p w14:paraId="76C054A7" w14:textId="32A902C7" w:rsidR="00E6686C" w:rsidRPr="001D4DF5" w:rsidRDefault="00E6686C" w:rsidP="008F0053">
            <w:pP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2</w:t>
            </w:r>
          </w:p>
        </w:tc>
      </w:tr>
      <w:tr w:rsidR="001D4DF5" w:rsidRPr="001D4DF5" w14:paraId="2FE1A8D3" w14:textId="77777777" w:rsidTr="00E6686C">
        <w:tc>
          <w:tcPr>
            <w:tcW w:w="4757" w:type="dxa"/>
          </w:tcPr>
          <w:p w14:paraId="7FC0CE9B" w14:textId="7B504E29" w:rsidR="00E6686C" w:rsidRPr="001D4DF5" w:rsidRDefault="00E6686C" w:rsidP="008F0053">
            <w:pPr>
              <w:tabs>
                <w:tab w:val="left" w:pos="0"/>
              </w:tabs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Nav lielas pārliecības, ka nākotne būs labāka</w:t>
            </w:r>
          </w:p>
        </w:tc>
        <w:tc>
          <w:tcPr>
            <w:tcW w:w="1192" w:type="dxa"/>
          </w:tcPr>
          <w:p w14:paraId="22C30D4B" w14:textId="18DC665C" w:rsidR="00E6686C" w:rsidRPr="001D4DF5" w:rsidRDefault="00E6686C" w:rsidP="008F0053">
            <w:pP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3</w:t>
            </w:r>
          </w:p>
        </w:tc>
      </w:tr>
      <w:tr w:rsidR="001D4DF5" w:rsidRPr="001D4DF5" w14:paraId="7A1551DA" w14:textId="77777777" w:rsidTr="00E6686C">
        <w:tc>
          <w:tcPr>
            <w:tcW w:w="4757" w:type="dxa"/>
          </w:tcPr>
          <w:p w14:paraId="7F16716D" w14:textId="2B4236C7" w:rsidR="00E6686C" w:rsidRPr="001D4DF5" w:rsidRDefault="00E6686C" w:rsidP="008F0053">
            <w:pPr>
              <w:tabs>
                <w:tab w:val="left" w:pos="0"/>
              </w:tabs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Vienaldzība, apātija, samierināšanās ar likteni</w:t>
            </w:r>
          </w:p>
        </w:tc>
        <w:tc>
          <w:tcPr>
            <w:tcW w:w="1192" w:type="dxa"/>
          </w:tcPr>
          <w:p w14:paraId="1B0A6D71" w14:textId="5A4F97A2" w:rsidR="00E6686C" w:rsidRPr="001D4DF5" w:rsidRDefault="00E6686C" w:rsidP="008F0053">
            <w:pP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4</w:t>
            </w:r>
          </w:p>
        </w:tc>
      </w:tr>
      <w:tr w:rsidR="001D4DF5" w:rsidRPr="001D4DF5" w14:paraId="0A3339AA" w14:textId="77777777" w:rsidTr="00E6686C">
        <w:tc>
          <w:tcPr>
            <w:tcW w:w="4757" w:type="dxa"/>
          </w:tcPr>
          <w:p w14:paraId="1EF2152E" w14:textId="08AC1A7D" w:rsidR="00E6686C" w:rsidRPr="001D4DF5" w:rsidRDefault="00E6686C" w:rsidP="008F0053">
            <w:pPr>
              <w:tabs>
                <w:tab w:val="left" w:pos="0"/>
              </w:tabs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Neskaidrība, bailes par rītdienu</w:t>
            </w:r>
          </w:p>
        </w:tc>
        <w:tc>
          <w:tcPr>
            <w:tcW w:w="1192" w:type="dxa"/>
          </w:tcPr>
          <w:p w14:paraId="4823384A" w14:textId="3A79153E" w:rsidR="00E6686C" w:rsidRPr="001D4DF5" w:rsidRDefault="00E6686C" w:rsidP="008F0053">
            <w:pP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5</w:t>
            </w:r>
          </w:p>
        </w:tc>
      </w:tr>
      <w:tr w:rsidR="001D4DF5" w:rsidRPr="001D4DF5" w14:paraId="1F8E3676" w14:textId="77777777" w:rsidTr="00E6686C">
        <w:tc>
          <w:tcPr>
            <w:tcW w:w="4757" w:type="dxa"/>
          </w:tcPr>
          <w:p w14:paraId="6A37ECDF" w14:textId="14D42F9A" w:rsidR="00E6686C" w:rsidRPr="008D5AE4" w:rsidRDefault="00E6686C" w:rsidP="008F0053">
            <w:pPr>
              <w:tabs>
                <w:tab w:val="left" w:pos="0"/>
              </w:tabs>
              <w:ind w:hanging="11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Pilnīga vilšanās, neticība jebkādiem uzlabojumiem</w:t>
            </w:r>
          </w:p>
        </w:tc>
        <w:tc>
          <w:tcPr>
            <w:tcW w:w="1192" w:type="dxa"/>
          </w:tcPr>
          <w:p w14:paraId="7E87171A" w14:textId="5230BADF" w:rsidR="00E6686C" w:rsidRPr="001D4DF5" w:rsidRDefault="00E6686C" w:rsidP="008F0053">
            <w:pP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6</w:t>
            </w:r>
          </w:p>
        </w:tc>
      </w:tr>
      <w:tr w:rsidR="001D4DF5" w:rsidRPr="001D4DF5" w14:paraId="5503FD28" w14:textId="77777777" w:rsidTr="00E6686C">
        <w:tc>
          <w:tcPr>
            <w:tcW w:w="4757" w:type="dxa"/>
          </w:tcPr>
          <w:p w14:paraId="2DCC03A4" w14:textId="6B0867E3" w:rsidR="00E6686C" w:rsidRPr="001D4DF5" w:rsidRDefault="00E6686C" w:rsidP="008F0053">
            <w:pPr>
              <w:tabs>
                <w:tab w:val="left" w:pos="0"/>
              </w:tabs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192" w:type="dxa"/>
          </w:tcPr>
          <w:p w14:paraId="06B47BF4" w14:textId="327DE490" w:rsidR="00E6686C" w:rsidRPr="001D4DF5" w:rsidRDefault="00E6686C" w:rsidP="008F0053">
            <w:pP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9</w:t>
            </w:r>
          </w:p>
        </w:tc>
      </w:tr>
    </w:tbl>
    <w:p w14:paraId="678C4FA1" w14:textId="77777777" w:rsidR="009F22F0" w:rsidRPr="001D4DF5" w:rsidRDefault="009F22F0" w:rsidP="008F0053">
      <w:pPr>
        <w:tabs>
          <w:tab w:val="left" w:pos="0"/>
        </w:tabs>
        <w:spacing w:after="0"/>
        <w:ind w:hanging="11"/>
        <w:rPr>
          <w:rFonts w:ascii="Arial" w:hAnsi="Arial" w:cs="Arial"/>
          <w:iCs/>
          <w:sz w:val="20"/>
          <w:szCs w:val="20"/>
          <w:lang w:val="ru-RU"/>
        </w:rPr>
      </w:pPr>
    </w:p>
    <w:p w14:paraId="15B92ADD" w14:textId="77777777" w:rsidR="00120843" w:rsidRPr="00120843" w:rsidRDefault="00120843" w:rsidP="008F0053">
      <w:pPr>
        <w:tabs>
          <w:tab w:val="left" w:pos="0"/>
        </w:tabs>
        <w:spacing w:after="0"/>
        <w:ind w:hanging="11"/>
        <w:rPr>
          <w:rFonts w:ascii="Arial" w:hAnsi="Arial" w:cs="Arial"/>
          <w:iCs/>
          <w:sz w:val="20"/>
          <w:szCs w:val="20"/>
          <w:lang w:val="ru-RU"/>
        </w:rPr>
      </w:pPr>
    </w:p>
    <w:p w14:paraId="31BFDC55" w14:textId="46A9C7C5" w:rsidR="00142FF0" w:rsidRPr="00C6627E" w:rsidRDefault="003D19B0" w:rsidP="008F0053">
      <w:pPr>
        <w:spacing w:after="0"/>
        <w:rPr>
          <w:rFonts w:ascii="Arial" w:hAnsi="Arial" w:cs="Arial"/>
          <w:b/>
          <w:color w:val="00B050"/>
          <w:sz w:val="20"/>
          <w:szCs w:val="20"/>
          <w:lang w:val="lv-LV"/>
        </w:rPr>
      </w:pPr>
      <w:r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 xml:space="preserve">3. </w:t>
      </w:r>
      <w:r w:rsidR="00E6686C"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>daļa IDEĀLA VALSTS</w:t>
      </w:r>
    </w:p>
    <w:p w14:paraId="5EDA414A" w14:textId="77777777" w:rsidR="00120843" w:rsidRPr="001D4DF5" w:rsidRDefault="00120843" w:rsidP="008F0053">
      <w:pPr>
        <w:spacing w:after="0"/>
        <w:rPr>
          <w:rFonts w:ascii="Arial" w:hAnsi="Arial" w:cs="Arial"/>
          <w:b/>
          <w:sz w:val="20"/>
          <w:szCs w:val="20"/>
          <w:lang w:val="ru-RU"/>
        </w:rPr>
      </w:pPr>
    </w:p>
    <w:p w14:paraId="4A813F07" w14:textId="514D4291" w:rsidR="00E6686C" w:rsidRPr="001D4DF5" w:rsidRDefault="002A01BF" w:rsidP="008F0053">
      <w:pPr>
        <w:spacing w:after="0"/>
        <w:rPr>
          <w:rFonts w:ascii="Arial" w:hAnsi="Arial" w:cs="Arial"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b/>
          <w:sz w:val="20"/>
          <w:szCs w:val="20"/>
          <w:lang w:val="lv-LV"/>
        </w:rPr>
        <w:t xml:space="preserve">Q16. </w:t>
      </w:r>
      <w:r w:rsidR="00E6686C" w:rsidRPr="001D4DF5">
        <w:rPr>
          <w:rFonts w:ascii="Arial" w:hAnsi="Arial" w:cs="Arial"/>
          <w:b/>
          <w:sz w:val="20"/>
          <w:szCs w:val="20"/>
          <w:lang w:val="lv-LV"/>
        </w:rPr>
        <w:t>Kas no šī Jums šķiet svarīgāks?</w:t>
      </w:r>
    </w:p>
    <w:p w14:paraId="5B5BD6DE" w14:textId="77777777" w:rsidR="00E6686C" w:rsidRPr="001D4DF5" w:rsidRDefault="00E6686C" w:rsidP="008F0053">
      <w:pPr>
        <w:spacing w:after="0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6374"/>
        <w:gridCol w:w="1571"/>
      </w:tblGrid>
      <w:tr w:rsidR="001D4DF5" w:rsidRPr="001D4DF5" w14:paraId="39BB1F16" w14:textId="77777777" w:rsidTr="001A58E6">
        <w:tc>
          <w:tcPr>
            <w:tcW w:w="6374" w:type="dxa"/>
          </w:tcPr>
          <w:p w14:paraId="6D4EEEFE" w14:textId="77777777" w:rsidR="00E6686C" w:rsidRPr="001D4DF5" w:rsidRDefault="00E6686C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Brīvība — jo tas ir tas, bez kā cilvēka dzīve zaudē jēgu</w:t>
            </w:r>
          </w:p>
        </w:tc>
        <w:tc>
          <w:tcPr>
            <w:tcW w:w="1571" w:type="dxa"/>
          </w:tcPr>
          <w:p w14:paraId="08337924" w14:textId="77777777" w:rsidR="00E6686C" w:rsidRPr="001D4DF5" w:rsidRDefault="00E6686C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7136BED1" w14:textId="77777777" w:rsidTr="001A58E6">
        <w:tc>
          <w:tcPr>
            <w:tcW w:w="6374" w:type="dxa"/>
          </w:tcPr>
          <w:p w14:paraId="5AA473FF" w14:textId="77777777" w:rsidR="00E6686C" w:rsidRPr="001D4DF5" w:rsidRDefault="00E6686C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Galvenais dzīvē ir materiālā labklājība. Brīvība ir otršķirīga</w:t>
            </w:r>
          </w:p>
        </w:tc>
        <w:tc>
          <w:tcPr>
            <w:tcW w:w="1571" w:type="dxa"/>
          </w:tcPr>
          <w:p w14:paraId="7202D1C7" w14:textId="77777777" w:rsidR="00E6686C" w:rsidRPr="001D4DF5" w:rsidRDefault="00E6686C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</w:tr>
      <w:tr w:rsidR="00E6686C" w:rsidRPr="001D4DF5" w14:paraId="5A6812E8" w14:textId="77777777" w:rsidTr="001A58E6">
        <w:tc>
          <w:tcPr>
            <w:tcW w:w="6374" w:type="dxa"/>
          </w:tcPr>
          <w:p w14:paraId="5C435E1F" w14:textId="312AFB4F" w:rsidR="00E6686C" w:rsidRPr="001D4DF5" w:rsidRDefault="00E6686C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571" w:type="dxa"/>
          </w:tcPr>
          <w:p w14:paraId="1F7EB164" w14:textId="21756FF4" w:rsidR="00E6686C" w:rsidRPr="001D4DF5" w:rsidRDefault="00E6686C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</w:tbl>
    <w:p w14:paraId="329E5C6C" w14:textId="77777777" w:rsidR="00AE06AB" w:rsidRPr="001D4DF5" w:rsidRDefault="00AE06AB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</w:p>
    <w:p w14:paraId="30ADC834" w14:textId="25D327FD" w:rsidR="00E6686C" w:rsidRPr="001D4DF5" w:rsidRDefault="002A01BF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  <w:r w:rsidRPr="001D4DF5">
        <w:rPr>
          <w:rFonts w:ascii="Arial" w:hAnsi="Arial" w:cs="Arial"/>
          <w:b/>
          <w:sz w:val="20"/>
          <w:szCs w:val="20"/>
          <w:lang w:val="lv-LV"/>
        </w:rPr>
        <w:t xml:space="preserve">Q17. </w:t>
      </w:r>
      <w:r w:rsidR="00E6686C" w:rsidRPr="001D4DF5">
        <w:rPr>
          <w:rFonts w:ascii="Arial" w:hAnsi="Arial" w:cs="Arial"/>
          <w:b/>
          <w:sz w:val="20"/>
          <w:szCs w:val="20"/>
          <w:lang w:val="lv-LV"/>
        </w:rPr>
        <w:t>Kurš no šiem Latvijas valsts uzbūves un pārvaldes modeļiem Jums liekas labāks?</w:t>
      </w:r>
    </w:p>
    <w:p w14:paraId="15E62F83" w14:textId="77777777" w:rsidR="00E6686C" w:rsidRPr="001D4DF5" w:rsidRDefault="00E6686C" w:rsidP="008F0053">
      <w:pPr>
        <w:spacing w:after="0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8066"/>
        <w:gridCol w:w="1449"/>
      </w:tblGrid>
      <w:tr w:rsidR="00E6686C" w:rsidRPr="00C6627E" w14:paraId="2B7DA42D" w14:textId="77777777" w:rsidTr="001A58E6">
        <w:tc>
          <w:tcPr>
            <w:tcW w:w="8784" w:type="dxa"/>
          </w:tcPr>
          <w:p w14:paraId="3AB9660B" w14:textId="421F3093" w:rsidR="005B7481" w:rsidRPr="003F0DCA" w:rsidRDefault="005B7481" w:rsidP="008F0053">
            <w:pPr>
              <w:rPr>
                <w:bCs w:val="0"/>
                <w:sz w:val="20"/>
                <w:szCs w:val="20"/>
              </w:rPr>
            </w:pPr>
            <w:r w:rsidRPr="003F0DCA">
              <w:rPr>
                <w:bCs w:val="0"/>
                <w:sz w:val="20"/>
                <w:szCs w:val="20"/>
              </w:rPr>
              <w:t>I</w:t>
            </w:r>
            <w:r w:rsidR="00E6686C" w:rsidRPr="003F0DCA">
              <w:rPr>
                <w:bCs w:val="0"/>
                <w:sz w:val="20"/>
                <w:szCs w:val="20"/>
              </w:rPr>
              <w:t>r nepieciešams viens stiprs līderis</w:t>
            </w:r>
            <w:r w:rsidRPr="003F0DCA">
              <w:rPr>
                <w:bCs w:val="0"/>
                <w:sz w:val="20"/>
                <w:szCs w:val="20"/>
              </w:rPr>
              <w:t xml:space="preserve"> pie varas</w:t>
            </w:r>
            <w:r w:rsidR="00E6686C" w:rsidRPr="003F0DCA">
              <w:rPr>
                <w:bCs w:val="0"/>
                <w:sz w:val="20"/>
                <w:szCs w:val="20"/>
              </w:rPr>
              <w:t xml:space="preserve">, kurš spētu ieviest valstī kārtību un parūpēties par iedzīvotājiem </w:t>
            </w:r>
          </w:p>
        </w:tc>
        <w:tc>
          <w:tcPr>
            <w:tcW w:w="1571" w:type="dxa"/>
            <w:vAlign w:val="center"/>
          </w:tcPr>
          <w:p w14:paraId="758C8956" w14:textId="77777777" w:rsidR="00E6686C" w:rsidRPr="00C6627E" w:rsidRDefault="00E6686C" w:rsidP="008F0053">
            <w:pPr>
              <w:jc w:val="center"/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1</w:t>
            </w:r>
          </w:p>
        </w:tc>
      </w:tr>
      <w:tr w:rsidR="00E6686C" w:rsidRPr="00C6627E" w14:paraId="29BF8E0D" w14:textId="77777777" w:rsidTr="001A58E6">
        <w:tc>
          <w:tcPr>
            <w:tcW w:w="8784" w:type="dxa"/>
          </w:tcPr>
          <w:p w14:paraId="0E10169C" w14:textId="08F9BDCE" w:rsidR="00E6686C" w:rsidRPr="003F0DCA" w:rsidRDefault="00E6686C" w:rsidP="008F0053">
            <w:pPr>
              <w:rPr>
                <w:bCs w:val="0"/>
                <w:sz w:val="20"/>
                <w:szCs w:val="20"/>
              </w:rPr>
            </w:pPr>
            <w:r w:rsidRPr="003F0DCA">
              <w:rPr>
                <w:bCs w:val="0"/>
                <w:sz w:val="20"/>
                <w:szCs w:val="20"/>
              </w:rPr>
              <w:t>Politiskā brīvīb</w:t>
            </w:r>
            <w:r w:rsidR="009D7B55" w:rsidRPr="003F0DCA">
              <w:rPr>
                <w:bCs w:val="0"/>
                <w:sz w:val="20"/>
                <w:szCs w:val="20"/>
              </w:rPr>
              <w:t>a</w:t>
            </w:r>
            <w:r w:rsidRPr="003F0DCA">
              <w:rPr>
                <w:bCs w:val="0"/>
                <w:sz w:val="20"/>
                <w:szCs w:val="20"/>
              </w:rPr>
              <w:t xml:space="preserve"> un demokrātija — tas ir tas, no kā </w:t>
            </w:r>
            <w:r w:rsidR="00C24730" w:rsidRPr="003F0DCA">
              <w:rPr>
                <w:bCs w:val="0"/>
                <w:sz w:val="20"/>
                <w:szCs w:val="20"/>
              </w:rPr>
              <w:t>valsts</w:t>
            </w:r>
            <w:r w:rsidRPr="003F0DCA">
              <w:rPr>
                <w:bCs w:val="0"/>
                <w:sz w:val="20"/>
                <w:szCs w:val="20"/>
              </w:rPr>
              <w:t xml:space="preserve"> nedrīkst atteikties nekādā gadījumā</w:t>
            </w:r>
          </w:p>
        </w:tc>
        <w:tc>
          <w:tcPr>
            <w:tcW w:w="1571" w:type="dxa"/>
            <w:vAlign w:val="center"/>
          </w:tcPr>
          <w:p w14:paraId="1A40245C" w14:textId="77777777" w:rsidR="00E6686C" w:rsidRPr="00C6627E" w:rsidRDefault="00E6686C" w:rsidP="008F0053">
            <w:pPr>
              <w:jc w:val="center"/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2</w:t>
            </w:r>
          </w:p>
        </w:tc>
      </w:tr>
      <w:tr w:rsidR="00E6686C" w:rsidRPr="00C6627E" w14:paraId="085CD864" w14:textId="77777777" w:rsidTr="001A58E6">
        <w:tc>
          <w:tcPr>
            <w:tcW w:w="8784" w:type="dxa"/>
          </w:tcPr>
          <w:p w14:paraId="34B95E24" w14:textId="647F5F41" w:rsidR="00E6686C" w:rsidRPr="00C6627E" w:rsidRDefault="00E6686C" w:rsidP="008F0053">
            <w:pPr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Grūti pateikt</w:t>
            </w:r>
          </w:p>
        </w:tc>
        <w:tc>
          <w:tcPr>
            <w:tcW w:w="1571" w:type="dxa"/>
            <w:vAlign w:val="center"/>
          </w:tcPr>
          <w:p w14:paraId="465D679D" w14:textId="4E58E2E6" w:rsidR="00E6686C" w:rsidRPr="00C6627E" w:rsidRDefault="00C24730" w:rsidP="008F0053">
            <w:pPr>
              <w:jc w:val="center"/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9</w:t>
            </w:r>
          </w:p>
        </w:tc>
      </w:tr>
    </w:tbl>
    <w:p w14:paraId="2E7DF1B0" w14:textId="77777777" w:rsidR="00E6686C" w:rsidRDefault="00E6686C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</w:p>
    <w:p w14:paraId="2F7F5506" w14:textId="77777777" w:rsidR="00C31B4D" w:rsidRPr="002A01BF" w:rsidRDefault="00C31B4D" w:rsidP="00C31B4D">
      <w:pPr>
        <w:spacing w:after="0"/>
        <w:rPr>
          <w:rFonts w:ascii="Arial" w:hAnsi="Arial" w:cs="Arial"/>
          <w:bCs/>
          <w:color w:val="FF0000"/>
          <w:sz w:val="20"/>
          <w:szCs w:val="20"/>
          <w:lang w:val="lv-LV"/>
        </w:rPr>
      </w:pPr>
      <w:r w:rsidRPr="002A01BF">
        <w:rPr>
          <w:rFonts w:ascii="Arial" w:hAnsi="Arial" w:cs="Arial"/>
          <w:bCs/>
          <w:color w:val="FF0000"/>
          <w:sz w:val="20"/>
          <w:szCs w:val="20"/>
          <w:lang w:val="lv-LV"/>
        </w:rPr>
        <w:t xml:space="preserve">Latvia </w:t>
      </w:r>
      <w:r>
        <w:rPr>
          <w:rFonts w:ascii="Arial" w:hAnsi="Arial" w:cs="Arial"/>
          <w:bCs/>
          <w:color w:val="FF0000"/>
          <w:sz w:val="20"/>
          <w:szCs w:val="20"/>
          <w:lang w:val="lv-LV"/>
        </w:rPr>
        <w:t xml:space="preserve">and Estonia </w:t>
      </w:r>
      <w:r w:rsidRPr="002A01BF">
        <w:rPr>
          <w:rFonts w:ascii="Arial" w:hAnsi="Arial" w:cs="Arial"/>
          <w:bCs/>
          <w:color w:val="FF0000"/>
          <w:sz w:val="20"/>
          <w:szCs w:val="20"/>
          <w:lang w:val="lv-LV"/>
        </w:rPr>
        <w:t>only!</w:t>
      </w:r>
    </w:p>
    <w:p w14:paraId="7E90850D" w14:textId="59B2D560" w:rsidR="00C24730" w:rsidRPr="00C6627E" w:rsidRDefault="002A01BF" w:rsidP="008F0053">
      <w:pPr>
        <w:spacing w:after="0" w:line="240" w:lineRule="auto"/>
        <w:rPr>
          <w:rFonts w:ascii="Arial" w:eastAsia="Calibri" w:hAnsi="Arial" w:cs="Arial"/>
          <w:b/>
          <w:bCs/>
          <w:color w:val="000000"/>
          <w:sz w:val="20"/>
          <w:szCs w:val="20"/>
          <w:lang w:val="lv-LV"/>
        </w:rPr>
      </w:pPr>
      <w:r w:rsidRPr="002A01BF">
        <w:rPr>
          <w:rFonts w:ascii="Arial" w:hAnsi="Arial" w:cs="Arial"/>
          <w:b/>
          <w:color w:val="FF0000"/>
          <w:sz w:val="20"/>
          <w:szCs w:val="20"/>
          <w:lang w:val="lv-LV"/>
        </w:rPr>
        <w:t>Q1</w:t>
      </w:r>
      <w:r>
        <w:rPr>
          <w:rFonts w:ascii="Arial" w:hAnsi="Arial" w:cs="Arial"/>
          <w:b/>
          <w:color w:val="FF0000"/>
          <w:sz w:val="20"/>
          <w:szCs w:val="20"/>
          <w:lang w:val="lv-LV"/>
        </w:rPr>
        <w:t>8</w:t>
      </w:r>
      <w:r w:rsidRPr="002A01BF">
        <w:rPr>
          <w:rFonts w:ascii="Arial" w:hAnsi="Arial" w:cs="Arial"/>
          <w:b/>
          <w:color w:val="FF0000"/>
          <w:sz w:val="20"/>
          <w:szCs w:val="20"/>
          <w:lang w:val="lv-LV"/>
        </w:rPr>
        <w:t>.</w:t>
      </w:r>
      <w:r>
        <w:rPr>
          <w:rFonts w:ascii="Arial" w:hAnsi="Arial" w:cs="Arial"/>
          <w:b/>
          <w:color w:val="FF0000"/>
          <w:sz w:val="20"/>
          <w:szCs w:val="20"/>
          <w:lang w:val="lv-LV"/>
        </w:rPr>
        <w:t xml:space="preserve"> </w:t>
      </w:r>
      <w:bookmarkStart w:id="5" w:name="_Hlk158041559"/>
      <w:r w:rsidR="00C24730" w:rsidRPr="00C6627E">
        <w:rPr>
          <w:rFonts w:ascii="Arial" w:eastAsia="Calibri" w:hAnsi="Arial" w:cs="Arial"/>
          <w:b/>
          <w:bCs/>
          <w:color w:val="000000"/>
          <w:sz w:val="20"/>
          <w:szCs w:val="20"/>
          <w:lang w:val="lv-LV"/>
        </w:rPr>
        <w:t xml:space="preserve">Domājot par Latvijas turpmāko politisko, ekonomisko un sociālo attīstību, kādā virzienā Latvijai kā valstij, Jūsuprāt, būtu vairāk jāorientējas? </w:t>
      </w:r>
      <w:bookmarkEnd w:id="5"/>
    </w:p>
    <w:p w14:paraId="094D3D7C" w14:textId="77777777" w:rsidR="00C24730" w:rsidRPr="00C6627E" w:rsidRDefault="00C24730" w:rsidP="008F0053">
      <w:pPr>
        <w:spacing w:after="0" w:line="240" w:lineRule="auto"/>
        <w:rPr>
          <w:rFonts w:ascii="Arial" w:eastAsia="Calibri" w:hAnsi="Arial" w:cs="Arial"/>
          <w:bCs/>
          <w:i/>
          <w:color w:val="000000"/>
          <w:sz w:val="20"/>
          <w:szCs w:val="20"/>
          <w:lang w:val="lv-LV"/>
        </w:rPr>
      </w:pPr>
      <w:r w:rsidRPr="00C6627E">
        <w:rPr>
          <w:rFonts w:ascii="Arial" w:eastAsia="Calibri" w:hAnsi="Arial" w:cs="Arial"/>
          <w:bCs/>
          <w:i/>
          <w:color w:val="000000"/>
          <w:sz w:val="20"/>
          <w:szCs w:val="20"/>
          <w:lang w:val="lv-LV"/>
        </w:rPr>
        <w:t>Viena atbilde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8"/>
        <w:gridCol w:w="1337"/>
      </w:tblGrid>
      <w:tr w:rsidR="00C24730" w:rsidRPr="00C6627E" w14:paraId="4CBB2FAE" w14:textId="77777777" w:rsidTr="001A58E6">
        <w:tc>
          <w:tcPr>
            <w:tcW w:w="8784" w:type="dxa"/>
            <w:shd w:val="clear" w:color="auto" w:fill="auto"/>
          </w:tcPr>
          <w:p w14:paraId="733C77F7" w14:textId="77777777" w:rsidR="00C24730" w:rsidRPr="00C6627E" w:rsidRDefault="00C24730" w:rsidP="008F0053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Tālāka un dziļāka integrācija Eiropas Savienībā, pat ja tas nozīmē Latvijas politiskās un ekonomiskās suverenitātes samazināšanos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71D3283A" w14:textId="77777777" w:rsidR="00C24730" w:rsidRPr="00C6627E" w:rsidRDefault="00C24730" w:rsidP="008F00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1</w:t>
            </w:r>
          </w:p>
        </w:tc>
      </w:tr>
      <w:tr w:rsidR="00C24730" w:rsidRPr="00C6627E" w14:paraId="5F6459E7" w14:textId="77777777" w:rsidTr="001A58E6">
        <w:tc>
          <w:tcPr>
            <w:tcW w:w="8784" w:type="dxa"/>
            <w:shd w:val="clear" w:color="auto" w:fill="auto"/>
          </w:tcPr>
          <w:p w14:paraId="442114BB" w14:textId="77777777" w:rsidR="00C24730" w:rsidRPr="00C6627E" w:rsidRDefault="00C24730" w:rsidP="008F0053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Ciešākā sadarbība un draudzīgu attiecību veidošana ar Krieviju, pat ja tas nozīmē saišu pavājināšanos ar Eiropas Savienību un citām rietumvalstīm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442520B3" w14:textId="77777777" w:rsidR="00C24730" w:rsidRPr="00C6627E" w:rsidRDefault="00C24730" w:rsidP="008F00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2</w:t>
            </w:r>
          </w:p>
        </w:tc>
      </w:tr>
      <w:tr w:rsidR="00C24730" w:rsidRPr="00C6627E" w14:paraId="1008AF38" w14:textId="77777777" w:rsidTr="001A58E6">
        <w:tc>
          <w:tcPr>
            <w:tcW w:w="8784" w:type="dxa"/>
            <w:shd w:val="clear" w:color="auto" w:fill="auto"/>
          </w:tcPr>
          <w:p w14:paraId="27D9DBD2" w14:textId="77777777" w:rsidR="00C24730" w:rsidRPr="00C6627E" w:rsidRDefault="00C24730" w:rsidP="008F0053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Latvijas patstāvības un suverenitātes nostiprināšana īpaši neorientējoties ne Rietumu, ne Krievijas virzienā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6BD2C627" w14:textId="77777777" w:rsidR="00C24730" w:rsidRPr="00C6627E" w:rsidRDefault="00C24730" w:rsidP="008F00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3</w:t>
            </w:r>
          </w:p>
        </w:tc>
      </w:tr>
      <w:tr w:rsidR="00C24730" w:rsidRPr="00C6627E" w14:paraId="57105895" w14:textId="77777777" w:rsidTr="001A58E6">
        <w:tc>
          <w:tcPr>
            <w:tcW w:w="8784" w:type="dxa"/>
            <w:shd w:val="clear" w:color="auto" w:fill="auto"/>
          </w:tcPr>
          <w:p w14:paraId="3836C44C" w14:textId="248620F7" w:rsidR="00C24730" w:rsidRPr="00C6627E" w:rsidRDefault="00C24730" w:rsidP="008F0053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Grūti pateikt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8155FFE" w14:textId="77777777" w:rsidR="00C24730" w:rsidRPr="00C6627E" w:rsidRDefault="00C24730" w:rsidP="008F00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8</w:t>
            </w:r>
          </w:p>
        </w:tc>
      </w:tr>
    </w:tbl>
    <w:p w14:paraId="00176D4D" w14:textId="77777777" w:rsidR="00923E10" w:rsidRPr="00C6627E" w:rsidRDefault="00923E10" w:rsidP="008F0053">
      <w:pPr>
        <w:spacing w:after="0"/>
        <w:rPr>
          <w:rFonts w:ascii="Arial" w:hAnsi="Arial" w:cs="Arial"/>
          <w:b/>
          <w:sz w:val="20"/>
          <w:szCs w:val="20"/>
          <w:lang w:val="lv-LV"/>
        </w:rPr>
      </w:pPr>
      <w:bookmarkStart w:id="6" w:name="_Hlk161152235"/>
    </w:p>
    <w:p w14:paraId="42ED9747" w14:textId="77777777" w:rsidR="00C31B4D" w:rsidRPr="002A01BF" w:rsidRDefault="00C31B4D" w:rsidP="00C31B4D">
      <w:pPr>
        <w:spacing w:after="0"/>
        <w:rPr>
          <w:rFonts w:ascii="Arial" w:hAnsi="Arial" w:cs="Arial"/>
          <w:bCs/>
          <w:color w:val="FF0000"/>
          <w:sz w:val="20"/>
          <w:szCs w:val="20"/>
          <w:lang w:val="lv-LV"/>
        </w:rPr>
      </w:pPr>
      <w:r w:rsidRPr="002A01BF">
        <w:rPr>
          <w:rFonts w:ascii="Arial" w:hAnsi="Arial" w:cs="Arial"/>
          <w:bCs/>
          <w:color w:val="FF0000"/>
          <w:sz w:val="20"/>
          <w:szCs w:val="20"/>
          <w:lang w:val="lv-LV"/>
        </w:rPr>
        <w:t xml:space="preserve">Latvia </w:t>
      </w:r>
      <w:r>
        <w:rPr>
          <w:rFonts w:ascii="Arial" w:hAnsi="Arial" w:cs="Arial"/>
          <w:bCs/>
          <w:color w:val="FF0000"/>
          <w:sz w:val="20"/>
          <w:szCs w:val="20"/>
          <w:lang w:val="lv-LV"/>
        </w:rPr>
        <w:t xml:space="preserve">and Estonia </w:t>
      </w:r>
      <w:r w:rsidRPr="002A01BF">
        <w:rPr>
          <w:rFonts w:ascii="Arial" w:hAnsi="Arial" w:cs="Arial"/>
          <w:bCs/>
          <w:color w:val="FF0000"/>
          <w:sz w:val="20"/>
          <w:szCs w:val="20"/>
          <w:lang w:val="lv-LV"/>
        </w:rPr>
        <w:t>only!</w:t>
      </w:r>
    </w:p>
    <w:p w14:paraId="4121A531" w14:textId="0097096D" w:rsidR="00C24730" w:rsidRPr="001D4DF5" w:rsidRDefault="002A01BF" w:rsidP="008F0053">
      <w:pPr>
        <w:spacing w:after="0"/>
        <w:rPr>
          <w:rFonts w:ascii="Arial" w:eastAsia="Calibri" w:hAnsi="Arial" w:cs="Arial"/>
          <w:b/>
          <w:bCs/>
          <w:sz w:val="20"/>
          <w:szCs w:val="20"/>
          <w:lang w:val="lv-LV"/>
        </w:rPr>
      </w:pPr>
      <w:r w:rsidRPr="001D4DF5">
        <w:rPr>
          <w:rFonts w:ascii="Arial" w:eastAsia="Calibri" w:hAnsi="Arial" w:cs="Arial"/>
          <w:b/>
          <w:sz w:val="20"/>
          <w:szCs w:val="20"/>
          <w:lang w:val="lv-LV"/>
        </w:rPr>
        <w:t>Q1</w:t>
      </w:r>
      <w:r w:rsidR="00C31B4D" w:rsidRPr="001D4DF5">
        <w:rPr>
          <w:rFonts w:ascii="Arial" w:eastAsia="Calibri" w:hAnsi="Arial" w:cs="Arial"/>
          <w:b/>
          <w:sz w:val="20"/>
          <w:szCs w:val="20"/>
          <w:lang w:val="lv-LV"/>
        </w:rPr>
        <w:t>9</w:t>
      </w:r>
      <w:r w:rsidRPr="001D4DF5">
        <w:rPr>
          <w:rFonts w:ascii="Arial" w:eastAsia="Calibri" w:hAnsi="Arial" w:cs="Arial"/>
          <w:b/>
          <w:sz w:val="20"/>
          <w:szCs w:val="20"/>
          <w:lang w:val="lv-LV"/>
        </w:rPr>
        <w:t>.</w:t>
      </w:r>
      <w:r w:rsidR="00C24730" w:rsidRPr="001D4DF5">
        <w:rPr>
          <w:rFonts w:ascii="Arial" w:eastAsia="Calibri" w:hAnsi="Arial" w:cs="Arial"/>
          <w:b/>
          <w:bCs/>
          <w:lang w:val="lv-LV"/>
        </w:rPr>
        <w:t xml:space="preserve"> </w:t>
      </w:r>
      <w:r w:rsidR="00C24730" w:rsidRPr="001D4DF5">
        <w:rPr>
          <w:rFonts w:ascii="Arial" w:eastAsia="Calibri" w:hAnsi="Arial" w:cs="Arial"/>
          <w:b/>
          <w:bCs/>
          <w:sz w:val="20"/>
          <w:szCs w:val="20"/>
          <w:lang w:val="lv-LV"/>
        </w:rPr>
        <w:t>Kādai, Jūsuprāt, būtu jābūt ideālajai Latvijai?</w:t>
      </w:r>
    </w:p>
    <w:p w14:paraId="42CB19E0" w14:textId="77777777" w:rsidR="00C24730" w:rsidRPr="00C6627E" w:rsidRDefault="00C24730" w:rsidP="008F0053">
      <w:pPr>
        <w:spacing w:after="0" w:line="240" w:lineRule="auto"/>
        <w:rPr>
          <w:rFonts w:ascii="Arial" w:eastAsia="Calibri" w:hAnsi="Arial" w:cs="Arial"/>
          <w:i/>
          <w:iCs/>
          <w:color w:val="000000"/>
          <w:sz w:val="20"/>
          <w:szCs w:val="20"/>
          <w:lang w:val="lv-LV"/>
        </w:rPr>
      </w:pPr>
      <w:r w:rsidRPr="00C6627E">
        <w:rPr>
          <w:rFonts w:ascii="Arial" w:eastAsia="Calibri" w:hAnsi="Arial" w:cs="Arial"/>
          <w:i/>
          <w:iCs/>
          <w:color w:val="000000"/>
          <w:sz w:val="20"/>
          <w:szCs w:val="20"/>
          <w:lang w:val="lv-LV"/>
        </w:rPr>
        <w:t>Viena atbilde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2"/>
        <w:gridCol w:w="1483"/>
      </w:tblGrid>
      <w:tr w:rsidR="00C24730" w:rsidRPr="00C6627E" w14:paraId="12806115" w14:textId="77777777" w:rsidTr="002A01BF">
        <w:tc>
          <w:tcPr>
            <w:tcW w:w="8032" w:type="dxa"/>
            <w:shd w:val="clear" w:color="auto" w:fill="auto"/>
          </w:tcPr>
          <w:p w14:paraId="04AC6E63" w14:textId="19164C96" w:rsidR="00C24730" w:rsidRPr="00C6627E" w:rsidRDefault="002E50DB" w:rsidP="008F0053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color w:val="000000"/>
                <w:sz w:val="20"/>
                <w:szCs w:val="20"/>
                <w:lang w:val="lv-LV"/>
              </w:rPr>
              <w:t>Tīri nacionālai (tik nacionālai, cik tas ir iespējams)</w:t>
            </w:r>
            <w:r w:rsidR="00C24730" w:rsidRPr="00C6627E">
              <w:rPr>
                <w:rFonts w:ascii="Arial" w:eastAsia="Calibri" w:hAnsi="Arial" w:cs="Arial"/>
                <w:color w:val="000000"/>
                <w:sz w:val="20"/>
                <w:szCs w:val="20"/>
                <w:lang w:val="lv-LV"/>
              </w:rPr>
              <w:t xml:space="preserve"> </w:t>
            </w:r>
            <w:r w:rsidR="00C24730" w:rsidRPr="00215721">
              <w:rPr>
                <w:rFonts w:ascii="Arial" w:eastAsia="Calibri" w:hAnsi="Arial" w:cs="Arial"/>
                <w:color w:val="000000"/>
                <w:sz w:val="20"/>
                <w:szCs w:val="20"/>
                <w:lang w:val="lv-LV"/>
              </w:rPr>
              <w:t>— t.i.,</w:t>
            </w:r>
            <w:r w:rsidR="00C24730" w:rsidRPr="00C6627E">
              <w:rPr>
                <w:rFonts w:ascii="Arial" w:eastAsia="Calibri" w:hAnsi="Arial" w:cs="Arial"/>
                <w:color w:val="000000"/>
                <w:sz w:val="20"/>
                <w:szCs w:val="20"/>
                <w:lang w:val="lv-LV"/>
              </w:rPr>
              <w:t xml:space="preserve"> kur latviešu valoda un kultūra ir visur un visās jomās </w:t>
            </w:r>
            <w:r w:rsidR="00C24730" w:rsidRPr="00215721">
              <w:rPr>
                <w:rFonts w:ascii="Arial" w:eastAsia="Calibri" w:hAnsi="Arial" w:cs="Arial"/>
                <w:color w:val="000000"/>
                <w:sz w:val="20"/>
                <w:szCs w:val="20"/>
                <w:lang w:val="lv-LV"/>
              </w:rPr>
              <w:t>dominējoša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6136E6E" w14:textId="77777777" w:rsidR="00C24730" w:rsidRPr="00C6627E" w:rsidRDefault="00C24730" w:rsidP="008F00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1</w:t>
            </w:r>
          </w:p>
        </w:tc>
      </w:tr>
      <w:tr w:rsidR="00C24730" w:rsidRPr="00C6627E" w14:paraId="2C86D831" w14:textId="77777777" w:rsidTr="002A01BF">
        <w:tc>
          <w:tcPr>
            <w:tcW w:w="8032" w:type="dxa"/>
            <w:shd w:val="clear" w:color="auto" w:fill="auto"/>
          </w:tcPr>
          <w:p w14:paraId="6219246A" w14:textId="2A2CF095" w:rsidR="00C24730" w:rsidRPr="00C6627E" w:rsidRDefault="00C24730" w:rsidP="008F0053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color w:val="000000"/>
                <w:sz w:val="20"/>
                <w:szCs w:val="20"/>
                <w:lang w:val="lv-LV"/>
              </w:rPr>
              <w:t xml:space="preserve">Daudznacionālai </w:t>
            </w:r>
            <w:r w:rsidRPr="00215721">
              <w:rPr>
                <w:rFonts w:ascii="Arial" w:eastAsia="Calibri" w:hAnsi="Arial" w:cs="Arial"/>
                <w:color w:val="000000"/>
                <w:sz w:val="20"/>
                <w:szCs w:val="20"/>
                <w:lang w:val="lv-LV"/>
              </w:rPr>
              <w:t>— t.i.,</w:t>
            </w:r>
            <w:r w:rsidRPr="00C6627E">
              <w:rPr>
                <w:rFonts w:ascii="Arial" w:eastAsia="Calibri" w:hAnsi="Arial" w:cs="Arial"/>
                <w:color w:val="000000"/>
                <w:sz w:val="20"/>
                <w:szCs w:val="20"/>
                <w:lang w:val="lv-LV"/>
              </w:rPr>
              <w:t xml:space="preserve"> kur līdztekus latviešu valodai un kultūrai pastāv un attīstās arī citas valodas un kultūras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96E2C7" w14:textId="77777777" w:rsidR="00C24730" w:rsidRPr="00C6627E" w:rsidRDefault="00C24730" w:rsidP="008F00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2</w:t>
            </w:r>
          </w:p>
        </w:tc>
      </w:tr>
      <w:tr w:rsidR="00C24730" w:rsidRPr="00C6627E" w14:paraId="00772B23" w14:textId="77777777" w:rsidTr="002A01BF">
        <w:tc>
          <w:tcPr>
            <w:tcW w:w="8032" w:type="dxa"/>
            <w:shd w:val="clear" w:color="auto" w:fill="auto"/>
          </w:tcPr>
          <w:p w14:paraId="4C2098DB" w14:textId="2ECA1B21" w:rsidR="00C24730" w:rsidRPr="00C6627E" w:rsidRDefault="00C24730" w:rsidP="008F0053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Grūti pateikt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94E739" w14:textId="46D9152B" w:rsidR="00C24730" w:rsidRPr="00C6627E" w:rsidRDefault="00C24730" w:rsidP="008F00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</w:pPr>
            <w:r w:rsidRPr="00C6627E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lv-LV"/>
              </w:rPr>
              <w:t>9</w:t>
            </w:r>
          </w:p>
        </w:tc>
      </w:tr>
    </w:tbl>
    <w:p w14:paraId="39FB8073" w14:textId="77777777" w:rsidR="002A01BF" w:rsidRDefault="002A01BF" w:rsidP="008F0053">
      <w:pPr>
        <w:spacing w:after="0"/>
        <w:rPr>
          <w:rFonts w:ascii="Arial" w:hAnsi="Arial" w:cs="Arial"/>
          <w:bCs/>
          <w:color w:val="FF0000"/>
          <w:sz w:val="20"/>
          <w:szCs w:val="20"/>
          <w:lang w:val="lv-LV"/>
        </w:rPr>
      </w:pPr>
    </w:p>
    <w:p w14:paraId="5A706CD5" w14:textId="11D07283" w:rsidR="002A01BF" w:rsidRPr="002A01BF" w:rsidRDefault="002A01BF" w:rsidP="008F0053">
      <w:pPr>
        <w:spacing w:after="0"/>
        <w:rPr>
          <w:rFonts w:ascii="Arial" w:hAnsi="Arial" w:cs="Arial"/>
          <w:bCs/>
          <w:color w:val="FF0000"/>
          <w:sz w:val="20"/>
          <w:szCs w:val="20"/>
          <w:lang w:val="lv-LV"/>
        </w:rPr>
      </w:pPr>
      <w:r w:rsidRPr="002A01BF">
        <w:rPr>
          <w:rFonts w:ascii="Arial" w:hAnsi="Arial" w:cs="Arial"/>
          <w:bCs/>
          <w:color w:val="FF0000"/>
          <w:sz w:val="20"/>
          <w:szCs w:val="20"/>
          <w:lang w:val="lv-LV"/>
        </w:rPr>
        <w:t xml:space="preserve">Latvia </w:t>
      </w:r>
      <w:r w:rsidR="00C31B4D">
        <w:rPr>
          <w:rFonts w:ascii="Arial" w:hAnsi="Arial" w:cs="Arial"/>
          <w:bCs/>
          <w:color w:val="FF0000"/>
          <w:sz w:val="20"/>
          <w:szCs w:val="20"/>
          <w:lang w:val="lv-LV"/>
        </w:rPr>
        <w:t xml:space="preserve">and Estonia </w:t>
      </w:r>
      <w:r w:rsidRPr="002A01BF">
        <w:rPr>
          <w:rFonts w:ascii="Arial" w:hAnsi="Arial" w:cs="Arial"/>
          <w:bCs/>
          <w:color w:val="FF0000"/>
          <w:sz w:val="20"/>
          <w:szCs w:val="20"/>
          <w:lang w:val="lv-LV"/>
        </w:rPr>
        <w:t>only!</w:t>
      </w:r>
    </w:p>
    <w:p w14:paraId="31C73CC3" w14:textId="7F66F015" w:rsidR="002E50DB" w:rsidRPr="00C6627E" w:rsidRDefault="002A01BF" w:rsidP="008F0053">
      <w:pPr>
        <w:spacing w:after="0"/>
        <w:rPr>
          <w:rFonts w:ascii="Arial" w:hAnsi="Arial" w:cs="Arial"/>
          <w:b/>
          <w:sz w:val="20"/>
          <w:szCs w:val="20"/>
          <w:lang w:val="lv-LV"/>
        </w:rPr>
      </w:pPr>
      <w:r w:rsidRPr="001D4DF5">
        <w:rPr>
          <w:rFonts w:ascii="Arial" w:eastAsia="Calibri" w:hAnsi="Arial" w:cs="Arial"/>
          <w:b/>
          <w:sz w:val="20"/>
          <w:szCs w:val="20"/>
          <w:lang w:val="lv-LV"/>
        </w:rPr>
        <w:t>Q</w:t>
      </w:r>
      <w:r w:rsidR="00C31B4D" w:rsidRPr="001D4DF5">
        <w:rPr>
          <w:rFonts w:ascii="Arial" w:eastAsia="Calibri" w:hAnsi="Arial" w:cs="Arial"/>
          <w:b/>
          <w:sz w:val="20"/>
          <w:szCs w:val="20"/>
          <w:lang w:val="lv-LV"/>
        </w:rPr>
        <w:t>20</w:t>
      </w:r>
      <w:r w:rsidR="001D4DF5">
        <w:rPr>
          <w:rFonts w:ascii="Arial" w:eastAsia="Calibri" w:hAnsi="Arial" w:cs="Arial"/>
          <w:b/>
          <w:sz w:val="20"/>
          <w:szCs w:val="20"/>
          <w:lang w:val="lv-LV"/>
        </w:rPr>
        <w:t>.</w:t>
      </w:r>
      <w:r w:rsidR="002E50DB" w:rsidRPr="001D4DF5">
        <w:rPr>
          <w:rFonts w:ascii="Arial" w:hAnsi="Arial" w:cs="Arial"/>
          <w:b/>
          <w:sz w:val="20"/>
          <w:szCs w:val="20"/>
          <w:lang w:val="lv-LV"/>
        </w:rPr>
        <w:t xml:space="preserve"> Abstrahējoties no dažādām šī brīža krīzēm, neveiksmēm un skandāliem, kuri ir </w:t>
      </w:r>
      <w:r w:rsidR="002E50DB" w:rsidRPr="00C6627E">
        <w:rPr>
          <w:rFonts w:ascii="Arial" w:hAnsi="Arial" w:cs="Arial"/>
          <w:b/>
          <w:sz w:val="20"/>
          <w:szCs w:val="20"/>
          <w:lang w:val="lv-LV"/>
        </w:rPr>
        <w:t>neizbēgami visu valstu attīstībā, kopumā ņemot, kā, Jūsuprāt, patlaban attīstās un mainās Latvija? Vai, Jūsuprāt, pašreizējais attīstības kurss/virziens ir pareizs un tālākā perspektīvā tas novedīs pie laba rezultāta, vai arī tas tomēr nav pareizs un gala rezultāts nebūs labs?</w:t>
      </w:r>
    </w:p>
    <w:p w14:paraId="4372E2E0" w14:textId="77777777" w:rsidR="002E50DB" w:rsidRPr="00C6627E" w:rsidRDefault="002E50DB" w:rsidP="008F0053">
      <w:pPr>
        <w:spacing w:after="0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C6627E">
        <w:rPr>
          <w:rFonts w:ascii="Arial" w:hAnsi="Arial" w:cs="Arial"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3539"/>
        <w:gridCol w:w="1571"/>
      </w:tblGrid>
      <w:tr w:rsidR="002E50DB" w:rsidRPr="00C6627E" w14:paraId="4F7F105A" w14:textId="77777777" w:rsidTr="001A58E6">
        <w:tc>
          <w:tcPr>
            <w:tcW w:w="3539" w:type="dxa"/>
          </w:tcPr>
          <w:p w14:paraId="297683A4" w14:textId="77777777" w:rsidR="002E50DB" w:rsidRPr="00C6627E" w:rsidRDefault="002E50DB" w:rsidP="008F0053">
            <w:pPr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Pašreizējais kurss ir pareizs</w:t>
            </w:r>
          </w:p>
        </w:tc>
        <w:tc>
          <w:tcPr>
            <w:tcW w:w="1571" w:type="dxa"/>
          </w:tcPr>
          <w:p w14:paraId="42A5035E" w14:textId="77777777" w:rsidR="002E50DB" w:rsidRPr="00C6627E" w:rsidRDefault="002E50DB" w:rsidP="008F0053">
            <w:pPr>
              <w:jc w:val="center"/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1</w:t>
            </w:r>
          </w:p>
        </w:tc>
      </w:tr>
      <w:tr w:rsidR="002E50DB" w:rsidRPr="00C6627E" w14:paraId="5BE82FE3" w14:textId="77777777" w:rsidTr="001A58E6">
        <w:tc>
          <w:tcPr>
            <w:tcW w:w="3539" w:type="dxa"/>
          </w:tcPr>
          <w:p w14:paraId="58A3396A" w14:textId="77777777" w:rsidR="002E50DB" w:rsidRPr="00C6627E" w:rsidRDefault="002E50DB" w:rsidP="008F0053">
            <w:pPr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Pašreizējais kurss ir nepareizs</w:t>
            </w:r>
          </w:p>
        </w:tc>
        <w:tc>
          <w:tcPr>
            <w:tcW w:w="1571" w:type="dxa"/>
          </w:tcPr>
          <w:p w14:paraId="08DE86DB" w14:textId="77777777" w:rsidR="002E50DB" w:rsidRPr="00C6627E" w:rsidRDefault="002E50DB" w:rsidP="008F0053">
            <w:pPr>
              <w:jc w:val="center"/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2</w:t>
            </w:r>
          </w:p>
        </w:tc>
      </w:tr>
      <w:tr w:rsidR="002E50DB" w:rsidRPr="00C6627E" w14:paraId="7B7B1A55" w14:textId="77777777" w:rsidTr="001A58E6">
        <w:tc>
          <w:tcPr>
            <w:tcW w:w="3539" w:type="dxa"/>
          </w:tcPr>
          <w:p w14:paraId="7581F75F" w14:textId="24167AAF" w:rsidR="002E50DB" w:rsidRPr="00C6627E" w:rsidRDefault="002E50DB" w:rsidP="008F0053">
            <w:pPr>
              <w:rPr>
                <w:bCs w:val="0"/>
                <w:sz w:val="20"/>
                <w:szCs w:val="20"/>
              </w:rPr>
            </w:pPr>
            <w:r w:rsidRPr="00C6627E">
              <w:rPr>
                <w:bCs w:val="0"/>
                <w:sz w:val="20"/>
                <w:szCs w:val="20"/>
              </w:rPr>
              <w:t>Grūti pateikt</w:t>
            </w:r>
          </w:p>
        </w:tc>
        <w:tc>
          <w:tcPr>
            <w:tcW w:w="1571" w:type="dxa"/>
          </w:tcPr>
          <w:p w14:paraId="15FBE489" w14:textId="190CE0EA" w:rsidR="002E50DB" w:rsidRPr="00C6627E" w:rsidRDefault="00215721" w:rsidP="008F0053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9</w:t>
            </w:r>
          </w:p>
        </w:tc>
      </w:tr>
      <w:bookmarkEnd w:id="6"/>
    </w:tbl>
    <w:p w14:paraId="2879E4B8" w14:textId="77777777" w:rsidR="006F378F" w:rsidRPr="00C6627E" w:rsidRDefault="006F378F" w:rsidP="008F0053">
      <w:pPr>
        <w:spacing w:after="0"/>
        <w:rPr>
          <w:rFonts w:ascii="Arial" w:hAnsi="Arial" w:cs="Arial"/>
          <w:color w:val="00B050"/>
          <w:sz w:val="20"/>
          <w:szCs w:val="20"/>
          <w:lang w:val="lv-LV"/>
        </w:rPr>
      </w:pPr>
    </w:p>
    <w:p w14:paraId="2874693E" w14:textId="3647513E" w:rsidR="00142FF0" w:rsidRPr="00C6627E" w:rsidRDefault="002F05DA" w:rsidP="008F0053">
      <w:pPr>
        <w:spacing w:after="0"/>
        <w:rPr>
          <w:rFonts w:ascii="Arial" w:hAnsi="Arial" w:cs="Arial"/>
          <w:color w:val="00B050"/>
          <w:sz w:val="20"/>
          <w:szCs w:val="20"/>
          <w:lang w:val="lv-LV"/>
        </w:rPr>
      </w:pPr>
      <w:r w:rsidRPr="00C6627E">
        <w:rPr>
          <w:rFonts w:ascii="Arial" w:hAnsi="Arial" w:cs="Arial"/>
          <w:color w:val="00B050"/>
          <w:sz w:val="20"/>
          <w:szCs w:val="20"/>
          <w:lang w:val="lv-LV"/>
        </w:rPr>
        <w:lastRenderedPageBreak/>
        <w:t>LATVIA</w:t>
      </w:r>
      <w:r w:rsidR="00844C41">
        <w:rPr>
          <w:rFonts w:ascii="Arial" w:hAnsi="Arial" w:cs="Arial"/>
          <w:color w:val="00B050"/>
          <w:sz w:val="20"/>
          <w:szCs w:val="20"/>
          <w:lang w:val="lv-LV"/>
        </w:rPr>
        <w:t>’s version</w:t>
      </w:r>
    </w:p>
    <w:p w14:paraId="0EDC6739" w14:textId="1385286A" w:rsidR="006D5AFB" w:rsidRPr="00C6627E" w:rsidRDefault="006D5AFB" w:rsidP="008F0053">
      <w:pPr>
        <w:spacing w:after="0"/>
        <w:rPr>
          <w:rFonts w:ascii="Arial" w:eastAsia="Calibri" w:hAnsi="Arial" w:cs="Arial"/>
          <w:b/>
          <w:bCs/>
          <w:color w:val="000000"/>
          <w:sz w:val="20"/>
          <w:szCs w:val="20"/>
          <w:lang w:val="lv-LV"/>
        </w:rPr>
      </w:pPr>
      <w:r w:rsidRPr="001D4DF5">
        <w:rPr>
          <w:b/>
          <w:lang w:val="lv-LV"/>
        </w:rPr>
        <w:t>Q</w:t>
      </w:r>
      <w:r w:rsidR="00C31B4D" w:rsidRPr="001D4DF5">
        <w:rPr>
          <w:b/>
          <w:lang w:val="lv-LV"/>
        </w:rPr>
        <w:t>2</w:t>
      </w:r>
      <w:r w:rsidRPr="001D4DF5">
        <w:rPr>
          <w:b/>
          <w:lang w:val="lv-LV"/>
        </w:rPr>
        <w:t>1</w:t>
      </w:r>
      <w:r w:rsidR="008D5AE4">
        <w:rPr>
          <w:b/>
          <w:lang w:val="lv-LV"/>
        </w:rPr>
        <w:t>B</w:t>
      </w:r>
      <w:r w:rsidRPr="001D4DF5">
        <w:rPr>
          <w:rFonts w:ascii="Arial" w:hAnsi="Arial" w:cs="Arial"/>
          <w:b/>
          <w:bCs/>
          <w:sz w:val="20"/>
          <w:szCs w:val="20"/>
          <w:lang w:val="lv-LV"/>
        </w:rPr>
        <w:t>.</w:t>
      </w:r>
      <w:r w:rsidRPr="001D4DF5">
        <w:rPr>
          <w:rFonts w:ascii="Arial" w:hAnsi="Arial" w:cs="Arial"/>
          <w:sz w:val="20"/>
          <w:szCs w:val="20"/>
          <w:lang w:val="lv-LV"/>
        </w:rPr>
        <w:t xml:space="preserve"> </w:t>
      </w:r>
      <w:r w:rsidRPr="001D4DF5">
        <w:rPr>
          <w:rFonts w:ascii="Arial" w:eastAsia="Calibri" w:hAnsi="Arial" w:cs="Arial"/>
          <w:b/>
          <w:bCs/>
          <w:sz w:val="20"/>
          <w:szCs w:val="20"/>
          <w:lang w:val="lv-LV"/>
        </w:rPr>
        <w:t xml:space="preserve">Kurš no šiem laikmetiem, Jūsuprāt, vislabāk atbilst tam, ko varētu raksturot kā ideālo Latviju, </w:t>
      </w:r>
      <w:r w:rsidRPr="00C6627E">
        <w:rPr>
          <w:rFonts w:ascii="Arial" w:eastAsia="Calibri" w:hAnsi="Arial" w:cs="Arial"/>
          <w:b/>
          <w:bCs/>
          <w:color w:val="000000"/>
          <w:sz w:val="20"/>
          <w:szCs w:val="20"/>
          <w:lang w:val="lv-LV"/>
        </w:rPr>
        <w:t>kā Latviju, kurā Jūs vēlētos dzīvot?</w:t>
      </w:r>
    </w:p>
    <w:p w14:paraId="3870B878" w14:textId="77777777" w:rsidR="006D5AFB" w:rsidRPr="00C6627E" w:rsidRDefault="006D5AFB" w:rsidP="008F0053">
      <w:pPr>
        <w:spacing w:after="0" w:line="240" w:lineRule="auto"/>
        <w:rPr>
          <w:rFonts w:ascii="Arial" w:eastAsia="Calibri" w:hAnsi="Arial" w:cs="Arial"/>
          <w:i/>
          <w:iCs/>
          <w:color w:val="000000"/>
          <w:sz w:val="20"/>
          <w:szCs w:val="20"/>
          <w:lang w:val="lv-LV"/>
        </w:rPr>
      </w:pPr>
      <w:r w:rsidRPr="00C6627E">
        <w:rPr>
          <w:rFonts w:ascii="Arial" w:eastAsia="Calibri" w:hAnsi="Arial" w:cs="Arial"/>
          <w:i/>
          <w:iCs/>
          <w:color w:val="000000"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8049"/>
        <w:gridCol w:w="1466"/>
      </w:tblGrid>
      <w:tr w:rsidR="006D5AFB" w:rsidRPr="00C6627E" w14:paraId="3B1A2AE2" w14:textId="77777777" w:rsidTr="00340F08">
        <w:tc>
          <w:tcPr>
            <w:tcW w:w="8049" w:type="dxa"/>
          </w:tcPr>
          <w:p w14:paraId="5761A75D" w14:textId="77777777" w:rsidR="006D5AFB" w:rsidRPr="00C6627E" w:rsidRDefault="006D5AFB" w:rsidP="008F0053">
            <w:pPr>
              <w:rPr>
                <w:rFonts w:eastAsia="Calibri"/>
                <w:color w:val="000000"/>
                <w:sz w:val="20"/>
                <w:szCs w:val="20"/>
              </w:rPr>
            </w:pPr>
            <w:bookmarkStart w:id="7" w:name="_Hlk161152763"/>
            <w:r w:rsidRPr="00C6627E">
              <w:rPr>
                <w:rFonts w:eastAsia="Calibri"/>
                <w:color w:val="000000"/>
                <w:sz w:val="20"/>
                <w:szCs w:val="20"/>
              </w:rPr>
              <w:t>Sirmā senatne — laiks, kad Latvijas teritorijā pastāvēja baltu cilšu valstiskie veidojumi (zemgaļi, kurši, latgaļi) un līvi</w:t>
            </w:r>
          </w:p>
        </w:tc>
        <w:tc>
          <w:tcPr>
            <w:tcW w:w="1466" w:type="dxa"/>
          </w:tcPr>
          <w:p w14:paraId="585E7778" w14:textId="77777777" w:rsidR="006D5AFB" w:rsidRPr="00C6627E" w:rsidRDefault="006D5AFB" w:rsidP="008F005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6D5AFB" w:rsidRPr="00C6627E" w14:paraId="263DDD7F" w14:textId="77777777" w:rsidTr="00340F08">
        <w:tc>
          <w:tcPr>
            <w:tcW w:w="8049" w:type="dxa"/>
          </w:tcPr>
          <w:p w14:paraId="75EBF657" w14:textId="77777777" w:rsidR="006D5AFB" w:rsidRPr="00C6627E" w:rsidRDefault="006D5AFB" w:rsidP="008F005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Livonijas periods</w:t>
            </w:r>
          </w:p>
        </w:tc>
        <w:tc>
          <w:tcPr>
            <w:tcW w:w="1466" w:type="dxa"/>
          </w:tcPr>
          <w:p w14:paraId="78566A6D" w14:textId="77777777" w:rsidR="006D5AFB" w:rsidRPr="00C6627E" w:rsidRDefault="006D5AFB" w:rsidP="008F005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2</w:t>
            </w:r>
          </w:p>
        </w:tc>
      </w:tr>
      <w:tr w:rsidR="006D5AFB" w:rsidRPr="00C6627E" w14:paraId="48DFD3E8" w14:textId="77777777" w:rsidTr="00340F08">
        <w:tc>
          <w:tcPr>
            <w:tcW w:w="8049" w:type="dxa"/>
          </w:tcPr>
          <w:p w14:paraId="2E671B64" w14:textId="19FA42D9" w:rsidR="006D5AFB" w:rsidRPr="00310022" w:rsidRDefault="006D5AFB" w:rsidP="008F0053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 xml:space="preserve">Cara laiki — laiks, kad Latvijas pašreizējā teritorija bija Krievijas impērijas sastāvā </w:t>
            </w:r>
            <w:r w:rsidR="00310022" w:rsidRPr="00310022">
              <w:rPr>
                <w:rFonts w:eastAsia="Calibri"/>
                <w:color w:val="000000"/>
                <w:sz w:val="20"/>
                <w:szCs w:val="20"/>
              </w:rPr>
              <w:t>(1721-1918)</w:t>
            </w:r>
          </w:p>
        </w:tc>
        <w:tc>
          <w:tcPr>
            <w:tcW w:w="1466" w:type="dxa"/>
          </w:tcPr>
          <w:p w14:paraId="4492A564" w14:textId="77777777" w:rsidR="006D5AFB" w:rsidRPr="00C6627E" w:rsidRDefault="006D5AFB" w:rsidP="008F005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3</w:t>
            </w:r>
          </w:p>
        </w:tc>
      </w:tr>
      <w:tr w:rsidR="006D5AFB" w:rsidRPr="00C6627E" w14:paraId="7343F9E8" w14:textId="77777777" w:rsidTr="00340F08">
        <w:tc>
          <w:tcPr>
            <w:tcW w:w="8049" w:type="dxa"/>
          </w:tcPr>
          <w:p w14:paraId="4DD1384F" w14:textId="54A17DD3" w:rsidR="006D5AFB" w:rsidRPr="00C6627E" w:rsidRDefault="006D5AFB" w:rsidP="008F0053">
            <w:pPr>
              <w:rPr>
                <w:rFonts w:eastAsia="Calibri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Pirmās republikas laiks (laiks pirms un pēc Ulmaņa apvērsuma</w:t>
            </w:r>
            <w:r w:rsidR="00310022" w:rsidRPr="00310022">
              <w:rPr>
                <w:rFonts w:eastAsia="Calibri"/>
                <w:color w:val="000000"/>
                <w:sz w:val="20"/>
                <w:szCs w:val="20"/>
                <w:lang w:val="en-US"/>
              </w:rPr>
              <w:t>, 19</w:t>
            </w:r>
            <w:r w:rsidR="00310022">
              <w:rPr>
                <w:rFonts w:eastAsia="Calibri"/>
                <w:color w:val="000000"/>
                <w:sz w:val="20"/>
                <w:szCs w:val="20"/>
                <w:lang w:val="en-US"/>
              </w:rPr>
              <w:t>1</w:t>
            </w:r>
            <w:r w:rsidR="00310022" w:rsidRPr="00310022">
              <w:rPr>
                <w:rFonts w:eastAsia="Calibri"/>
                <w:color w:val="000000"/>
                <w:sz w:val="20"/>
                <w:szCs w:val="20"/>
                <w:lang w:val="en-US"/>
              </w:rPr>
              <w:t>8 - 1940</w:t>
            </w:r>
            <w:r w:rsidRPr="00C6627E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66" w:type="dxa"/>
          </w:tcPr>
          <w:p w14:paraId="6E69FE0C" w14:textId="77777777" w:rsidR="006D5AFB" w:rsidRPr="00C6627E" w:rsidRDefault="006D5AFB" w:rsidP="008F005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</w:tr>
      <w:tr w:rsidR="006D5AFB" w:rsidRPr="00C6627E" w14:paraId="712EB95A" w14:textId="77777777" w:rsidTr="00340F08">
        <w:tc>
          <w:tcPr>
            <w:tcW w:w="8049" w:type="dxa"/>
          </w:tcPr>
          <w:p w14:paraId="11D73AB0" w14:textId="1D3D03AE" w:rsidR="006D5AFB" w:rsidRPr="00310022" w:rsidRDefault="006D5AFB" w:rsidP="008F0053">
            <w:pPr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Latvijā kā PSR</w:t>
            </w:r>
            <w:r w:rsidR="009E5A1C">
              <w:rPr>
                <w:rFonts w:eastAsia="Calibri"/>
                <w:color w:val="000000"/>
                <w:sz w:val="20"/>
                <w:szCs w:val="20"/>
              </w:rPr>
              <w:t>S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sastāvdaļa </w:t>
            </w:r>
            <w:r w:rsidRPr="00C6627E">
              <w:rPr>
                <w:rFonts w:eastAsia="Calibri"/>
                <w:color w:val="000000"/>
                <w:sz w:val="20"/>
                <w:szCs w:val="20"/>
              </w:rPr>
              <w:t>(</w:t>
            </w:r>
            <w:r>
              <w:rPr>
                <w:rFonts w:eastAsia="Calibri"/>
                <w:color w:val="000000"/>
                <w:sz w:val="20"/>
                <w:szCs w:val="20"/>
              </w:rPr>
              <w:t>Padomju laiki</w:t>
            </w:r>
            <w:r w:rsidR="00310022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66" w:type="dxa"/>
          </w:tcPr>
          <w:p w14:paraId="08F319BA" w14:textId="77777777" w:rsidR="006D5AFB" w:rsidRPr="00C6627E" w:rsidRDefault="006D5AFB" w:rsidP="008F005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5</w:t>
            </w:r>
          </w:p>
        </w:tc>
      </w:tr>
      <w:tr w:rsidR="006D5AFB" w:rsidRPr="00C6627E" w14:paraId="0B23228C" w14:textId="77777777" w:rsidTr="00340F08">
        <w:tc>
          <w:tcPr>
            <w:tcW w:w="8049" w:type="dxa"/>
          </w:tcPr>
          <w:p w14:paraId="2889A829" w14:textId="7C6441BF" w:rsidR="006D5AFB" w:rsidRPr="00310022" w:rsidRDefault="006D5AFB" w:rsidP="008F005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Neatkarīgā Latvija no 1991.gada līdz pievienošanās Eiropas Savienībai</w:t>
            </w:r>
            <w:r w:rsidR="00310022" w:rsidRPr="00310022">
              <w:rPr>
                <w:rFonts w:eastAsia="Calibri"/>
                <w:sz w:val="20"/>
                <w:szCs w:val="20"/>
                <w:lang w:val="en-US"/>
              </w:rPr>
              <w:t xml:space="preserve"> 200</w:t>
            </w:r>
            <w:r w:rsidR="00310022">
              <w:rPr>
                <w:rFonts w:eastAsia="Calibri"/>
                <w:sz w:val="20"/>
                <w:szCs w:val="20"/>
                <w:lang w:val="en-US"/>
              </w:rPr>
              <w:t>4.gada maijā</w:t>
            </w:r>
          </w:p>
        </w:tc>
        <w:tc>
          <w:tcPr>
            <w:tcW w:w="1466" w:type="dxa"/>
          </w:tcPr>
          <w:p w14:paraId="4404E71D" w14:textId="77777777" w:rsidR="006D5AFB" w:rsidRPr="00C6627E" w:rsidRDefault="006D5AFB" w:rsidP="008F005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6</w:t>
            </w:r>
          </w:p>
        </w:tc>
      </w:tr>
      <w:tr w:rsidR="006D5AFB" w:rsidRPr="00C6627E" w14:paraId="16816C78" w14:textId="77777777" w:rsidTr="00340F08">
        <w:tc>
          <w:tcPr>
            <w:tcW w:w="8049" w:type="dxa"/>
          </w:tcPr>
          <w:p w14:paraId="5DF1149F" w14:textId="0E8E70F5" w:rsidR="006D5AFB" w:rsidRPr="00C6627E" w:rsidRDefault="006D5AFB" w:rsidP="008F005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Latvija pēc pievienošanas Eiropas Savienībai 2004.gada maijā </w:t>
            </w:r>
            <w:r w:rsidR="00310022">
              <w:rPr>
                <w:rFonts w:eastAsia="Calibri"/>
                <w:sz w:val="20"/>
                <w:szCs w:val="20"/>
              </w:rPr>
              <w:t>līdz mūsdienām</w:t>
            </w:r>
          </w:p>
        </w:tc>
        <w:tc>
          <w:tcPr>
            <w:tcW w:w="1466" w:type="dxa"/>
          </w:tcPr>
          <w:p w14:paraId="04B107B5" w14:textId="77777777" w:rsidR="006D5AFB" w:rsidRPr="00C6627E" w:rsidRDefault="006D5AFB" w:rsidP="008F005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7</w:t>
            </w:r>
          </w:p>
        </w:tc>
      </w:tr>
      <w:tr w:rsidR="006D5AFB" w:rsidRPr="00C6627E" w14:paraId="3996B15B" w14:textId="77777777" w:rsidTr="00340F08">
        <w:tc>
          <w:tcPr>
            <w:tcW w:w="8049" w:type="dxa"/>
          </w:tcPr>
          <w:p w14:paraId="7E2AF688" w14:textId="77777777" w:rsidR="006D5AFB" w:rsidRPr="00C6627E" w:rsidRDefault="006D5AFB" w:rsidP="008F0053">
            <w:pPr>
              <w:rPr>
                <w:rFonts w:eastAsia="Calibri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Neviens no šiem laikiem nebija labs</w:t>
            </w:r>
          </w:p>
        </w:tc>
        <w:tc>
          <w:tcPr>
            <w:tcW w:w="1466" w:type="dxa"/>
          </w:tcPr>
          <w:p w14:paraId="5140AF6C" w14:textId="6162F107" w:rsidR="006D5AFB" w:rsidRPr="00C6627E" w:rsidRDefault="00844C41" w:rsidP="008F005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8</w:t>
            </w:r>
          </w:p>
        </w:tc>
      </w:tr>
      <w:tr w:rsidR="006D5AFB" w:rsidRPr="00C6627E" w14:paraId="505F198E" w14:textId="77777777" w:rsidTr="00340F08">
        <w:tc>
          <w:tcPr>
            <w:tcW w:w="8049" w:type="dxa"/>
          </w:tcPr>
          <w:p w14:paraId="651EB1D8" w14:textId="3ED8F3F1" w:rsidR="006D5AFB" w:rsidRPr="00C6627E" w:rsidRDefault="006D5AFB" w:rsidP="008F005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Grūti pateikt</w:t>
            </w:r>
          </w:p>
        </w:tc>
        <w:tc>
          <w:tcPr>
            <w:tcW w:w="1466" w:type="dxa"/>
          </w:tcPr>
          <w:p w14:paraId="659997BD" w14:textId="77777777" w:rsidR="006D5AFB" w:rsidRPr="00C6627E" w:rsidRDefault="006D5AFB" w:rsidP="008F005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6627E">
              <w:rPr>
                <w:rFonts w:eastAsia="Calibri"/>
                <w:color w:val="000000"/>
                <w:sz w:val="20"/>
                <w:szCs w:val="20"/>
              </w:rPr>
              <w:t>99</w:t>
            </w:r>
          </w:p>
        </w:tc>
      </w:tr>
    </w:tbl>
    <w:p w14:paraId="072ED83B" w14:textId="77777777" w:rsidR="00C6627E" w:rsidRDefault="00C6627E" w:rsidP="008F0053">
      <w:pPr>
        <w:spacing w:after="0"/>
        <w:rPr>
          <w:rFonts w:ascii="Arial" w:hAnsi="Arial" w:cs="Arial"/>
          <w:sz w:val="20"/>
          <w:szCs w:val="20"/>
          <w:lang w:val="lv-LV"/>
        </w:rPr>
      </w:pPr>
      <w:bookmarkStart w:id="8" w:name="_Hlk161153278"/>
    </w:p>
    <w:bookmarkEnd w:id="7"/>
    <w:p w14:paraId="1D579E5A" w14:textId="04948ECB" w:rsidR="00AE06AB" w:rsidRPr="00C6627E" w:rsidRDefault="00844C41" w:rsidP="008F0053">
      <w:pPr>
        <w:spacing w:after="0"/>
        <w:jc w:val="both"/>
        <w:rPr>
          <w:rFonts w:ascii="Arial" w:hAnsi="Arial" w:cs="Arial"/>
          <w:b/>
          <w:sz w:val="20"/>
          <w:szCs w:val="20"/>
          <w:lang w:val="lv-LV"/>
        </w:rPr>
      </w:pPr>
      <w:r>
        <w:rPr>
          <w:rFonts w:ascii="Arial" w:hAnsi="Arial" w:cs="Arial"/>
          <w:b/>
          <w:sz w:val="20"/>
          <w:szCs w:val="20"/>
          <w:lang w:val="lv-LV"/>
        </w:rPr>
        <w:t>L</w:t>
      </w:r>
      <w:r w:rsidR="007A3727" w:rsidRPr="00C6627E">
        <w:rPr>
          <w:rFonts w:ascii="Arial" w:hAnsi="Arial" w:cs="Arial"/>
          <w:b/>
          <w:sz w:val="20"/>
          <w:szCs w:val="20"/>
          <w:lang w:val="lv-LV"/>
        </w:rPr>
        <w:t xml:space="preserve">ūdzu, </w:t>
      </w:r>
      <w:r>
        <w:rPr>
          <w:rFonts w:ascii="Arial" w:hAnsi="Arial" w:cs="Arial"/>
          <w:b/>
          <w:sz w:val="20"/>
          <w:szCs w:val="20"/>
          <w:lang w:val="lv-LV"/>
        </w:rPr>
        <w:t xml:space="preserve">atzīmējiet, </w:t>
      </w:r>
      <w:r w:rsidR="007A3727" w:rsidRPr="00C6627E">
        <w:rPr>
          <w:rFonts w:ascii="Arial" w:hAnsi="Arial" w:cs="Arial"/>
          <w:b/>
          <w:sz w:val="20"/>
          <w:szCs w:val="20"/>
          <w:lang w:val="lv-LV"/>
        </w:rPr>
        <w:t xml:space="preserve">kuram </w:t>
      </w:r>
      <w:r w:rsidR="00622B0B" w:rsidRPr="00C6627E">
        <w:rPr>
          <w:rFonts w:ascii="Arial" w:hAnsi="Arial" w:cs="Arial"/>
          <w:b/>
          <w:sz w:val="20"/>
          <w:szCs w:val="20"/>
          <w:lang w:val="lv-LV"/>
        </w:rPr>
        <w:t xml:space="preserve">no </w:t>
      </w:r>
      <w:r w:rsidR="007A3727" w:rsidRPr="00C6627E">
        <w:rPr>
          <w:rFonts w:ascii="Arial" w:hAnsi="Arial" w:cs="Arial"/>
          <w:b/>
          <w:sz w:val="20"/>
          <w:szCs w:val="20"/>
          <w:lang w:val="lv-LV"/>
        </w:rPr>
        <w:t>apgalvojum</w:t>
      </w:r>
      <w:r w:rsidR="00622B0B" w:rsidRPr="00C6627E">
        <w:rPr>
          <w:rFonts w:ascii="Arial" w:hAnsi="Arial" w:cs="Arial"/>
          <w:b/>
          <w:sz w:val="20"/>
          <w:szCs w:val="20"/>
          <w:lang w:val="lv-LV"/>
        </w:rPr>
        <w:t>ie</w:t>
      </w:r>
      <w:r w:rsidR="007A3727" w:rsidRPr="00C6627E">
        <w:rPr>
          <w:rFonts w:ascii="Arial" w:hAnsi="Arial" w:cs="Arial"/>
          <w:b/>
          <w:sz w:val="20"/>
          <w:szCs w:val="20"/>
          <w:lang w:val="lv-LV"/>
        </w:rPr>
        <w:t>m Jūs piekrītat vai drīzāk piekrītat?</w:t>
      </w:r>
    </w:p>
    <w:p w14:paraId="7E0A10F7" w14:textId="037AA6A6" w:rsidR="007A3727" w:rsidRPr="00C6627E" w:rsidRDefault="00280701" w:rsidP="008F0053">
      <w:pPr>
        <w:spacing w:after="0"/>
        <w:jc w:val="both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C6627E">
        <w:rPr>
          <w:rFonts w:ascii="Arial" w:hAnsi="Arial" w:cs="Arial"/>
          <w:bCs/>
          <w:i/>
          <w:iCs/>
          <w:sz w:val="20"/>
          <w:szCs w:val="20"/>
          <w:lang w:val="lv-LV"/>
        </w:rPr>
        <w:t>Viena atbilde</w:t>
      </w:r>
      <w:r w:rsidR="00622B0B" w:rsidRPr="00C6627E">
        <w:rPr>
          <w:rFonts w:ascii="Arial" w:hAnsi="Arial" w:cs="Arial"/>
          <w:bCs/>
          <w:i/>
          <w:iCs/>
          <w:sz w:val="20"/>
          <w:szCs w:val="20"/>
          <w:lang w:val="lv-LV"/>
        </w:rPr>
        <w:t xml:space="preserve"> katrā rindiņā</w:t>
      </w:r>
    </w:p>
    <w:tbl>
      <w:tblPr>
        <w:tblStyle w:val="Reatabula"/>
        <w:tblW w:w="10349" w:type="dxa"/>
        <w:tblInd w:w="-289" w:type="dxa"/>
        <w:tblLook w:val="04A0" w:firstRow="1" w:lastRow="0" w:firstColumn="1" w:lastColumn="0" w:noHBand="0" w:noVBand="1"/>
      </w:tblPr>
      <w:tblGrid>
        <w:gridCol w:w="596"/>
        <w:gridCol w:w="2665"/>
        <w:gridCol w:w="761"/>
        <w:gridCol w:w="794"/>
        <w:gridCol w:w="806"/>
        <w:gridCol w:w="794"/>
        <w:gridCol w:w="813"/>
        <w:gridCol w:w="3120"/>
      </w:tblGrid>
      <w:tr w:rsidR="00410335" w:rsidRPr="00C6627E" w14:paraId="2EE3E192" w14:textId="38040E5E" w:rsidTr="00410335">
        <w:tc>
          <w:tcPr>
            <w:tcW w:w="596" w:type="dxa"/>
          </w:tcPr>
          <w:p w14:paraId="7C84174D" w14:textId="77777777" w:rsidR="00410335" w:rsidRPr="00C6627E" w:rsidRDefault="00410335" w:rsidP="004103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14:paraId="727EE699" w14:textId="4EB9E9D1" w:rsidR="00410335" w:rsidRPr="00C6627E" w:rsidRDefault="00410335" w:rsidP="00410335">
            <w:pPr>
              <w:jc w:val="center"/>
              <w:rPr>
                <w:sz w:val="20"/>
                <w:szCs w:val="20"/>
              </w:rPr>
            </w:pPr>
            <w:r w:rsidRPr="00C6627E">
              <w:rPr>
                <w:sz w:val="20"/>
                <w:szCs w:val="20"/>
              </w:rPr>
              <w:t>A</w:t>
            </w:r>
          </w:p>
        </w:tc>
        <w:tc>
          <w:tcPr>
            <w:tcW w:w="761" w:type="dxa"/>
          </w:tcPr>
          <w:p w14:paraId="09615EB7" w14:textId="4EB0662D" w:rsidR="00410335" w:rsidRPr="00C6627E" w:rsidRDefault="00410335" w:rsidP="00410335">
            <w:pPr>
              <w:jc w:val="center"/>
              <w:rPr>
                <w:sz w:val="20"/>
                <w:szCs w:val="20"/>
              </w:rPr>
            </w:pPr>
            <w:r w:rsidRPr="00C6627E">
              <w:rPr>
                <w:sz w:val="20"/>
                <w:szCs w:val="20"/>
              </w:rPr>
              <w:t>Pilnīgi A</w:t>
            </w:r>
          </w:p>
        </w:tc>
        <w:tc>
          <w:tcPr>
            <w:tcW w:w="794" w:type="dxa"/>
          </w:tcPr>
          <w:p w14:paraId="1EDCFEE1" w14:textId="5FB4A5DD" w:rsidR="00410335" w:rsidRPr="00C6627E" w:rsidRDefault="00410335" w:rsidP="00410335">
            <w:pPr>
              <w:jc w:val="center"/>
              <w:rPr>
                <w:sz w:val="20"/>
                <w:szCs w:val="20"/>
              </w:rPr>
            </w:pPr>
            <w:r w:rsidRPr="00C6627E">
              <w:rPr>
                <w:sz w:val="20"/>
                <w:szCs w:val="20"/>
              </w:rPr>
              <w:t>Drīzāk A</w:t>
            </w:r>
          </w:p>
        </w:tc>
        <w:tc>
          <w:tcPr>
            <w:tcW w:w="806" w:type="dxa"/>
          </w:tcPr>
          <w:p w14:paraId="4B1728CD" w14:textId="253C6954" w:rsidR="00410335" w:rsidRPr="002C40CC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2C40CC">
              <w:rPr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794" w:type="dxa"/>
          </w:tcPr>
          <w:p w14:paraId="510384FC" w14:textId="28F103CD" w:rsidR="00410335" w:rsidRPr="00C6627E" w:rsidRDefault="00410335" w:rsidP="0041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Drīzāk </w:t>
            </w:r>
            <w:r w:rsidRPr="00C6627E">
              <w:rPr>
                <w:sz w:val="20"/>
                <w:szCs w:val="20"/>
              </w:rPr>
              <w:t>B</w:t>
            </w:r>
          </w:p>
        </w:tc>
        <w:tc>
          <w:tcPr>
            <w:tcW w:w="813" w:type="dxa"/>
          </w:tcPr>
          <w:p w14:paraId="0F1189E5" w14:textId="77D1F2F2" w:rsidR="00410335" w:rsidRPr="00C6627E" w:rsidRDefault="00410335" w:rsidP="0041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Pilnīgi </w:t>
            </w:r>
            <w:r w:rsidRPr="00C6627E">
              <w:rPr>
                <w:sz w:val="20"/>
                <w:szCs w:val="20"/>
              </w:rPr>
              <w:t>B</w:t>
            </w:r>
          </w:p>
        </w:tc>
        <w:tc>
          <w:tcPr>
            <w:tcW w:w="3120" w:type="dxa"/>
          </w:tcPr>
          <w:p w14:paraId="7F4D3E83" w14:textId="4D4BE033" w:rsidR="00410335" w:rsidRPr="00C6627E" w:rsidRDefault="00410335" w:rsidP="00410335">
            <w:pPr>
              <w:jc w:val="center"/>
              <w:rPr>
                <w:sz w:val="20"/>
                <w:szCs w:val="20"/>
              </w:rPr>
            </w:pPr>
            <w:r w:rsidRPr="00C6627E">
              <w:rPr>
                <w:sz w:val="20"/>
                <w:szCs w:val="20"/>
              </w:rPr>
              <w:t>B</w:t>
            </w:r>
          </w:p>
        </w:tc>
      </w:tr>
      <w:tr w:rsidR="00410335" w:rsidRPr="001D4DF5" w14:paraId="3EE3F7E7" w14:textId="5E4574BA" w:rsidTr="00410335">
        <w:tc>
          <w:tcPr>
            <w:tcW w:w="596" w:type="dxa"/>
          </w:tcPr>
          <w:p w14:paraId="77516D89" w14:textId="7761F6EC" w:rsidR="00410335" w:rsidRPr="001D4DF5" w:rsidRDefault="00410335" w:rsidP="00410335">
            <w:pPr>
              <w:jc w:val="both"/>
              <w:rPr>
                <w:b/>
                <w:bCs w:val="0"/>
                <w:color w:val="auto"/>
                <w:sz w:val="20"/>
                <w:szCs w:val="20"/>
              </w:rPr>
            </w:pPr>
            <w:r w:rsidRPr="001D4DF5">
              <w:rPr>
                <w:b/>
                <w:bCs w:val="0"/>
                <w:color w:val="auto"/>
                <w:sz w:val="20"/>
                <w:szCs w:val="20"/>
              </w:rPr>
              <w:t>Q22</w:t>
            </w:r>
          </w:p>
        </w:tc>
        <w:tc>
          <w:tcPr>
            <w:tcW w:w="2665" w:type="dxa"/>
          </w:tcPr>
          <w:p w14:paraId="09E41643" w14:textId="22D80426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Ienākumiem ir jābūt vienlīdzīgākiem</w:t>
            </w:r>
          </w:p>
        </w:tc>
        <w:tc>
          <w:tcPr>
            <w:tcW w:w="761" w:type="dxa"/>
            <w:vAlign w:val="center"/>
          </w:tcPr>
          <w:p w14:paraId="0E36B4A0" w14:textId="1357EA1A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94" w:type="dxa"/>
            <w:vAlign w:val="center"/>
          </w:tcPr>
          <w:p w14:paraId="485E08CB" w14:textId="304BF7D0" w:rsidR="00410335" w:rsidRPr="001D4DF5" w:rsidRDefault="00410335" w:rsidP="00410335">
            <w:pPr>
              <w:jc w:val="center"/>
              <w:rPr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806" w:type="dxa"/>
            <w:vAlign w:val="center"/>
          </w:tcPr>
          <w:p w14:paraId="55F37062" w14:textId="19A18579" w:rsidR="00410335" w:rsidRPr="002C40CC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2C40CC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794" w:type="dxa"/>
            <w:vAlign w:val="center"/>
          </w:tcPr>
          <w:p w14:paraId="42FE9B78" w14:textId="144564C6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813" w:type="dxa"/>
            <w:vAlign w:val="center"/>
          </w:tcPr>
          <w:p w14:paraId="3C9F1B38" w14:textId="4537AB03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3120" w:type="dxa"/>
          </w:tcPr>
          <w:p w14:paraId="087489C3" w14:textId="091C94E9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Mums ir vajadzīgas lielākas ienākumu atšķirības, kā stimuls individuālai piepūlei</w:t>
            </w:r>
          </w:p>
        </w:tc>
      </w:tr>
      <w:tr w:rsidR="00410335" w:rsidRPr="000D5466" w14:paraId="30D9F861" w14:textId="5FE244C4" w:rsidTr="00410335">
        <w:tc>
          <w:tcPr>
            <w:tcW w:w="596" w:type="dxa"/>
          </w:tcPr>
          <w:p w14:paraId="4FB81E5A" w14:textId="4288D2F7" w:rsidR="00410335" w:rsidRPr="001D4DF5" w:rsidRDefault="00410335" w:rsidP="00410335">
            <w:pPr>
              <w:jc w:val="both"/>
              <w:rPr>
                <w:b/>
                <w:bCs w:val="0"/>
                <w:color w:val="auto"/>
                <w:sz w:val="20"/>
                <w:szCs w:val="20"/>
              </w:rPr>
            </w:pPr>
            <w:r w:rsidRPr="001D4DF5">
              <w:rPr>
                <w:b/>
                <w:bCs w:val="0"/>
                <w:color w:val="auto"/>
                <w:sz w:val="20"/>
                <w:szCs w:val="20"/>
              </w:rPr>
              <w:t>Q23</w:t>
            </w:r>
          </w:p>
        </w:tc>
        <w:tc>
          <w:tcPr>
            <w:tcW w:w="2665" w:type="dxa"/>
          </w:tcPr>
          <w:p w14:paraId="65714C1E" w14:textId="5B967AAA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Būtu jāpalielina privātu uzņēmēju pārvaldītu uzņēmumu īpatsvars</w:t>
            </w:r>
          </w:p>
        </w:tc>
        <w:tc>
          <w:tcPr>
            <w:tcW w:w="761" w:type="dxa"/>
            <w:vAlign w:val="center"/>
          </w:tcPr>
          <w:p w14:paraId="46820A8B" w14:textId="742A5C2F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94" w:type="dxa"/>
            <w:vAlign w:val="center"/>
          </w:tcPr>
          <w:p w14:paraId="1B544AFC" w14:textId="6D6EA8F2" w:rsidR="00410335" w:rsidRPr="001D4DF5" w:rsidRDefault="00410335" w:rsidP="00410335">
            <w:pPr>
              <w:jc w:val="center"/>
              <w:rPr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806" w:type="dxa"/>
            <w:vAlign w:val="center"/>
          </w:tcPr>
          <w:p w14:paraId="503356A1" w14:textId="648A3125" w:rsidR="00410335" w:rsidRPr="002C40CC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2C40CC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794" w:type="dxa"/>
            <w:vAlign w:val="center"/>
          </w:tcPr>
          <w:p w14:paraId="479A9C74" w14:textId="07051503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813" w:type="dxa"/>
            <w:vAlign w:val="center"/>
          </w:tcPr>
          <w:p w14:paraId="1170D64D" w14:textId="6903D952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3120" w:type="dxa"/>
          </w:tcPr>
          <w:p w14:paraId="1717158E" w14:textId="23524FF0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Būtu jāpalielina valsts pārvaldītu uzņēmumu īpatsvars</w:t>
            </w:r>
          </w:p>
        </w:tc>
      </w:tr>
      <w:tr w:rsidR="00410335" w:rsidRPr="000D5466" w14:paraId="3AF747E9" w14:textId="511AD51F" w:rsidTr="00410335">
        <w:tc>
          <w:tcPr>
            <w:tcW w:w="596" w:type="dxa"/>
          </w:tcPr>
          <w:p w14:paraId="4BAC4355" w14:textId="527372FA" w:rsidR="00410335" w:rsidRPr="001D4DF5" w:rsidRDefault="00410335" w:rsidP="00410335">
            <w:pPr>
              <w:jc w:val="both"/>
              <w:rPr>
                <w:b/>
                <w:bCs w:val="0"/>
                <w:color w:val="auto"/>
                <w:sz w:val="20"/>
                <w:szCs w:val="20"/>
              </w:rPr>
            </w:pPr>
            <w:r w:rsidRPr="001D4DF5">
              <w:rPr>
                <w:b/>
                <w:bCs w:val="0"/>
                <w:color w:val="auto"/>
                <w:sz w:val="20"/>
                <w:szCs w:val="20"/>
              </w:rPr>
              <w:t>Q24</w:t>
            </w:r>
          </w:p>
        </w:tc>
        <w:tc>
          <w:tcPr>
            <w:tcW w:w="2665" w:type="dxa"/>
          </w:tcPr>
          <w:p w14:paraId="2A9FFA15" w14:textId="363EEE0D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Valdībai būtu jāuzņemas lielāka atbildība, lai gādātu par to, ka ikviens ir nodrošināts</w:t>
            </w:r>
          </w:p>
        </w:tc>
        <w:tc>
          <w:tcPr>
            <w:tcW w:w="761" w:type="dxa"/>
            <w:vAlign w:val="center"/>
          </w:tcPr>
          <w:p w14:paraId="5649C82D" w14:textId="2BE23A03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94" w:type="dxa"/>
            <w:vAlign w:val="center"/>
          </w:tcPr>
          <w:p w14:paraId="64973667" w14:textId="49544992" w:rsidR="00410335" w:rsidRPr="001D4DF5" w:rsidRDefault="00410335" w:rsidP="00410335">
            <w:pPr>
              <w:jc w:val="center"/>
              <w:rPr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806" w:type="dxa"/>
            <w:vAlign w:val="center"/>
          </w:tcPr>
          <w:p w14:paraId="7BF55141" w14:textId="248C4F81" w:rsidR="00410335" w:rsidRPr="002C40CC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2C40CC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794" w:type="dxa"/>
            <w:vAlign w:val="center"/>
          </w:tcPr>
          <w:p w14:paraId="4BDC51A6" w14:textId="28375CB4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813" w:type="dxa"/>
            <w:vAlign w:val="center"/>
          </w:tcPr>
          <w:p w14:paraId="5E3539CD" w14:textId="6EEC2B25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3120" w:type="dxa"/>
          </w:tcPr>
          <w:p w14:paraId="5B913DB8" w14:textId="32D8BB7B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Cilvēkiem būtu jāuzņemas lielāka atbildība par sevis nodrošināšanu</w:t>
            </w:r>
          </w:p>
        </w:tc>
      </w:tr>
      <w:tr w:rsidR="00410335" w:rsidRPr="000D5466" w14:paraId="2C615948" w14:textId="72363000" w:rsidTr="00410335">
        <w:tc>
          <w:tcPr>
            <w:tcW w:w="596" w:type="dxa"/>
          </w:tcPr>
          <w:p w14:paraId="4B63127C" w14:textId="7A861247" w:rsidR="00410335" w:rsidRPr="001D4DF5" w:rsidRDefault="00410335" w:rsidP="00410335">
            <w:pPr>
              <w:jc w:val="both"/>
              <w:rPr>
                <w:b/>
                <w:bCs w:val="0"/>
                <w:color w:val="auto"/>
                <w:sz w:val="20"/>
                <w:szCs w:val="20"/>
              </w:rPr>
            </w:pPr>
            <w:r w:rsidRPr="001D4DF5">
              <w:rPr>
                <w:b/>
                <w:bCs w:val="0"/>
                <w:color w:val="auto"/>
                <w:sz w:val="20"/>
                <w:szCs w:val="20"/>
              </w:rPr>
              <w:t>Q25</w:t>
            </w:r>
          </w:p>
        </w:tc>
        <w:tc>
          <w:tcPr>
            <w:tcW w:w="2665" w:type="dxa"/>
          </w:tcPr>
          <w:p w14:paraId="32C8ECAC" w14:textId="69967451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Konkurence ir laba. Tā stimulē cilvēkus cītīgi strādāt un attīstīt jaunas idejas</w:t>
            </w:r>
          </w:p>
        </w:tc>
        <w:tc>
          <w:tcPr>
            <w:tcW w:w="761" w:type="dxa"/>
            <w:vAlign w:val="center"/>
          </w:tcPr>
          <w:p w14:paraId="612C6337" w14:textId="08C6BA4C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94" w:type="dxa"/>
            <w:vAlign w:val="center"/>
          </w:tcPr>
          <w:p w14:paraId="132E8E16" w14:textId="4197310B" w:rsidR="00410335" w:rsidRPr="001D4DF5" w:rsidRDefault="00410335" w:rsidP="00410335">
            <w:pPr>
              <w:jc w:val="center"/>
              <w:rPr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806" w:type="dxa"/>
            <w:vAlign w:val="center"/>
          </w:tcPr>
          <w:p w14:paraId="32DD9A8D" w14:textId="35D2D364" w:rsidR="00410335" w:rsidRPr="002C40CC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2C40CC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794" w:type="dxa"/>
            <w:vAlign w:val="center"/>
          </w:tcPr>
          <w:p w14:paraId="040D5EFD" w14:textId="6A632255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813" w:type="dxa"/>
            <w:vAlign w:val="center"/>
          </w:tcPr>
          <w:p w14:paraId="1001B3F4" w14:textId="7828F5CF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3120" w:type="dxa"/>
          </w:tcPr>
          <w:p w14:paraId="1E8802DD" w14:textId="6790FF03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Konkurence ir kaitīga. Tā cilvēkos izceļ sliktāko</w:t>
            </w:r>
          </w:p>
        </w:tc>
      </w:tr>
      <w:tr w:rsidR="00410335" w:rsidRPr="001D4DF5" w14:paraId="05B4CE4C" w14:textId="5B3F2742" w:rsidTr="00410335">
        <w:tc>
          <w:tcPr>
            <w:tcW w:w="596" w:type="dxa"/>
          </w:tcPr>
          <w:p w14:paraId="0E5BA6D6" w14:textId="119D808E" w:rsidR="00410335" w:rsidRPr="001D4DF5" w:rsidRDefault="00410335" w:rsidP="00410335">
            <w:pPr>
              <w:jc w:val="both"/>
              <w:rPr>
                <w:b/>
                <w:bCs w:val="0"/>
                <w:color w:val="auto"/>
                <w:sz w:val="20"/>
                <w:szCs w:val="20"/>
              </w:rPr>
            </w:pPr>
            <w:r w:rsidRPr="001D4DF5">
              <w:rPr>
                <w:b/>
                <w:bCs w:val="0"/>
                <w:color w:val="auto"/>
                <w:sz w:val="20"/>
                <w:szCs w:val="20"/>
              </w:rPr>
              <w:t>Q26</w:t>
            </w:r>
          </w:p>
        </w:tc>
        <w:tc>
          <w:tcPr>
            <w:tcW w:w="2665" w:type="dxa"/>
          </w:tcPr>
          <w:p w14:paraId="6D1C1610" w14:textId="0C6AFD01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Ilgtermiņā darbs parasti nes labāku dzīvi</w:t>
            </w:r>
          </w:p>
        </w:tc>
        <w:tc>
          <w:tcPr>
            <w:tcW w:w="761" w:type="dxa"/>
            <w:vAlign w:val="center"/>
          </w:tcPr>
          <w:p w14:paraId="69875819" w14:textId="19C4C375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94" w:type="dxa"/>
            <w:vAlign w:val="center"/>
          </w:tcPr>
          <w:p w14:paraId="3017CF2C" w14:textId="60414604" w:rsidR="00410335" w:rsidRPr="001D4DF5" w:rsidRDefault="00410335" w:rsidP="00410335">
            <w:pPr>
              <w:jc w:val="center"/>
              <w:rPr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806" w:type="dxa"/>
            <w:vAlign w:val="center"/>
          </w:tcPr>
          <w:p w14:paraId="71F4B502" w14:textId="740480C3" w:rsidR="00410335" w:rsidRPr="002C40CC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2C40CC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794" w:type="dxa"/>
            <w:vAlign w:val="center"/>
          </w:tcPr>
          <w:p w14:paraId="5B394366" w14:textId="71B3F2B4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813" w:type="dxa"/>
            <w:vAlign w:val="center"/>
          </w:tcPr>
          <w:p w14:paraId="3EDB7F70" w14:textId="1F72C8B2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3120" w:type="dxa"/>
          </w:tcPr>
          <w:p w14:paraId="2BA4E0A5" w14:textId="644ECB78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Smags darbs parasti nenes panākumus – tas ir vairāk veiksmes un sakaru jautājums</w:t>
            </w:r>
          </w:p>
        </w:tc>
      </w:tr>
      <w:tr w:rsidR="00410335" w:rsidRPr="001D4DF5" w14:paraId="46BD2F03" w14:textId="3338E4EE" w:rsidTr="00410335">
        <w:tc>
          <w:tcPr>
            <w:tcW w:w="596" w:type="dxa"/>
          </w:tcPr>
          <w:p w14:paraId="28E13E0E" w14:textId="21455EC9" w:rsidR="00410335" w:rsidRPr="001D4DF5" w:rsidRDefault="00410335" w:rsidP="00410335">
            <w:pPr>
              <w:jc w:val="both"/>
              <w:rPr>
                <w:b/>
                <w:bCs w:val="0"/>
                <w:color w:val="auto"/>
                <w:sz w:val="20"/>
                <w:szCs w:val="20"/>
              </w:rPr>
            </w:pPr>
            <w:r w:rsidRPr="001D4DF5">
              <w:rPr>
                <w:b/>
                <w:bCs w:val="0"/>
                <w:color w:val="auto"/>
                <w:sz w:val="20"/>
                <w:szCs w:val="20"/>
              </w:rPr>
              <w:t>Q27</w:t>
            </w:r>
          </w:p>
        </w:tc>
        <w:tc>
          <w:tcPr>
            <w:tcW w:w="2665" w:type="dxa"/>
          </w:tcPr>
          <w:p w14:paraId="64166D3C" w14:textId="41E9440A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Cilvēki var kļūt bagāti tikai uz citu rēķina</w:t>
            </w:r>
          </w:p>
        </w:tc>
        <w:tc>
          <w:tcPr>
            <w:tcW w:w="761" w:type="dxa"/>
            <w:vAlign w:val="center"/>
          </w:tcPr>
          <w:p w14:paraId="4B6981F2" w14:textId="491BB488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94" w:type="dxa"/>
            <w:vAlign w:val="center"/>
          </w:tcPr>
          <w:p w14:paraId="1A0B9566" w14:textId="4327EB2F" w:rsidR="00410335" w:rsidRPr="001D4DF5" w:rsidRDefault="00410335" w:rsidP="00410335">
            <w:pPr>
              <w:jc w:val="center"/>
              <w:rPr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806" w:type="dxa"/>
            <w:vAlign w:val="center"/>
          </w:tcPr>
          <w:p w14:paraId="14A045C4" w14:textId="6BCCA615" w:rsidR="00410335" w:rsidRPr="002C40CC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2C40CC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794" w:type="dxa"/>
            <w:vAlign w:val="center"/>
          </w:tcPr>
          <w:p w14:paraId="1DECE09A" w14:textId="0986BCF8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813" w:type="dxa"/>
            <w:vAlign w:val="center"/>
          </w:tcPr>
          <w:p w14:paraId="237125A0" w14:textId="110C3A22" w:rsidR="00410335" w:rsidRPr="001D4DF5" w:rsidRDefault="00410335" w:rsidP="00410335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3120" w:type="dxa"/>
          </w:tcPr>
          <w:p w14:paraId="29B64E7C" w14:textId="4BECFAC0" w:rsidR="00410335" w:rsidRPr="001D4DF5" w:rsidRDefault="00410335" w:rsidP="00410335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Bagātība var vairoties tā, lai tās pietiktu visiem</w:t>
            </w:r>
          </w:p>
        </w:tc>
      </w:tr>
    </w:tbl>
    <w:p w14:paraId="0B608E99" w14:textId="4DD8F7C2" w:rsidR="00422276" w:rsidRPr="001D4DF5" w:rsidRDefault="00C27BFF" w:rsidP="008F0053">
      <w:pPr>
        <w:spacing w:after="0"/>
        <w:jc w:val="both"/>
        <w:rPr>
          <w:rFonts w:ascii="Arial" w:hAnsi="Arial" w:cs="Arial"/>
          <w:sz w:val="20"/>
          <w:szCs w:val="20"/>
          <w:lang w:val="lv-LV"/>
        </w:rPr>
      </w:pPr>
      <w:r w:rsidRPr="001D4DF5">
        <w:rPr>
          <w:rFonts w:ascii="Arial" w:hAnsi="Arial" w:cs="Arial"/>
          <w:sz w:val="20"/>
          <w:szCs w:val="20"/>
          <w:lang w:val="lv-LV"/>
        </w:rPr>
        <w:t xml:space="preserve"> </w:t>
      </w:r>
    </w:p>
    <w:bookmarkEnd w:id="8"/>
    <w:p w14:paraId="41D8CC6C" w14:textId="67436928" w:rsidR="007D14CF" w:rsidRPr="001D4DF5" w:rsidRDefault="00844C41" w:rsidP="008F0053">
      <w:pPr>
        <w:spacing w:after="0"/>
        <w:rPr>
          <w:rFonts w:ascii="Arial" w:eastAsia="Calibri" w:hAnsi="Arial" w:cs="Arial"/>
          <w:b/>
          <w:bCs/>
          <w:sz w:val="20"/>
          <w:szCs w:val="20"/>
          <w:lang w:val="lv-LV"/>
        </w:rPr>
      </w:pPr>
      <w:r w:rsidRPr="001D4DF5">
        <w:rPr>
          <w:rFonts w:ascii="Arial" w:hAnsi="Arial" w:cs="Arial"/>
          <w:b/>
          <w:sz w:val="20"/>
          <w:szCs w:val="20"/>
          <w:lang w:val="lv-LV"/>
        </w:rPr>
        <w:t>Q2</w:t>
      </w:r>
      <w:r w:rsidR="00241E3C" w:rsidRPr="001D4DF5">
        <w:rPr>
          <w:rFonts w:ascii="Arial" w:hAnsi="Arial" w:cs="Arial"/>
          <w:b/>
          <w:sz w:val="20"/>
          <w:szCs w:val="20"/>
          <w:lang w:val="lv-LV"/>
        </w:rPr>
        <w:t>8</w:t>
      </w:r>
      <w:r w:rsidR="00AE06AB" w:rsidRPr="001D4DF5">
        <w:rPr>
          <w:rFonts w:ascii="Arial" w:hAnsi="Arial" w:cs="Arial"/>
          <w:b/>
          <w:bCs/>
          <w:sz w:val="20"/>
          <w:szCs w:val="20"/>
          <w:lang w:val="lv-LV"/>
        </w:rPr>
        <w:t>.</w:t>
      </w:r>
      <w:r w:rsidR="00AE06AB" w:rsidRPr="001D4DF5">
        <w:rPr>
          <w:rFonts w:ascii="Arial" w:hAnsi="Arial" w:cs="Arial"/>
          <w:sz w:val="20"/>
          <w:szCs w:val="20"/>
          <w:lang w:val="lv-LV"/>
        </w:rPr>
        <w:t xml:space="preserve"> </w:t>
      </w:r>
      <w:r w:rsidR="007D14CF" w:rsidRPr="001D4DF5">
        <w:rPr>
          <w:rFonts w:ascii="Arial" w:eastAsia="Calibri" w:hAnsi="Arial" w:cs="Arial"/>
          <w:b/>
          <w:bCs/>
          <w:sz w:val="20"/>
          <w:szCs w:val="20"/>
          <w:lang w:val="lv-LV"/>
        </w:rPr>
        <w:t>Kādā sabiedrībā Jūs vairāk vēlētos dzīvot?</w:t>
      </w:r>
    </w:p>
    <w:p w14:paraId="35271783" w14:textId="77777777" w:rsidR="007D14CF" w:rsidRPr="001D4DF5" w:rsidRDefault="007D14CF" w:rsidP="008F0053">
      <w:pPr>
        <w:spacing w:after="0" w:line="240" w:lineRule="auto"/>
        <w:rPr>
          <w:rFonts w:ascii="Arial" w:eastAsia="Calibri" w:hAnsi="Arial" w:cs="Arial"/>
          <w:i/>
          <w:iCs/>
          <w:sz w:val="20"/>
          <w:szCs w:val="20"/>
          <w:lang w:val="lv-LV"/>
        </w:rPr>
      </w:pPr>
      <w:r w:rsidRPr="001D4DF5">
        <w:rPr>
          <w:rFonts w:ascii="Arial" w:eastAsia="Calibri" w:hAnsi="Arial" w:cs="Arial"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6516"/>
        <w:gridCol w:w="1571"/>
      </w:tblGrid>
      <w:tr w:rsidR="001D4DF5" w:rsidRPr="001D4DF5" w14:paraId="129C1846" w14:textId="77777777" w:rsidTr="001D023F">
        <w:tc>
          <w:tcPr>
            <w:tcW w:w="6516" w:type="dxa"/>
          </w:tcPr>
          <w:p w14:paraId="37BDD2FC" w14:textId="068CA820" w:rsidR="007D14CF" w:rsidRPr="001D4DF5" w:rsidRDefault="007D14CF" w:rsidP="008F0053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Tādā, kur valda sociāla vienlīdzība</w:t>
            </w:r>
          </w:p>
        </w:tc>
        <w:tc>
          <w:tcPr>
            <w:tcW w:w="1571" w:type="dxa"/>
          </w:tcPr>
          <w:p w14:paraId="0853D196" w14:textId="77777777" w:rsidR="007D14CF" w:rsidRPr="001D4DF5" w:rsidRDefault="007D14CF" w:rsidP="008F0053">
            <w:pPr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0BF83B26" w14:textId="77777777" w:rsidTr="001D023F">
        <w:tc>
          <w:tcPr>
            <w:tcW w:w="6516" w:type="dxa"/>
          </w:tcPr>
          <w:p w14:paraId="095BF26D" w14:textId="3CFC12BC" w:rsidR="007D14CF" w:rsidRPr="001D4DF5" w:rsidRDefault="007D14CF" w:rsidP="008F0053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Tādā, kur svarīgāka ir personīgā brīvība</w:t>
            </w:r>
          </w:p>
        </w:tc>
        <w:tc>
          <w:tcPr>
            <w:tcW w:w="1571" w:type="dxa"/>
          </w:tcPr>
          <w:p w14:paraId="276FED88" w14:textId="77777777" w:rsidR="007D14CF" w:rsidRPr="001D4DF5" w:rsidRDefault="007D14CF" w:rsidP="008F0053">
            <w:pPr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2</w:t>
            </w:r>
          </w:p>
        </w:tc>
      </w:tr>
      <w:tr w:rsidR="007D14CF" w:rsidRPr="001D4DF5" w14:paraId="26E824E8" w14:textId="77777777" w:rsidTr="001D023F">
        <w:tc>
          <w:tcPr>
            <w:tcW w:w="6516" w:type="dxa"/>
          </w:tcPr>
          <w:p w14:paraId="4D01D1E2" w14:textId="315B3E88" w:rsidR="007D14CF" w:rsidRPr="001D4DF5" w:rsidRDefault="007D14CF" w:rsidP="008F0053">
            <w:pPr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571" w:type="dxa"/>
          </w:tcPr>
          <w:p w14:paraId="59DDA3F7" w14:textId="02B74D35" w:rsidR="007D14CF" w:rsidRPr="001D4DF5" w:rsidRDefault="007D14CF" w:rsidP="008F0053">
            <w:pPr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9</w:t>
            </w:r>
          </w:p>
        </w:tc>
      </w:tr>
    </w:tbl>
    <w:p w14:paraId="7510A2DE" w14:textId="77777777" w:rsidR="00AE06AB" w:rsidRPr="001D4DF5" w:rsidRDefault="00AE06AB" w:rsidP="008F0053">
      <w:pPr>
        <w:spacing w:after="0"/>
        <w:rPr>
          <w:rFonts w:ascii="Arial" w:hAnsi="Arial" w:cs="Arial"/>
          <w:b/>
          <w:bCs/>
          <w:sz w:val="20"/>
          <w:szCs w:val="20"/>
          <w:lang w:val="lv-LV"/>
        </w:rPr>
      </w:pPr>
    </w:p>
    <w:p w14:paraId="4F12CCDD" w14:textId="5AEC9E05" w:rsidR="00383637" w:rsidRPr="001D4DF5" w:rsidRDefault="00844C41" w:rsidP="008F0053">
      <w:pPr>
        <w:spacing w:after="0"/>
        <w:rPr>
          <w:rFonts w:ascii="Arial" w:hAnsi="Arial" w:cs="Arial"/>
          <w:b/>
          <w:sz w:val="20"/>
          <w:szCs w:val="20"/>
          <w:lang w:val="lv-LV"/>
        </w:rPr>
      </w:pPr>
      <w:bookmarkStart w:id="9" w:name="_Hlk160616629"/>
      <w:r w:rsidRPr="001D4DF5">
        <w:rPr>
          <w:rFonts w:ascii="Arial" w:hAnsi="Arial" w:cs="Arial"/>
          <w:b/>
          <w:sz w:val="20"/>
          <w:szCs w:val="20"/>
          <w:lang w:val="lv-LV"/>
        </w:rPr>
        <w:t>Q2</w:t>
      </w:r>
      <w:r w:rsidR="00241E3C" w:rsidRPr="001D4DF5">
        <w:rPr>
          <w:rFonts w:ascii="Arial" w:hAnsi="Arial" w:cs="Arial"/>
          <w:b/>
          <w:sz w:val="20"/>
          <w:szCs w:val="20"/>
          <w:lang w:val="lv-LV"/>
        </w:rPr>
        <w:t>9</w:t>
      </w:r>
      <w:r w:rsidR="00383637" w:rsidRPr="001D4DF5">
        <w:rPr>
          <w:rFonts w:ascii="Arial" w:hAnsi="Arial" w:cs="Arial"/>
          <w:bCs/>
          <w:sz w:val="20"/>
          <w:szCs w:val="20"/>
          <w:lang w:val="lv-LV"/>
        </w:rPr>
        <w:t xml:space="preserve">. </w:t>
      </w:r>
      <w:bookmarkEnd w:id="9"/>
      <w:r w:rsidR="007D14CF" w:rsidRPr="001D4DF5">
        <w:rPr>
          <w:rFonts w:ascii="Arial" w:hAnsi="Arial" w:cs="Arial"/>
          <w:b/>
          <w:sz w:val="20"/>
          <w:szCs w:val="20"/>
          <w:lang w:val="lv-LV"/>
        </w:rPr>
        <w:t xml:space="preserve">Kā Jūs </w:t>
      </w:r>
      <w:r w:rsidRPr="001D4DF5">
        <w:rPr>
          <w:rFonts w:ascii="Arial" w:hAnsi="Arial" w:cs="Arial"/>
          <w:b/>
          <w:sz w:val="20"/>
          <w:szCs w:val="20"/>
          <w:lang w:val="lv-LV"/>
        </w:rPr>
        <w:t xml:space="preserve">visvairāk </w:t>
      </w:r>
      <w:r w:rsidR="007D14CF" w:rsidRPr="001D4DF5">
        <w:rPr>
          <w:rFonts w:ascii="Arial" w:hAnsi="Arial" w:cs="Arial"/>
          <w:b/>
          <w:sz w:val="20"/>
          <w:szCs w:val="20"/>
          <w:lang w:val="lv-LV"/>
        </w:rPr>
        <w:t>vēlētos uzlabot dzīvi savā pilsētā</w:t>
      </w:r>
      <w:r w:rsidR="00007FC3" w:rsidRPr="001D4DF5">
        <w:rPr>
          <w:rFonts w:ascii="Arial" w:hAnsi="Arial" w:cs="Arial"/>
          <w:b/>
          <w:sz w:val="20"/>
          <w:szCs w:val="20"/>
          <w:lang w:val="lv-LV"/>
        </w:rPr>
        <w:t>,</w:t>
      </w:r>
      <w:r w:rsidR="007D14CF" w:rsidRPr="001D4DF5">
        <w:rPr>
          <w:rFonts w:ascii="Arial" w:hAnsi="Arial" w:cs="Arial"/>
          <w:b/>
          <w:sz w:val="20"/>
          <w:szCs w:val="20"/>
          <w:lang w:val="lv-LV"/>
        </w:rPr>
        <w:t xml:space="preserve"> ciematā</w:t>
      </w:r>
      <w:r w:rsidR="00007FC3" w:rsidRPr="001D4DF5">
        <w:rPr>
          <w:rFonts w:ascii="Arial" w:hAnsi="Arial" w:cs="Arial"/>
          <w:b/>
          <w:sz w:val="20"/>
          <w:szCs w:val="20"/>
          <w:lang w:val="lv-LV"/>
        </w:rPr>
        <w:t xml:space="preserve"> vai lauku apvidū</w:t>
      </w:r>
      <w:r w:rsidR="007D14CF" w:rsidRPr="001D4DF5">
        <w:rPr>
          <w:rFonts w:ascii="Arial" w:hAnsi="Arial" w:cs="Arial"/>
          <w:b/>
          <w:sz w:val="20"/>
          <w:szCs w:val="20"/>
          <w:lang w:val="lv-LV"/>
        </w:rPr>
        <w:t>?</w:t>
      </w:r>
    </w:p>
    <w:p w14:paraId="34907904" w14:textId="7984D9DA" w:rsidR="00844C41" w:rsidRPr="001D4DF5" w:rsidRDefault="00844C41" w:rsidP="008F0053">
      <w:pPr>
        <w:spacing w:after="0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bCs/>
          <w:i/>
          <w:iCs/>
          <w:sz w:val="20"/>
          <w:szCs w:val="20"/>
          <w:lang w:val="lv-LV"/>
        </w:rPr>
        <w:t>Var būt līdz 3 atbildēm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8075"/>
        <w:gridCol w:w="1440"/>
      </w:tblGrid>
      <w:tr w:rsidR="001D4DF5" w:rsidRPr="001D4DF5" w14:paraId="31F238E7" w14:textId="77777777" w:rsidTr="007D14CF">
        <w:tc>
          <w:tcPr>
            <w:tcW w:w="8075" w:type="dxa"/>
          </w:tcPr>
          <w:p w14:paraId="76282072" w14:textId="4ABCB36B" w:rsidR="007D14CF" w:rsidRPr="001D4DF5" w:rsidRDefault="007D14CF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Uzlabot vides stāvokli</w:t>
            </w:r>
          </w:p>
        </w:tc>
        <w:tc>
          <w:tcPr>
            <w:tcW w:w="1440" w:type="dxa"/>
          </w:tcPr>
          <w:p w14:paraId="7C71B9CF" w14:textId="3210DA65" w:rsidR="007D14CF" w:rsidRPr="001D4DF5" w:rsidRDefault="007D14CF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30BDFD73" w14:textId="77777777" w:rsidTr="007D14CF">
        <w:tc>
          <w:tcPr>
            <w:tcW w:w="8075" w:type="dxa"/>
          </w:tcPr>
          <w:p w14:paraId="347DD5C1" w14:textId="319582D6" w:rsidR="007D14CF" w:rsidRPr="001D4DF5" w:rsidRDefault="00C5213E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Uzlabot kultūras dzīvi</w:t>
            </w:r>
          </w:p>
        </w:tc>
        <w:tc>
          <w:tcPr>
            <w:tcW w:w="1440" w:type="dxa"/>
          </w:tcPr>
          <w:p w14:paraId="5A7E0CCD" w14:textId="4B9724CA" w:rsidR="007D14CF" w:rsidRPr="001D4DF5" w:rsidRDefault="007D14CF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</w:tr>
      <w:tr w:rsidR="001D4DF5" w:rsidRPr="001D4DF5" w14:paraId="7238AC1E" w14:textId="77777777" w:rsidTr="007D14CF">
        <w:tc>
          <w:tcPr>
            <w:tcW w:w="8075" w:type="dxa"/>
          </w:tcPr>
          <w:p w14:paraId="03B0EA9D" w14:textId="7354A3BC" w:rsidR="007D14CF" w:rsidRPr="001D4DF5" w:rsidRDefault="00C5213E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Jaunu sociālo objektu (skolu, slimnīcu) būvniecība</w:t>
            </w:r>
          </w:p>
        </w:tc>
        <w:tc>
          <w:tcPr>
            <w:tcW w:w="1440" w:type="dxa"/>
          </w:tcPr>
          <w:p w14:paraId="3525479A" w14:textId="006B39E5" w:rsidR="007D14CF" w:rsidRPr="001D4DF5" w:rsidRDefault="007D14CF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</w:tr>
      <w:tr w:rsidR="001D4DF5" w:rsidRPr="001D4DF5" w14:paraId="6DF2CD21" w14:textId="77777777" w:rsidTr="007D14CF">
        <w:tc>
          <w:tcPr>
            <w:tcW w:w="8075" w:type="dxa"/>
          </w:tcPr>
          <w:p w14:paraId="032FFE8D" w14:textId="56EA01B3" w:rsidR="007D14CF" w:rsidRPr="001D4DF5" w:rsidRDefault="00C5213E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Uzlabot veselības aprūpes kvalitāti</w:t>
            </w:r>
          </w:p>
        </w:tc>
        <w:tc>
          <w:tcPr>
            <w:tcW w:w="1440" w:type="dxa"/>
          </w:tcPr>
          <w:p w14:paraId="6345203E" w14:textId="2C98B7DF" w:rsidR="007D14CF" w:rsidRPr="001D4DF5" w:rsidRDefault="007D14CF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</w:tr>
      <w:tr w:rsidR="001D4DF5" w:rsidRPr="001D4DF5" w14:paraId="1A521D51" w14:textId="77777777" w:rsidTr="007D14CF">
        <w:tc>
          <w:tcPr>
            <w:tcW w:w="8075" w:type="dxa"/>
          </w:tcPr>
          <w:p w14:paraId="16B45D55" w14:textId="58B28270" w:rsidR="007D14CF" w:rsidRPr="001D4DF5" w:rsidRDefault="00C5213E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Uzlabot izglītības kvalitāti</w:t>
            </w:r>
          </w:p>
        </w:tc>
        <w:tc>
          <w:tcPr>
            <w:tcW w:w="1440" w:type="dxa"/>
          </w:tcPr>
          <w:p w14:paraId="206D408D" w14:textId="44B92B56" w:rsidR="007D14CF" w:rsidRPr="001D4DF5" w:rsidRDefault="007D14CF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5</w:t>
            </w:r>
          </w:p>
        </w:tc>
      </w:tr>
      <w:tr w:rsidR="001D4DF5" w:rsidRPr="001D4DF5" w14:paraId="68C4826A" w14:textId="77777777" w:rsidTr="007D14CF">
        <w:tc>
          <w:tcPr>
            <w:tcW w:w="8075" w:type="dxa"/>
          </w:tcPr>
          <w:p w14:paraId="5B3B79D3" w14:textId="19C99394" w:rsidR="007D14CF" w:rsidRPr="001D4DF5" w:rsidRDefault="00C5213E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Uzlabot transporta infrastruktūru</w:t>
            </w:r>
          </w:p>
        </w:tc>
        <w:tc>
          <w:tcPr>
            <w:tcW w:w="1440" w:type="dxa"/>
          </w:tcPr>
          <w:p w14:paraId="13BD85D9" w14:textId="0EC04D79" w:rsidR="007D14CF" w:rsidRPr="001D4DF5" w:rsidRDefault="007D14CF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6</w:t>
            </w:r>
          </w:p>
        </w:tc>
      </w:tr>
      <w:tr w:rsidR="001D4DF5" w:rsidRPr="001D4DF5" w14:paraId="1DF9CF7E" w14:textId="77777777" w:rsidTr="007D14CF">
        <w:tc>
          <w:tcPr>
            <w:tcW w:w="8075" w:type="dxa"/>
          </w:tcPr>
          <w:p w14:paraId="55CBF945" w14:textId="68F0F077" w:rsidR="007D14CF" w:rsidRPr="001D4DF5" w:rsidRDefault="00C5213E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Uzlabot sociālo pakalpojumu pieejamību</w:t>
            </w:r>
          </w:p>
        </w:tc>
        <w:tc>
          <w:tcPr>
            <w:tcW w:w="1440" w:type="dxa"/>
          </w:tcPr>
          <w:p w14:paraId="0D26A0F7" w14:textId="0268DC86" w:rsidR="007D14CF" w:rsidRPr="001D4DF5" w:rsidRDefault="007D14CF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7</w:t>
            </w:r>
          </w:p>
        </w:tc>
      </w:tr>
      <w:tr w:rsidR="001D4DF5" w:rsidRPr="001D4DF5" w14:paraId="252A92C1" w14:textId="77777777" w:rsidTr="007D14CF">
        <w:tc>
          <w:tcPr>
            <w:tcW w:w="8075" w:type="dxa"/>
          </w:tcPr>
          <w:p w14:paraId="1399CB40" w14:textId="70862FC4" w:rsidR="007D14CF" w:rsidRPr="001D4DF5" w:rsidRDefault="00C5213E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Nodrošināt iespēju iegādāties mājokli par piee</w:t>
            </w:r>
            <w:r w:rsidR="00844C41" w:rsidRPr="001D4DF5">
              <w:rPr>
                <w:color w:val="auto"/>
                <w:sz w:val="20"/>
                <w:szCs w:val="20"/>
              </w:rPr>
              <w:t>jamu cenu</w:t>
            </w:r>
          </w:p>
        </w:tc>
        <w:tc>
          <w:tcPr>
            <w:tcW w:w="1440" w:type="dxa"/>
          </w:tcPr>
          <w:p w14:paraId="0E170BC1" w14:textId="0BE0B1B0" w:rsidR="007D14CF" w:rsidRPr="001D4DF5" w:rsidRDefault="007D14CF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8</w:t>
            </w:r>
          </w:p>
        </w:tc>
      </w:tr>
      <w:tr w:rsidR="001D4DF5" w:rsidRPr="001D4DF5" w14:paraId="7312C978" w14:textId="77777777" w:rsidTr="007D14CF">
        <w:tc>
          <w:tcPr>
            <w:tcW w:w="8075" w:type="dxa"/>
          </w:tcPr>
          <w:p w14:paraId="304DE5E6" w14:textId="77777777" w:rsidR="00844C41" w:rsidRPr="001D4DF5" w:rsidRDefault="007D14CF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Cits variants</w:t>
            </w:r>
          </w:p>
          <w:p w14:paraId="1D43CC97" w14:textId="25E64048" w:rsidR="007D14CF" w:rsidRPr="001D4DF5" w:rsidRDefault="00844C41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i/>
                <w:iCs/>
                <w:color w:val="auto"/>
                <w:sz w:val="20"/>
                <w:szCs w:val="20"/>
              </w:rPr>
              <w:t>L</w:t>
            </w:r>
            <w:r w:rsidR="007D14CF" w:rsidRPr="001D4DF5">
              <w:rPr>
                <w:bCs w:val="0"/>
                <w:i/>
                <w:iCs/>
                <w:color w:val="auto"/>
                <w:sz w:val="20"/>
                <w:szCs w:val="20"/>
              </w:rPr>
              <w:t>ūdzu, precizēt……………………………………………………………..….</w:t>
            </w:r>
          </w:p>
        </w:tc>
        <w:tc>
          <w:tcPr>
            <w:tcW w:w="1440" w:type="dxa"/>
          </w:tcPr>
          <w:p w14:paraId="4D0C7C8B" w14:textId="460D5879" w:rsidR="007D14CF" w:rsidRPr="001D4DF5" w:rsidRDefault="007D14CF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7D14CF" w:rsidRPr="001D4DF5" w14:paraId="2A2BD842" w14:textId="77777777" w:rsidTr="007D14CF">
        <w:tc>
          <w:tcPr>
            <w:tcW w:w="8075" w:type="dxa"/>
          </w:tcPr>
          <w:p w14:paraId="088A27E1" w14:textId="60D03F9F" w:rsidR="007D14CF" w:rsidRPr="001D4DF5" w:rsidRDefault="007D14CF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440" w:type="dxa"/>
          </w:tcPr>
          <w:p w14:paraId="37289012" w14:textId="1FAC5A4C" w:rsidR="007D14CF" w:rsidRPr="001D4DF5" w:rsidRDefault="007D14CF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99</w:t>
            </w:r>
          </w:p>
        </w:tc>
      </w:tr>
    </w:tbl>
    <w:p w14:paraId="057C795A" w14:textId="77777777" w:rsidR="007D14CF" w:rsidRPr="001D4DF5" w:rsidRDefault="007D14CF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</w:p>
    <w:p w14:paraId="1F31E66D" w14:textId="77777777" w:rsidR="00422276" w:rsidRPr="00C6627E" w:rsidRDefault="00422276" w:rsidP="008F0053">
      <w:pPr>
        <w:spacing w:after="0" w:line="240" w:lineRule="auto"/>
        <w:rPr>
          <w:rFonts w:ascii="Arial" w:hAnsi="Arial" w:cs="Arial"/>
          <w:color w:val="00B050"/>
          <w:sz w:val="20"/>
          <w:szCs w:val="20"/>
          <w:lang w:val="lv-LV"/>
        </w:rPr>
      </w:pPr>
    </w:p>
    <w:p w14:paraId="14F64A7D" w14:textId="5EA2CD18" w:rsidR="00142FF0" w:rsidRPr="00C6627E" w:rsidRDefault="00422276" w:rsidP="008F0053">
      <w:pPr>
        <w:spacing w:after="0"/>
        <w:rPr>
          <w:rFonts w:ascii="Arial" w:hAnsi="Arial" w:cs="Arial"/>
          <w:color w:val="00B050"/>
          <w:sz w:val="20"/>
          <w:szCs w:val="20"/>
          <w:lang w:val="lv-LV"/>
        </w:rPr>
      </w:pPr>
      <w:r w:rsidRPr="00C6627E">
        <w:rPr>
          <w:rFonts w:ascii="Arial" w:hAnsi="Arial" w:cs="Arial"/>
          <w:color w:val="00B050"/>
          <w:sz w:val="20"/>
          <w:szCs w:val="20"/>
          <w:lang w:val="lv-LV"/>
        </w:rPr>
        <w:t xml:space="preserve">4. </w:t>
      </w:r>
      <w:r w:rsidR="002E21BC" w:rsidRPr="00C6627E">
        <w:rPr>
          <w:rFonts w:ascii="Arial" w:hAnsi="Arial" w:cs="Arial"/>
          <w:color w:val="00B050"/>
          <w:sz w:val="20"/>
          <w:szCs w:val="20"/>
          <w:lang w:val="lv-LV"/>
        </w:rPr>
        <w:t xml:space="preserve">daļa </w:t>
      </w:r>
      <w:r w:rsidR="006B378E" w:rsidRPr="00C6627E">
        <w:rPr>
          <w:rFonts w:ascii="Arial" w:hAnsi="Arial" w:cs="Arial"/>
          <w:b/>
          <w:bCs/>
          <w:color w:val="00B050"/>
          <w:sz w:val="20"/>
          <w:szCs w:val="20"/>
          <w:lang w:val="lv-LV"/>
        </w:rPr>
        <w:t>Mērķi, aspirācijas</w:t>
      </w:r>
    </w:p>
    <w:p w14:paraId="0503F270" w14:textId="1DC9133F" w:rsidR="00383637" w:rsidRPr="001D4DF5" w:rsidRDefault="008F0053" w:rsidP="008F0053">
      <w:pPr>
        <w:spacing w:after="0"/>
        <w:ind w:left="45"/>
        <w:rPr>
          <w:rFonts w:ascii="Arial" w:hAnsi="Arial" w:cs="Arial"/>
          <w:b/>
          <w:sz w:val="20"/>
          <w:szCs w:val="20"/>
          <w:lang w:val="lv-LV"/>
        </w:rPr>
      </w:pPr>
      <w:r w:rsidRPr="001D4DF5">
        <w:rPr>
          <w:rFonts w:ascii="Arial" w:hAnsi="Arial" w:cs="Arial"/>
          <w:b/>
          <w:sz w:val="20"/>
          <w:szCs w:val="20"/>
          <w:lang w:val="lv-LV"/>
        </w:rPr>
        <w:t>Q</w:t>
      </w:r>
      <w:r w:rsidR="004A3C63" w:rsidRPr="001D4DF5">
        <w:rPr>
          <w:rFonts w:ascii="Arial" w:hAnsi="Arial" w:cs="Arial"/>
          <w:b/>
          <w:sz w:val="20"/>
          <w:szCs w:val="20"/>
          <w:lang w:val="lv-LV"/>
        </w:rPr>
        <w:t>30</w:t>
      </w:r>
      <w:r w:rsidR="00383637" w:rsidRPr="001D4DF5">
        <w:rPr>
          <w:rFonts w:ascii="Arial" w:hAnsi="Arial" w:cs="Arial"/>
          <w:bCs/>
          <w:sz w:val="20"/>
          <w:szCs w:val="20"/>
          <w:lang w:val="lv-LV"/>
        </w:rPr>
        <w:t xml:space="preserve">. </w:t>
      </w:r>
      <w:r w:rsidR="002E21BC" w:rsidRPr="001D4DF5">
        <w:rPr>
          <w:rFonts w:ascii="Arial" w:hAnsi="Arial" w:cs="Arial"/>
          <w:b/>
          <w:sz w:val="20"/>
          <w:szCs w:val="20"/>
          <w:lang w:val="lv-LV"/>
        </w:rPr>
        <w:t xml:space="preserve">Ideālā gadījumā, kādā jomā </w:t>
      </w:r>
      <w:r w:rsidR="00FE3A63" w:rsidRPr="001D4DF5">
        <w:rPr>
          <w:rFonts w:ascii="Arial" w:hAnsi="Arial" w:cs="Arial"/>
          <w:b/>
          <w:sz w:val="20"/>
          <w:szCs w:val="20"/>
          <w:lang w:val="lv-LV"/>
        </w:rPr>
        <w:t>J</w:t>
      </w:r>
      <w:r w:rsidR="002E21BC" w:rsidRPr="001D4DF5">
        <w:rPr>
          <w:rFonts w:ascii="Arial" w:hAnsi="Arial" w:cs="Arial"/>
          <w:b/>
          <w:sz w:val="20"/>
          <w:szCs w:val="20"/>
          <w:lang w:val="lv-LV"/>
        </w:rPr>
        <w:t>ūs vēlētos strādāt vai attīst</w:t>
      </w:r>
      <w:r w:rsidR="00FE3A63" w:rsidRPr="001D4DF5">
        <w:rPr>
          <w:rFonts w:ascii="Arial" w:hAnsi="Arial" w:cs="Arial"/>
          <w:b/>
          <w:sz w:val="20"/>
          <w:szCs w:val="20"/>
          <w:lang w:val="lv-LV"/>
        </w:rPr>
        <w:t>īt prasmes</w:t>
      </w:r>
      <w:r w:rsidR="002E21BC" w:rsidRPr="001D4DF5">
        <w:rPr>
          <w:rFonts w:ascii="Arial" w:hAnsi="Arial" w:cs="Arial"/>
          <w:b/>
          <w:sz w:val="20"/>
          <w:szCs w:val="20"/>
          <w:lang w:val="lv-LV"/>
        </w:rPr>
        <w:t>?</w:t>
      </w:r>
    </w:p>
    <w:p w14:paraId="711DFCC8" w14:textId="00EC1F2B" w:rsidR="008F0053" w:rsidRPr="001D4DF5" w:rsidRDefault="008F0053" w:rsidP="008F0053">
      <w:pPr>
        <w:spacing w:after="0"/>
        <w:ind w:left="45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bCs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Ind w:w="45" w:type="dxa"/>
        <w:tblLook w:val="04A0" w:firstRow="1" w:lastRow="0" w:firstColumn="1" w:lastColumn="0" w:noHBand="0" w:noVBand="1"/>
      </w:tblPr>
      <w:tblGrid>
        <w:gridCol w:w="8030"/>
        <w:gridCol w:w="1440"/>
      </w:tblGrid>
      <w:tr w:rsidR="001D4DF5" w:rsidRPr="001D4DF5" w14:paraId="69B660CA" w14:textId="77777777" w:rsidTr="00EA712C">
        <w:tc>
          <w:tcPr>
            <w:tcW w:w="8030" w:type="dxa"/>
          </w:tcPr>
          <w:p w14:paraId="60DB2BA1" w14:textId="2475BE18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IT un tehnoloģijās</w:t>
            </w:r>
          </w:p>
        </w:tc>
        <w:tc>
          <w:tcPr>
            <w:tcW w:w="1440" w:type="dxa"/>
          </w:tcPr>
          <w:p w14:paraId="5325BC51" w14:textId="5F56959D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6EA02998" w14:textId="77777777" w:rsidTr="00EA712C">
        <w:tc>
          <w:tcPr>
            <w:tcW w:w="8030" w:type="dxa"/>
          </w:tcPr>
          <w:p w14:paraId="14AC1EC5" w14:textId="1249B68C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Mākslā un kultūrā</w:t>
            </w:r>
          </w:p>
        </w:tc>
        <w:tc>
          <w:tcPr>
            <w:tcW w:w="1440" w:type="dxa"/>
          </w:tcPr>
          <w:p w14:paraId="2A2528EF" w14:textId="17B692A9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2</w:t>
            </w:r>
          </w:p>
        </w:tc>
      </w:tr>
      <w:tr w:rsidR="001D4DF5" w:rsidRPr="001D4DF5" w14:paraId="51F20041" w14:textId="77777777" w:rsidTr="00EA712C">
        <w:tc>
          <w:tcPr>
            <w:tcW w:w="8030" w:type="dxa"/>
          </w:tcPr>
          <w:p w14:paraId="1168A515" w14:textId="137AA373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Izglītībā un zinātnē</w:t>
            </w:r>
          </w:p>
        </w:tc>
        <w:tc>
          <w:tcPr>
            <w:tcW w:w="1440" w:type="dxa"/>
          </w:tcPr>
          <w:p w14:paraId="7691C9A7" w14:textId="52252314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3</w:t>
            </w:r>
          </w:p>
        </w:tc>
      </w:tr>
      <w:tr w:rsidR="001D4DF5" w:rsidRPr="001D4DF5" w14:paraId="46C61F87" w14:textId="77777777" w:rsidTr="00EA712C">
        <w:tc>
          <w:tcPr>
            <w:tcW w:w="8030" w:type="dxa"/>
          </w:tcPr>
          <w:p w14:paraId="4C00AFBB" w14:textId="6343BF8E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Biznesā un uzņēmējdarbībā</w:t>
            </w:r>
          </w:p>
        </w:tc>
        <w:tc>
          <w:tcPr>
            <w:tcW w:w="1440" w:type="dxa"/>
          </w:tcPr>
          <w:p w14:paraId="516264E9" w14:textId="75BF8D41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4</w:t>
            </w:r>
          </w:p>
        </w:tc>
      </w:tr>
      <w:tr w:rsidR="001D4DF5" w:rsidRPr="001D4DF5" w14:paraId="2F660915" w14:textId="77777777" w:rsidTr="00EA712C">
        <w:tc>
          <w:tcPr>
            <w:tcW w:w="8030" w:type="dxa"/>
          </w:tcPr>
          <w:p w14:paraId="39B45290" w14:textId="516328E8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Svešvalodu jomā</w:t>
            </w:r>
          </w:p>
        </w:tc>
        <w:tc>
          <w:tcPr>
            <w:tcW w:w="1440" w:type="dxa"/>
          </w:tcPr>
          <w:p w14:paraId="55D033F4" w14:textId="509AF265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5</w:t>
            </w:r>
          </w:p>
        </w:tc>
      </w:tr>
      <w:tr w:rsidR="001D4DF5" w:rsidRPr="001D4DF5" w14:paraId="431ABAE0" w14:textId="77777777" w:rsidTr="00EA712C">
        <w:tc>
          <w:tcPr>
            <w:tcW w:w="8030" w:type="dxa"/>
          </w:tcPr>
          <w:p w14:paraId="7877449D" w14:textId="71DBB2BC" w:rsidR="002E21BC" w:rsidRPr="003C3F6B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Profesionālajā apmācībā savā jomā</w:t>
            </w:r>
          </w:p>
        </w:tc>
        <w:tc>
          <w:tcPr>
            <w:tcW w:w="1440" w:type="dxa"/>
          </w:tcPr>
          <w:p w14:paraId="12904103" w14:textId="6351E93A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6</w:t>
            </w:r>
          </w:p>
        </w:tc>
      </w:tr>
      <w:tr w:rsidR="001D4DF5" w:rsidRPr="001D4DF5" w14:paraId="0C6AFDFD" w14:textId="77777777" w:rsidTr="00EA712C">
        <w:tc>
          <w:tcPr>
            <w:tcW w:w="8030" w:type="dxa"/>
          </w:tcPr>
          <w:p w14:paraId="737FF259" w14:textId="7A3F0959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Māksliniecisko vai radošo prasmju pilnveidē</w:t>
            </w:r>
          </w:p>
        </w:tc>
        <w:tc>
          <w:tcPr>
            <w:tcW w:w="1440" w:type="dxa"/>
          </w:tcPr>
          <w:p w14:paraId="0E812B68" w14:textId="586D3C6C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7</w:t>
            </w:r>
          </w:p>
        </w:tc>
      </w:tr>
      <w:tr w:rsidR="001D4DF5" w:rsidRPr="001D4DF5" w14:paraId="5C902FC4" w14:textId="77777777" w:rsidTr="00EA712C">
        <w:tc>
          <w:tcPr>
            <w:tcW w:w="8030" w:type="dxa"/>
          </w:tcPr>
          <w:p w14:paraId="7F9E9824" w14:textId="38778E3D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Menedžmentā un vadībā</w:t>
            </w:r>
          </w:p>
        </w:tc>
        <w:tc>
          <w:tcPr>
            <w:tcW w:w="1440" w:type="dxa"/>
          </w:tcPr>
          <w:p w14:paraId="023F96FE" w14:textId="6D908503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8</w:t>
            </w:r>
          </w:p>
        </w:tc>
      </w:tr>
      <w:tr w:rsidR="001D4DF5" w:rsidRPr="001D4DF5" w14:paraId="045A2868" w14:textId="77777777" w:rsidTr="00EA712C">
        <w:tc>
          <w:tcPr>
            <w:tcW w:w="8030" w:type="dxa"/>
          </w:tcPr>
          <w:p w14:paraId="7583CBFB" w14:textId="66870058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Sportā vai fiziskajā sagatavotībā</w:t>
            </w:r>
          </w:p>
        </w:tc>
        <w:tc>
          <w:tcPr>
            <w:tcW w:w="1440" w:type="dxa"/>
          </w:tcPr>
          <w:p w14:paraId="5C355065" w14:textId="5C4BA98B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9</w:t>
            </w:r>
          </w:p>
        </w:tc>
      </w:tr>
      <w:tr w:rsidR="001D4DF5" w:rsidRPr="001D4DF5" w14:paraId="1FF7CE7D" w14:textId="77777777" w:rsidTr="00EA712C">
        <w:tc>
          <w:tcPr>
            <w:tcW w:w="8030" w:type="dxa"/>
          </w:tcPr>
          <w:p w14:paraId="4352B603" w14:textId="21957BA2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Mākslā vai amatniecībā</w:t>
            </w:r>
          </w:p>
        </w:tc>
        <w:tc>
          <w:tcPr>
            <w:tcW w:w="1440" w:type="dxa"/>
          </w:tcPr>
          <w:p w14:paraId="571D73FE" w14:textId="60061F89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10</w:t>
            </w:r>
          </w:p>
        </w:tc>
      </w:tr>
      <w:tr w:rsidR="001D4DF5" w:rsidRPr="001D4DF5" w14:paraId="69D21B5A" w14:textId="77777777" w:rsidTr="00EA712C">
        <w:tc>
          <w:tcPr>
            <w:tcW w:w="8030" w:type="dxa"/>
          </w:tcPr>
          <w:p w14:paraId="09F72257" w14:textId="7741C289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Mūzikā vai dejā</w:t>
            </w:r>
          </w:p>
        </w:tc>
        <w:tc>
          <w:tcPr>
            <w:tcW w:w="1440" w:type="dxa"/>
          </w:tcPr>
          <w:p w14:paraId="68ED11D6" w14:textId="75560699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11</w:t>
            </w:r>
          </w:p>
        </w:tc>
      </w:tr>
      <w:tr w:rsidR="001D4DF5" w:rsidRPr="001D4DF5" w14:paraId="78C07863" w14:textId="77777777" w:rsidTr="00EA712C">
        <w:tc>
          <w:tcPr>
            <w:tcW w:w="8030" w:type="dxa"/>
          </w:tcPr>
          <w:p w14:paraId="5C2428A7" w14:textId="4B9D6D89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Rakstīšanā vai blogošanā</w:t>
            </w:r>
          </w:p>
        </w:tc>
        <w:tc>
          <w:tcPr>
            <w:tcW w:w="1440" w:type="dxa"/>
          </w:tcPr>
          <w:p w14:paraId="7238667B" w14:textId="6A89B250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12</w:t>
            </w:r>
          </w:p>
        </w:tc>
      </w:tr>
      <w:tr w:rsidR="001D4DF5" w:rsidRPr="001D4DF5" w14:paraId="3ED4DCE7" w14:textId="77777777" w:rsidTr="00EA712C">
        <w:tc>
          <w:tcPr>
            <w:tcW w:w="8030" w:type="dxa"/>
          </w:tcPr>
          <w:p w14:paraId="55C9083C" w14:textId="77777777" w:rsidR="008F0053" w:rsidRPr="001D4DF5" w:rsidRDefault="00EA712C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Citā jomā</w:t>
            </w:r>
          </w:p>
          <w:p w14:paraId="5F8552BF" w14:textId="61AFDE94" w:rsidR="002E21BC" w:rsidRPr="001D4DF5" w:rsidRDefault="008F0053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i/>
                <w:iCs/>
                <w:color w:val="auto"/>
                <w:sz w:val="20"/>
                <w:szCs w:val="20"/>
              </w:rPr>
              <w:t>L</w:t>
            </w:r>
            <w:r w:rsidR="00EA712C" w:rsidRPr="001D4DF5">
              <w:rPr>
                <w:i/>
                <w:iCs/>
                <w:color w:val="auto"/>
                <w:sz w:val="20"/>
                <w:szCs w:val="20"/>
              </w:rPr>
              <w:t>ūdzu, precizēt……………………………………………………………………….</w:t>
            </w:r>
          </w:p>
        </w:tc>
        <w:tc>
          <w:tcPr>
            <w:tcW w:w="1440" w:type="dxa"/>
          </w:tcPr>
          <w:p w14:paraId="18C453F0" w14:textId="453CDBE4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13</w:t>
            </w:r>
          </w:p>
        </w:tc>
      </w:tr>
      <w:tr w:rsidR="002E21BC" w:rsidRPr="001D4DF5" w14:paraId="46F6A81B" w14:textId="77777777" w:rsidTr="00EA712C">
        <w:tc>
          <w:tcPr>
            <w:tcW w:w="8030" w:type="dxa"/>
          </w:tcPr>
          <w:p w14:paraId="44B645AF" w14:textId="054FCE74" w:rsidR="002E21BC" w:rsidRPr="001D4DF5" w:rsidRDefault="00AA0DC2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440" w:type="dxa"/>
          </w:tcPr>
          <w:p w14:paraId="1F9C36FF" w14:textId="251EBABC" w:rsidR="002E21BC" w:rsidRPr="001D4DF5" w:rsidRDefault="00AA0DC2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99</w:t>
            </w:r>
          </w:p>
        </w:tc>
      </w:tr>
    </w:tbl>
    <w:p w14:paraId="6E9F6C9A" w14:textId="77777777" w:rsidR="00422276" w:rsidRPr="001D4DF5" w:rsidRDefault="00422276" w:rsidP="008F0053">
      <w:pPr>
        <w:spacing w:after="0"/>
        <w:rPr>
          <w:rFonts w:ascii="Arial" w:hAnsi="Arial" w:cs="Arial"/>
          <w:sz w:val="20"/>
          <w:szCs w:val="20"/>
          <w:lang w:val="lv-LV"/>
        </w:rPr>
      </w:pPr>
    </w:p>
    <w:p w14:paraId="10473628" w14:textId="636DE034" w:rsidR="00EA712C" w:rsidRPr="001D4DF5" w:rsidRDefault="008F0053" w:rsidP="008F0053">
      <w:pPr>
        <w:spacing w:after="0"/>
        <w:rPr>
          <w:iCs/>
          <w:sz w:val="20"/>
          <w:szCs w:val="20"/>
          <w:lang w:val="lv-LV"/>
        </w:rPr>
      </w:pPr>
      <w:r w:rsidRPr="001D4DF5">
        <w:rPr>
          <w:rFonts w:ascii="Arial" w:hAnsi="Arial" w:cs="Arial"/>
          <w:b/>
          <w:sz w:val="20"/>
          <w:szCs w:val="20"/>
          <w:lang w:val="lv-LV"/>
        </w:rPr>
        <w:t>Q</w:t>
      </w:r>
      <w:r w:rsidR="004A3C63" w:rsidRPr="001D4DF5">
        <w:rPr>
          <w:rFonts w:ascii="Arial" w:hAnsi="Arial" w:cs="Arial"/>
          <w:b/>
          <w:sz w:val="20"/>
          <w:szCs w:val="20"/>
          <w:lang w:val="lv-LV"/>
        </w:rPr>
        <w:t>31</w:t>
      </w:r>
      <w:r w:rsidR="00383637" w:rsidRPr="001D4DF5">
        <w:rPr>
          <w:rFonts w:ascii="Arial" w:hAnsi="Arial" w:cs="Arial"/>
          <w:b/>
          <w:bCs/>
          <w:sz w:val="20"/>
          <w:szCs w:val="20"/>
          <w:lang w:val="lv-LV"/>
        </w:rPr>
        <w:t>.</w:t>
      </w:r>
      <w:r w:rsidR="00383637" w:rsidRPr="001D4DF5">
        <w:rPr>
          <w:rFonts w:ascii="Arial" w:hAnsi="Arial" w:cs="Arial"/>
          <w:sz w:val="20"/>
          <w:szCs w:val="20"/>
          <w:lang w:val="lv-LV"/>
        </w:rPr>
        <w:t xml:space="preserve"> </w:t>
      </w:r>
      <w:r w:rsidR="00EA712C" w:rsidRPr="001D4DF5">
        <w:rPr>
          <w:rFonts w:ascii="Arial" w:eastAsia="Calibri" w:hAnsi="Arial" w:cs="Arial"/>
          <w:b/>
          <w:bCs/>
          <w:sz w:val="20"/>
          <w:szCs w:val="20"/>
          <w:lang w:val="lv-LV"/>
        </w:rPr>
        <w:t>Ņemot vērā visus ar darbu saistītos apstākļus, t.i., atalgojuma apmērs, darba</w:t>
      </w:r>
      <w:r w:rsidR="00FE3A63" w:rsidRPr="001D4DF5">
        <w:rPr>
          <w:rFonts w:ascii="Arial" w:eastAsia="Calibri" w:hAnsi="Arial" w:cs="Arial"/>
          <w:b/>
          <w:bCs/>
          <w:sz w:val="20"/>
          <w:szCs w:val="20"/>
          <w:lang w:val="lv-LV"/>
        </w:rPr>
        <w:t xml:space="preserve"> </w:t>
      </w:r>
      <w:r w:rsidR="00EA712C" w:rsidRPr="001D4DF5">
        <w:rPr>
          <w:rFonts w:ascii="Arial" w:eastAsia="Calibri" w:hAnsi="Arial" w:cs="Arial"/>
          <w:b/>
          <w:bCs/>
          <w:sz w:val="20"/>
          <w:szCs w:val="20"/>
          <w:lang w:val="lv-LV"/>
        </w:rPr>
        <w:t xml:space="preserve">vietas drošums, darba apstākļi, sociālās garantijas u.tml., kur, Jūsuprāt, kopumā ir labāk strādāt — valsts </w:t>
      </w:r>
      <w:r w:rsidRPr="001D4DF5">
        <w:rPr>
          <w:rFonts w:ascii="Arial" w:eastAsia="Calibri" w:hAnsi="Arial" w:cs="Arial"/>
          <w:b/>
          <w:bCs/>
          <w:sz w:val="20"/>
          <w:szCs w:val="20"/>
          <w:lang w:val="lv-LV"/>
        </w:rPr>
        <w:t xml:space="preserve">vai </w:t>
      </w:r>
      <w:r w:rsidR="00EA712C" w:rsidRPr="001D4DF5">
        <w:rPr>
          <w:rFonts w:ascii="Arial" w:eastAsia="Calibri" w:hAnsi="Arial" w:cs="Arial"/>
          <w:b/>
          <w:bCs/>
          <w:sz w:val="20"/>
          <w:szCs w:val="20"/>
          <w:lang w:val="lv-LV"/>
        </w:rPr>
        <w:t>privātajā sektorā</w:t>
      </w:r>
      <w:r w:rsidRPr="001D4DF5">
        <w:rPr>
          <w:rFonts w:ascii="Arial" w:eastAsia="Calibri" w:hAnsi="Arial" w:cs="Arial"/>
          <w:b/>
          <w:bCs/>
          <w:sz w:val="20"/>
          <w:szCs w:val="20"/>
          <w:lang w:val="lv-LV"/>
        </w:rPr>
        <w:t>?</w:t>
      </w:r>
    </w:p>
    <w:p w14:paraId="3912D805" w14:textId="3A6681C1" w:rsidR="00EA712C" w:rsidRPr="001D4DF5" w:rsidRDefault="00EA712C" w:rsidP="008F0053">
      <w:pPr>
        <w:spacing w:after="0" w:line="240" w:lineRule="auto"/>
        <w:rPr>
          <w:rFonts w:ascii="Arial" w:eastAsia="Calibri" w:hAnsi="Arial" w:cs="Arial"/>
          <w:i/>
          <w:iCs/>
          <w:sz w:val="20"/>
          <w:szCs w:val="20"/>
          <w:lang w:val="lv-LV"/>
        </w:rPr>
      </w:pPr>
      <w:r w:rsidRPr="001D4DF5">
        <w:rPr>
          <w:rFonts w:ascii="Arial" w:eastAsia="Calibri" w:hAnsi="Arial" w:cs="Arial"/>
          <w:i/>
          <w:iCs/>
          <w:sz w:val="20"/>
          <w:szCs w:val="20"/>
          <w:lang w:val="lv-LV"/>
        </w:rPr>
        <w:t>Viena atbilde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1559"/>
      </w:tblGrid>
      <w:tr w:rsidR="001D4DF5" w:rsidRPr="001D4DF5" w14:paraId="1A0F208C" w14:textId="77777777" w:rsidTr="00EA712C">
        <w:tc>
          <w:tcPr>
            <w:tcW w:w="3681" w:type="dxa"/>
            <w:shd w:val="clear" w:color="auto" w:fill="auto"/>
          </w:tcPr>
          <w:p w14:paraId="16F55DA6" w14:textId="77777777" w:rsidR="00EA712C" w:rsidRPr="001D4DF5" w:rsidRDefault="00EA712C" w:rsidP="008F0053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</w:pPr>
            <w:r w:rsidRPr="001D4DF5"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  <w:t>Valsts sektorā</w:t>
            </w:r>
          </w:p>
        </w:tc>
        <w:tc>
          <w:tcPr>
            <w:tcW w:w="1559" w:type="dxa"/>
            <w:shd w:val="clear" w:color="auto" w:fill="auto"/>
          </w:tcPr>
          <w:p w14:paraId="5E1656DC" w14:textId="77777777" w:rsidR="00EA712C" w:rsidRPr="001D4DF5" w:rsidRDefault="00EA712C" w:rsidP="008F00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</w:pPr>
            <w:r w:rsidRPr="001D4DF5"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  <w:t>1</w:t>
            </w:r>
          </w:p>
        </w:tc>
      </w:tr>
      <w:tr w:rsidR="001D4DF5" w:rsidRPr="001D4DF5" w14:paraId="21480FD5" w14:textId="77777777" w:rsidTr="00EA712C">
        <w:tc>
          <w:tcPr>
            <w:tcW w:w="3681" w:type="dxa"/>
            <w:shd w:val="clear" w:color="auto" w:fill="auto"/>
          </w:tcPr>
          <w:p w14:paraId="5160608B" w14:textId="77777777" w:rsidR="00EA712C" w:rsidRPr="001D4DF5" w:rsidRDefault="00EA712C" w:rsidP="008F0053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</w:pPr>
            <w:r w:rsidRPr="001D4DF5"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  <w:t>Privātajā sektorā</w:t>
            </w:r>
          </w:p>
        </w:tc>
        <w:tc>
          <w:tcPr>
            <w:tcW w:w="1559" w:type="dxa"/>
            <w:shd w:val="clear" w:color="auto" w:fill="auto"/>
          </w:tcPr>
          <w:p w14:paraId="79648B7C" w14:textId="77777777" w:rsidR="00EA712C" w:rsidRPr="001D4DF5" w:rsidRDefault="00EA712C" w:rsidP="008F00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</w:pPr>
            <w:r w:rsidRPr="001D4DF5"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  <w:t>2</w:t>
            </w:r>
          </w:p>
        </w:tc>
      </w:tr>
      <w:tr w:rsidR="00EA712C" w:rsidRPr="001D4DF5" w14:paraId="3A9124E3" w14:textId="77777777" w:rsidTr="00EA712C">
        <w:tc>
          <w:tcPr>
            <w:tcW w:w="3681" w:type="dxa"/>
            <w:shd w:val="clear" w:color="auto" w:fill="auto"/>
          </w:tcPr>
          <w:p w14:paraId="6494148D" w14:textId="757529CA" w:rsidR="00EA712C" w:rsidRPr="001D4DF5" w:rsidRDefault="00EA712C" w:rsidP="008F0053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</w:pPr>
            <w:r w:rsidRPr="001D4DF5"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  <w:t>Grūti pateikt</w:t>
            </w:r>
          </w:p>
        </w:tc>
        <w:tc>
          <w:tcPr>
            <w:tcW w:w="1559" w:type="dxa"/>
            <w:shd w:val="clear" w:color="auto" w:fill="auto"/>
          </w:tcPr>
          <w:p w14:paraId="1FE54B94" w14:textId="3C28BEB7" w:rsidR="00EA712C" w:rsidRPr="001D4DF5" w:rsidRDefault="00EA712C" w:rsidP="008F00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</w:pPr>
            <w:r w:rsidRPr="001D4DF5">
              <w:rPr>
                <w:rFonts w:ascii="Arial" w:eastAsia="Calibri" w:hAnsi="Arial" w:cs="Arial"/>
                <w:bCs/>
                <w:sz w:val="20"/>
                <w:szCs w:val="20"/>
                <w:lang w:val="lv-LV"/>
              </w:rPr>
              <w:t>9</w:t>
            </w:r>
          </w:p>
        </w:tc>
      </w:tr>
    </w:tbl>
    <w:p w14:paraId="05275E26" w14:textId="77777777" w:rsidR="00422276" w:rsidRPr="001D4DF5" w:rsidRDefault="00422276" w:rsidP="008F0053">
      <w:pPr>
        <w:spacing w:after="0"/>
        <w:rPr>
          <w:rFonts w:ascii="Arial" w:hAnsi="Arial" w:cs="Arial"/>
          <w:bCs/>
          <w:sz w:val="20"/>
          <w:szCs w:val="20"/>
          <w:lang w:val="lv-LV"/>
        </w:rPr>
      </w:pPr>
    </w:p>
    <w:p w14:paraId="49BB864C" w14:textId="7896AC16" w:rsidR="002872D0" w:rsidRPr="001D4DF5" w:rsidRDefault="008F0053" w:rsidP="008F0053">
      <w:pPr>
        <w:spacing w:after="0"/>
        <w:rPr>
          <w:rFonts w:ascii="Arial" w:hAnsi="Arial" w:cs="Arial"/>
          <w:b/>
          <w:sz w:val="20"/>
          <w:szCs w:val="20"/>
          <w:lang w:val="lv-LV"/>
        </w:rPr>
      </w:pPr>
      <w:r w:rsidRPr="001D4DF5">
        <w:rPr>
          <w:rFonts w:ascii="Arial" w:hAnsi="Arial" w:cs="Arial"/>
          <w:b/>
          <w:sz w:val="20"/>
          <w:szCs w:val="20"/>
          <w:lang w:val="lv-LV"/>
        </w:rPr>
        <w:t>Q3</w:t>
      </w:r>
      <w:r w:rsidR="004A3C63" w:rsidRPr="001D4DF5">
        <w:rPr>
          <w:rFonts w:ascii="Arial" w:hAnsi="Arial" w:cs="Arial"/>
          <w:b/>
          <w:sz w:val="20"/>
          <w:szCs w:val="20"/>
          <w:lang w:val="lv-LV"/>
        </w:rPr>
        <w:t>2</w:t>
      </w:r>
      <w:r w:rsidR="002872D0" w:rsidRPr="001D4DF5">
        <w:rPr>
          <w:rFonts w:ascii="Arial" w:hAnsi="Arial" w:cs="Arial"/>
          <w:b/>
          <w:bCs/>
          <w:sz w:val="20"/>
          <w:szCs w:val="20"/>
          <w:lang w:val="lv-LV"/>
        </w:rPr>
        <w:t>.</w:t>
      </w:r>
      <w:r w:rsidR="002872D0" w:rsidRPr="001D4DF5">
        <w:rPr>
          <w:rFonts w:ascii="Arial" w:hAnsi="Arial" w:cs="Arial"/>
          <w:bCs/>
          <w:sz w:val="20"/>
          <w:szCs w:val="20"/>
          <w:lang w:val="lv-LV"/>
        </w:rPr>
        <w:t xml:space="preserve"> </w:t>
      </w:r>
      <w:r w:rsidR="00EA712C" w:rsidRPr="001D4DF5">
        <w:rPr>
          <w:rFonts w:ascii="Arial" w:hAnsi="Arial" w:cs="Arial"/>
          <w:b/>
          <w:sz w:val="20"/>
          <w:szCs w:val="20"/>
          <w:lang w:val="lv-LV"/>
        </w:rPr>
        <w:t xml:space="preserve">Kādā virzienā, Jūsuprāt, būtu jāattīsta </w:t>
      </w:r>
      <w:r w:rsidR="00C6627E" w:rsidRPr="001D4DF5">
        <w:rPr>
          <w:rFonts w:ascii="Arial" w:hAnsi="Arial" w:cs="Arial"/>
          <w:b/>
          <w:sz w:val="20"/>
          <w:szCs w:val="20"/>
          <w:lang w:val="lv-LV"/>
        </w:rPr>
        <w:t>Latvijas</w:t>
      </w:r>
      <w:r w:rsidR="00EA712C" w:rsidRPr="001D4DF5">
        <w:rPr>
          <w:rFonts w:ascii="Arial" w:hAnsi="Arial" w:cs="Arial"/>
          <w:b/>
          <w:sz w:val="20"/>
          <w:szCs w:val="20"/>
          <w:lang w:val="lv-LV"/>
        </w:rPr>
        <w:t xml:space="preserve"> valsts?</w:t>
      </w:r>
    </w:p>
    <w:p w14:paraId="6539782E" w14:textId="77777777" w:rsidR="008F0053" w:rsidRPr="001D4DF5" w:rsidRDefault="008F0053" w:rsidP="008F0053">
      <w:pPr>
        <w:spacing w:after="0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bCs/>
          <w:i/>
          <w:iCs/>
          <w:sz w:val="20"/>
          <w:szCs w:val="20"/>
          <w:lang w:val="lv-LV"/>
        </w:rPr>
        <w:t>Var būt līdz 3 atbildēm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8500"/>
        <w:gridCol w:w="1015"/>
      </w:tblGrid>
      <w:tr w:rsidR="001D4DF5" w:rsidRPr="001D4DF5" w14:paraId="7A655004" w14:textId="77777777" w:rsidTr="00E141A0">
        <w:tc>
          <w:tcPr>
            <w:tcW w:w="8500" w:type="dxa"/>
          </w:tcPr>
          <w:p w14:paraId="07947AB5" w14:textId="0744B2E9" w:rsidR="00E141A0" w:rsidRPr="001D4DF5" w:rsidRDefault="00E141A0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IT un tehnoloģijās (kļūt par līderi šajās jomās)</w:t>
            </w:r>
          </w:p>
        </w:tc>
        <w:tc>
          <w:tcPr>
            <w:tcW w:w="1015" w:type="dxa"/>
          </w:tcPr>
          <w:p w14:paraId="66342B12" w14:textId="4A871D3E" w:rsidR="00E141A0" w:rsidRPr="001D4DF5" w:rsidRDefault="00E141A0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5DC5EF84" w14:textId="77777777" w:rsidTr="00E141A0">
        <w:tc>
          <w:tcPr>
            <w:tcW w:w="8500" w:type="dxa"/>
          </w:tcPr>
          <w:p w14:paraId="1BBB9AAC" w14:textId="30A781E3" w:rsidR="00E141A0" w:rsidRPr="001D4DF5" w:rsidRDefault="00E141A0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Tūrisma jomā</w:t>
            </w:r>
          </w:p>
        </w:tc>
        <w:tc>
          <w:tcPr>
            <w:tcW w:w="1015" w:type="dxa"/>
          </w:tcPr>
          <w:p w14:paraId="07297DA6" w14:textId="3C79A8B8" w:rsidR="00E141A0" w:rsidRPr="001D4DF5" w:rsidRDefault="00E141A0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</w:tr>
      <w:tr w:rsidR="001D4DF5" w:rsidRPr="001D4DF5" w14:paraId="499BF79E" w14:textId="77777777" w:rsidTr="00E141A0">
        <w:tc>
          <w:tcPr>
            <w:tcW w:w="8500" w:type="dxa"/>
          </w:tcPr>
          <w:p w14:paraId="0D828D39" w14:textId="65630DB6" w:rsidR="00E141A0" w:rsidRPr="001D4DF5" w:rsidRDefault="00E141A0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Rūpniecības jomā</w:t>
            </w:r>
          </w:p>
        </w:tc>
        <w:tc>
          <w:tcPr>
            <w:tcW w:w="1015" w:type="dxa"/>
          </w:tcPr>
          <w:p w14:paraId="64707741" w14:textId="224A627A" w:rsidR="00E141A0" w:rsidRPr="001D4DF5" w:rsidRDefault="00E141A0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</w:tr>
      <w:tr w:rsidR="001D4DF5" w:rsidRPr="001D4DF5" w14:paraId="4C1A5C83" w14:textId="77777777" w:rsidTr="00E141A0">
        <w:tc>
          <w:tcPr>
            <w:tcW w:w="8500" w:type="dxa"/>
          </w:tcPr>
          <w:p w14:paraId="7F773DAA" w14:textId="75CA32C2" w:rsidR="00E141A0" w:rsidRPr="001D4DF5" w:rsidRDefault="0068379B" w:rsidP="0068379B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Vides aizsardzīb</w:t>
            </w:r>
            <w:r w:rsidR="00765E3F" w:rsidRPr="001D4DF5">
              <w:rPr>
                <w:bCs w:val="0"/>
                <w:color w:val="auto"/>
                <w:sz w:val="20"/>
                <w:szCs w:val="20"/>
              </w:rPr>
              <w:t>ā</w:t>
            </w:r>
            <w:r w:rsidRPr="001D4DF5">
              <w:rPr>
                <w:bCs w:val="0"/>
                <w:color w:val="auto"/>
                <w:sz w:val="20"/>
                <w:szCs w:val="20"/>
              </w:rPr>
              <w:t>, klimata pārmaiņu ietekmes samazināšan</w:t>
            </w:r>
            <w:r w:rsidR="00765E3F" w:rsidRPr="001D4DF5">
              <w:rPr>
                <w:bCs w:val="0"/>
                <w:color w:val="auto"/>
                <w:sz w:val="20"/>
                <w:szCs w:val="20"/>
              </w:rPr>
              <w:t>ā</w:t>
            </w:r>
          </w:p>
        </w:tc>
        <w:tc>
          <w:tcPr>
            <w:tcW w:w="1015" w:type="dxa"/>
          </w:tcPr>
          <w:p w14:paraId="1C8597B9" w14:textId="1AB0AEAD" w:rsidR="00E141A0" w:rsidRPr="001D4DF5" w:rsidRDefault="00E141A0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</w:tr>
      <w:tr w:rsidR="001D4DF5" w:rsidRPr="001D4DF5" w14:paraId="38CD7263" w14:textId="77777777" w:rsidTr="00E141A0">
        <w:tc>
          <w:tcPr>
            <w:tcW w:w="8500" w:type="dxa"/>
          </w:tcPr>
          <w:p w14:paraId="2A5BF24C" w14:textId="5CC4E27D" w:rsidR="0068379B" w:rsidRPr="001D4DF5" w:rsidRDefault="0068379B" w:rsidP="0068379B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Kultūras mantojuma nostiprināšanā</w:t>
            </w:r>
          </w:p>
        </w:tc>
        <w:tc>
          <w:tcPr>
            <w:tcW w:w="1015" w:type="dxa"/>
          </w:tcPr>
          <w:p w14:paraId="246B05E2" w14:textId="0729D9D9" w:rsidR="0068379B" w:rsidRPr="001D4DF5" w:rsidRDefault="0068379B" w:rsidP="0068379B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5</w:t>
            </w:r>
          </w:p>
        </w:tc>
      </w:tr>
      <w:tr w:rsidR="001D4DF5" w:rsidRPr="001D4DF5" w14:paraId="4F15E346" w14:textId="77777777" w:rsidTr="00E141A0">
        <w:tc>
          <w:tcPr>
            <w:tcW w:w="8500" w:type="dxa"/>
          </w:tcPr>
          <w:p w14:paraId="3CAA1E26" w14:textId="0831BD90" w:rsidR="0068379B" w:rsidRPr="001D4DF5" w:rsidRDefault="0068379B" w:rsidP="0068379B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Sociālās labklājības uzlabošanā</w:t>
            </w:r>
          </w:p>
        </w:tc>
        <w:tc>
          <w:tcPr>
            <w:tcW w:w="1015" w:type="dxa"/>
          </w:tcPr>
          <w:p w14:paraId="65537E01" w14:textId="6B9719BE" w:rsidR="0068379B" w:rsidRPr="001D4DF5" w:rsidRDefault="0068379B" w:rsidP="0068379B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6</w:t>
            </w:r>
          </w:p>
        </w:tc>
      </w:tr>
      <w:tr w:rsidR="001D4DF5" w:rsidRPr="001D4DF5" w14:paraId="7B20AE22" w14:textId="77777777" w:rsidTr="00E141A0">
        <w:tc>
          <w:tcPr>
            <w:tcW w:w="8500" w:type="dxa"/>
          </w:tcPr>
          <w:p w14:paraId="5D0204A2" w14:textId="77420338" w:rsidR="0068379B" w:rsidRPr="001D4DF5" w:rsidRDefault="0068379B" w:rsidP="0068379B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Ekonomikas attīstīšanā</w:t>
            </w:r>
          </w:p>
        </w:tc>
        <w:tc>
          <w:tcPr>
            <w:tcW w:w="1015" w:type="dxa"/>
          </w:tcPr>
          <w:p w14:paraId="31789CB6" w14:textId="1EC38BE8" w:rsidR="0068379B" w:rsidRPr="001D4DF5" w:rsidRDefault="0068379B" w:rsidP="0068379B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7</w:t>
            </w:r>
          </w:p>
        </w:tc>
      </w:tr>
      <w:tr w:rsidR="001D4DF5" w:rsidRPr="001D4DF5" w14:paraId="6F8AFE5F" w14:textId="77777777" w:rsidTr="00E141A0">
        <w:tc>
          <w:tcPr>
            <w:tcW w:w="8500" w:type="dxa"/>
          </w:tcPr>
          <w:p w14:paraId="37BF7E94" w14:textId="77777777" w:rsidR="0068379B" w:rsidRPr="001D4DF5" w:rsidRDefault="0068379B" w:rsidP="0068379B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Cits variants</w:t>
            </w:r>
          </w:p>
          <w:p w14:paraId="5CB3CA69" w14:textId="5BB76F0F" w:rsidR="0068379B" w:rsidRPr="001D4DF5" w:rsidRDefault="0068379B" w:rsidP="0068379B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i/>
                <w:iCs/>
                <w:color w:val="auto"/>
                <w:sz w:val="20"/>
                <w:szCs w:val="20"/>
              </w:rPr>
              <w:t>Lūdzu, precizēt……………………………………………………………………</w:t>
            </w:r>
          </w:p>
        </w:tc>
        <w:tc>
          <w:tcPr>
            <w:tcW w:w="1015" w:type="dxa"/>
          </w:tcPr>
          <w:p w14:paraId="78690252" w14:textId="290C88DE" w:rsidR="0068379B" w:rsidRPr="001D4DF5" w:rsidRDefault="0068379B" w:rsidP="0068379B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8</w:t>
            </w:r>
          </w:p>
        </w:tc>
      </w:tr>
      <w:tr w:rsidR="0068379B" w:rsidRPr="001D4DF5" w14:paraId="7EC8E00D" w14:textId="77777777" w:rsidTr="00E141A0">
        <w:tc>
          <w:tcPr>
            <w:tcW w:w="8500" w:type="dxa"/>
          </w:tcPr>
          <w:p w14:paraId="359C662D" w14:textId="5C975D79" w:rsidR="0068379B" w:rsidRPr="001D4DF5" w:rsidRDefault="0068379B" w:rsidP="0068379B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015" w:type="dxa"/>
          </w:tcPr>
          <w:p w14:paraId="4C088AFD" w14:textId="72FAAD9C" w:rsidR="0068379B" w:rsidRPr="001D4DF5" w:rsidRDefault="0068379B" w:rsidP="0068379B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99</w:t>
            </w:r>
          </w:p>
        </w:tc>
      </w:tr>
    </w:tbl>
    <w:p w14:paraId="26B42EBA" w14:textId="77777777" w:rsidR="00422276" w:rsidRPr="001D4DF5" w:rsidRDefault="00422276" w:rsidP="008F0053">
      <w:pPr>
        <w:pStyle w:val="Pamatteksts"/>
        <w:rPr>
          <w:rFonts w:cs="Arial"/>
          <w:b w:val="0"/>
          <w:color w:val="auto"/>
          <w:sz w:val="20"/>
          <w:szCs w:val="20"/>
        </w:rPr>
      </w:pPr>
    </w:p>
    <w:p w14:paraId="74C3B066" w14:textId="4F7D7284" w:rsidR="00E141A0" w:rsidRPr="001D4DF5" w:rsidRDefault="0068379B" w:rsidP="008F0053">
      <w:pPr>
        <w:pStyle w:val="Pamatteksts"/>
        <w:rPr>
          <w:rFonts w:cs="Arial"/>
          <w:b w:val="0"/>
          <w:color w:val="auto"/>
          <w:sz w:val="20"/>
          <w:szCs w:val="20"/>
        </w:rPr>
      </w:pPr>
      <w:r w:rsidRPr="001D4DF5">
        <w:rPr>
          <w:rFonts w:cs="Arial"/>
          <w:bCs/>
          <w:color w:val="auto"/>
          <w:sz w:val="20"/>
          <w:szCs w:val="20"/>
        </w:rPr>
        <w:t>Q3</w:t>
      </w:r>
      <w:r w:rsidR="004A3C63" w:rsidRPr="001D4DF5">
        <w:rPr>
          <w:rFonts w:cs="Arial"/>
          <w:bCs/>
          <w:color w:val="auto"/>
          <w:sz w:val="20"/>
          <w:szCs w:val="20"/>
        </w:rPr>
        <w:t>3</w:t>
      </w:r>
      <w:r w:rsidR="008031FA" w:rsidRPr="001D4DF5">
        <w:rPr>
          <w:rFonts w:cs="Arial"/>
          <w:bCs/>
          <w:color w:val="auto"/>
          <w:sz w:val="20"/>
          <w:szCs w:val="20"/>
        </w:rPr>
        <w:t xml:space="preserve">. </w:t>
      </w:r>
      <w:r w:rsidR="00E141A0" w:rsidRPr="001D4DF5">
        <w:rPr>
          <w:rFonts w:cs="Arial"/>
          <w:bCs/>
          <w:color w:val="auto"/>
          <w:sz w:val="20"/>
          <w:szCs w:val="20"/>
        </w:rPr>
        <w:t xml:space="preserve">Kas, Jūsuprāt, varētu padarīt </w:t>
      </w:r>
      <w:r w:rsidR="00C6627E" w:rsidRPr="001D4DF5">
        <w:rPr>
          <w:rFonts w:cs="Arial"/>
          <w:bCs/>
          <w:color w:val="auto"/>
          <w:sz w:val="20"/>
          <w:szCs w:val="20"/>
        </w:rPr>
        <w:t xml:space="preserve">Latviju </w:t>
      </w:r>
      <w:r w:rsidR="00E141A0" w:rsidRPr="001D4DF5">
        <w:rPr>
          <w:rFonts w:cs="Arial"/>
          <w:bCs/>
          <w:color w:val="auto"/>
          <w:sz w:val="20"/>
          <w:szCs w:val="20"/>
        </w:rPr>
        <w:t xml:space="preserve">par </w:t>
      </w:r>
      <w:r w:rsidRPr="001D4DF5">
        <w:rPr>
          <w:rFonts w:cs="Arial"/>
          <w:bCs/>
          <w:color w:val="auto"/>
          <w:sz w:val="20"/>
          <w:szCs w:val="20"/>
        </w:rPr>
        <w:t xml:space="preserve">labi zināmu </w:t>
      </w:r>
      <w:r w:rsidR="00E141A0" w:rsidRPr="001D4DF5">
        <w:rPr>
          <w:rFonts w:cs="Arial"/>
          <w:bCs/>
          <w:color w:val="auto"/>
          <w:sz w:val="20"/>
          <w:szCs w:val="20"/>
        </w:rPr>
        <w:t>pasaulē?</w:t>
      </w:r>
      <w:r w:rsidR="00E141A0" w:rsidRPr="001D4DF5">
        <w:rPr>
          <w:rFonts w:cs="Arial"/>
          <w:b w:val="0"/>
          <w:color w:val="auto"/>
          <w:sz w:val="20"/>
          <w:szCs w:val="20"/>
        </w:rPr>
        <w:t xml:space="preserve"> </w:t>
      </w:r>
    </w:p>
    <w:p w14:paraId="0A14E94C" w14:textId="2DCA4453" w:rsidR="008031FA" w:rsidRPr="001D4DF5" w:rsidRDefault="00E141A0" w:rsidP="008F0053">
      <w:pPr>
        <w:pStyle w:val="Pamatteksts"/>
        <w:rPr>
          <w:rFonts w:cs="Arial"/>
          <w:b w:val="0"/>
          <w:i/>
          <w:iCs/>
          <w:color w:val="auto"/>
          <w:sz w:val="20"/>
          <w:szCs w:val="20"/>
        </w:rPr>
      </w:pPr>
      <w:r w:rsidRPr="001D4DF5">
        <w:rPr>
          <w:rFonts w:cs="Arial"/>
          <w:b w:val="0"/>
          <w:i/>
          <w:iCs/>
          <w:color w:val="auto"/>
          <w:sz w:val="20"/>
          <w:szCs w:val="20"/>
        </w:rPr>
        <w:t>Līdz 2 atbildēm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8217"/>
        <w:gridCol w:w="1134"/>
      </w:tblGrid>
      <w:tr w:rsidR="001D4DF5" w:rsidRPr="001D4DF5" w14:paraId="28A0917E" w14:textId="77777777" w:rsidTr="0029659A">
        <w:tc>
          <w:tcPr>
            <w:tcW w:w="8217" w:type="dxa"/>
          </w:tcPr>
          <w:p w14:paraId="3BF55FFE" w14:textId="24B60274" w:rsidR="00E141A0" w:rsidRPr="001D4DF5" w:rsidRDefault="00E141A0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Zinātne</w:t>
            </w:r>
          </w:p>
        </w:tc>
        <w:tc>
          <w:tcPr>
            <w:tcW w:w="1134" w:type="dxa"/>
          </w:tcPr>
          <w:p w14:paraId="4F707761" w14:textId="44476196" w:rsidR="00E141A0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2D374FED" w14:textId="77777777" w:rsidTr="0029659A">
        <w:tc>
          <w:tcPr>
            <w:tcW w:w="8217" w:type="dxa"/>
          </w:tcPr>
          <w:p w14:paraId="32FA4CAA" w14:textId="5C780C52" w:rsidR="00E141A0" w:rsidRPr="001D4DF5" w:rsidRDefault="00E141A0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Kultūra</w:t>
            </w:r>
          </w:p>
        </w:tc>
        <w:tc>
          <w:tcPr>
            <w:tcW w:w="1134" w:type="dxa"/>
          </w:tcPr>
          <w:p w14:paraId="475BF0F2" w14:textId="44C5EE45" w:rsidR="00E141A0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2</w:t>
            </w:r>
          </w:p>
        </w:tc>
      </w:tr>
      <w:tr w:rsidR="001D4DF5" w:rsidRPr="001D4DF5" w14:paraId="6EB89E3F" w14:textId="77777777" w:rsidTr="0029659A">
        <w:tc>
          <w:tcPr>
            <w:tcW w:w="8217" w:type="dxa"/>
          </w:tcPr>
          <w:p w14:paraId="3E021309" w14:textId="3D5A5B18" w:rsidR="00E141A0" w:rsidRPr="001D4DF5" w:rsidRDefault="0029659A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Māksla</w:t>
            </w:r>
          </w:p>
        </w:tc>
        <w:tc>
          <w:tcPr>
            <w:tcW w:w="1134" w:type="dxa"/>
          </w:tcPr>
          <w:p w14:paraId="70A1153C" w14:textId="7852A481" w:rsidR="00E141A0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3</w:t>
            </w:r>
          </w:p>
        </w:tc>
      </w:tr>
      <w:tr w:rsidR="001D4DF5" w:rsidRPr="001D4DF5" w14:paraId="164E7E56" w14:textId="77777777" w:rsidTr="0029659A">
        <w:tc>
          <w:tcPr>
            <w:tcW w:w="8217" w:type="dxa"/>
          </w:tcPr>
          <w:p w14:paraId="3B9BD60A" w14:textId="15618FC5" w:rsidR="00E141A0" w:rsidRPr="001D4DF5" w:rsidRDefault="0029659A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Sports</w:t>
            </w:r>
          </w:p>
        </w:tc>
        <w:tc>
          <w:tcPr>
            <w:tcW w:w="1134" w:type="dxa"/>
          </w:tcPr>
          <w:p w14:paraId="646F20E9" w14:textId="157DE818" w:rsidR="00E141A0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4</w:t>
            </w:r>
          </w:p>
        </w:tc>
      </w:tr>
      <w:tr w:rsidR="001D4DF5" w:rsidRPr="001D4DF5" w14:paraId="184227FB" w14:textId="77777777" w:rsidTr="0029659A">
        <w:tc>
          <w:tcPr>
            <w:tcW w:w="8217" w:type="dxa"/>
          </w:tcPr>
          <w:p w14:paraId="5C516E1A" w14:textId="592FE13C" w:rsidR="00E141A0" w:rsidRPr="001D4DF5" w:rsidRDefault="0029659A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Izcilas personības</w:t>
            </w:r>
          </w:p>
        </w:tc>
        <w:tc>
          <w:tcPr>
            <w:tcW w:w="1134" w:type="dxa"/>
          </w:tcPr>
          <w:p w14:paraId="3AF9B283" w14:textId="1A3DA4AE" w:rsidR="00E141A0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5</w:t>
            </w:r>
          </w:p>
        </w:tc>
      </w:tr>
      <w:tr w:rsidR="001D4DF5" w:rsidRPr="001D4DF5" w14:paraId="6E828DA4" w14:textId="77777777" w:rsidTr="0029659A">
        <w:tc>
          <w:tcPr>
            <w:tcW w:w="8217" w:type="dxa"/>
          </w:tcPr>
          <w:p w14:paraId="3D047A3C" w14:textId="745AA18A" w:rsidR="00E141A0" w:rsidRPr="001D4DF5" w:rsidRDefault="008969EC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>
              <w:rPr>
                <w:rFonts w:cs="Arial"/>
                <w:b w:val="0"/>
                <w:color w:val="auto"/>
                <w:sz w:val="20"/>
                <w:szCs w:val="20"/>
              </w:rPr>
              <w:t>V</w:t>
            </w:r>
            <w:r w:rsidR="0029659A" w:rsidRPr="001D4DF5">
              <w:rPr>
                <w:rFonts w:cs="Arial"/>
                <w:b w:val="0"/>
                <w:color w:val="auto"/>
                <w:sz w:val="20"/>
                <w:szCs w:val="20"/>
              </w:rPr>
              <w:t>ēsture/</w:t>
            </w:r>
            <w:r w:rsidR="0068379B" w:rsidRPr="001D4DF5">
              <w:rPr>
                <w:rFonts w:cs="Arial"/>
                <w:b w:val="0"/>
                <w:color w:val="auto"/>
                <w:sz w:val="20"/>
                <w:szCs w:val="20"/>
              </w:rPr>
              <w:t xml:space="preserve"> </w:t>
            </w:r>
            <w:r w:rsidR="0029659A" w:rsidRPr="001D4DF5">
              <w:rPr>
                <w:rFonts w:cs="Arial"/>
                <w:b w:val="0"/>
                <w:color w:val="auto"/>
                <w:sz w:val="20"/>
                <w:szCs w:val="20"/>
              </w:rPr>
              <w:t>pagātne</w:t>
            </w:r>
          </w:p>
        </w:tc>
        <w:tc>
          <w:tcPr>
            <w:tcW w:w="1134" w:type="dxa"/>
          </w:tcPr>
          <w:p w14:paraId="6FD23685" w14:textId="49E37762" w:rsidR="00E141A0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6</w:t>
            </w:r>
          </w:p>
        </w:tc>
      </w:tr>
      <w:tr w:rsidR="001D4DF5" w:rsidRPr="001D4DF5" w14:paraId="182948E5" w14:textId="77777777" w:rsidTr="0029659A">
        <w:tc>
          <w:tcPr>
            <w:tcW w:w="8217" w:type="dxa"/>
          </w:tcPr>
          <w:p w14:paraId="2180BA33" w14:textId="32634D3B" w:rsidR="00E141A0" w:rsidRPr="001D4DF5" w:rsidRDefault="0029659A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Valoda</w:t>
            </w:r>
          </w:p>
        </w:tc>
        <w:tc>
          <w:tcPr>
            <w:tcW w:w="1134" w:type="dxa"/>
          </w:tcPr>
          <w:p w14:paraId="62740679" w14:textId="3667D214" w:rsidR="00E141A0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7</w:t>
            </w:r>
          </w:p>
        </w:tc>
      </w:tr>
      <w:tr w:rsidR="001D4DF5" w:rsidRPr="001D4DF5" w14:paraId="537C70BC" w14:textId="77777777" w:rsidTr="0029659A">
        <w:tc>
          <w:tcPr>
            <w:tcW w:w="8217" w:type="dxa"/>
          </w:tcPr>
          <w:p w14:paraId="02DE331D" w14:textId="28AA6C81" w:rsidR="00E141A0" w:rsidRPr="001D4DF5" w:rsidRDefault="0029659A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Arhitektūra</w:t>
            </w:r>
          </w:p>
        </w:tc>
        <w:tc>
          <w:tcPr>
            <w:tcW w:w="1134" w:type="dxa"/>
          </w:tcPr>
          <w:p w14:paraId="215BA2AC" w14:textId="47F31D2F" w:rsidR="00E141A0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8</w:t>
            </w:r>
          </w:p>
        </w:tc>
      </w:tr>
      <w:tr w:rsidR="001D4DF5" w:rsidRPr="001D4DF5" w14:paraId="4D1424AD" w14:textId="77777777" w:rsidTr="0029659A">
        <w:tc>
          <w:tcPr>
            <w:tcW w:w="8217" w:type="dxa"/>
          </w:tcPr>
          <w:p w14:paraId="63ED313B" w14:textId="7D49CDA8" w:rsidR="0029659A" w:rsidRPr="001D4DF5" w:rsidRDefault="0029659A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Daba</w:t>
            </w:r>
          </w:p>
        </w:tc>
        <w:tc>
          <w:tcPr>
            <w:tcW w:w="1134" w:type="dxa"/>
          </w:tcPr>
          <w:p w14:paraId="1D8687CA" w14:textId="54B37EB2" w:rsidR="0029659A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9</w:t>
            </w:r>
          </w:p>
        </w:tc>
      </w:tr>
      <w:tr w:rsidR="001D4DF5" w:rsidRPr="001D4DF5" w14:paraId="3017D59F" w14:textId="77777777" w:rsidTr="0029659A">
        <w:tc>
          <w:tcPr>
            <w:tcW w:w="8217" w:type="dxa"/>
          </w:tcPr>
          <w:p w14:paraId="019F2967" w14:textId="77777777" w:rsidR="0068379B" w:rsidRPr="001D4DF5" w:rsidRDefault="0029659A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Cits variants</w:t>
            </w:r>
          </w:p>
          <w:p w14:paraId="77359EEA" w14:textId="71004916" w:rsidR="0029659A" w:rsidRPr="001D4DF5" w:rsidRDefault="0068379B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i/>
                <w:iCs/>
                <w:color w:val="auto"/>
                <w:sz w:val="20"/>
                <w:szCs w:val="20"/>
              </w:rPr>
              <w:t>L</w:t>
            </w:r>
            <w:r w:rsidR="0029659A" w:rsidRPr="001D4DF5">
              <w:rPr>
                <w:rFonts w:cs="Arial"/>
                <w:b w:val="0"/>
                <w:i/>
                <w:iCs/>
                <w:color w:val="auto"/>
                <w:sz w:val="20"/>
                <w:szCs w:val="20"/>
              </w:rPr>
              <w:t>ūdzu, precizēt</w:t>
            </w:r>
            <w:r w:rsidR="0029659A" w:rsidRPr="001D4DF5">
              <w:rPr>
                <w:rFonts w:cs="Arial"/>
                <w:b w:val="0"/>
                <w:color w:val="auto"/>
                <w:sz w:val="20"/>
                <w:szCs w:val="20"/>
              </w:rPr>
              <w:t>…………………………………………………………………….</w:t>
            </w:r>
          </w:p>
        </w:tc>
        <w:tc>
          <w:tcPr>
            <w:tcW w:w="1134" w:type="dxa"/>
          </w:tcPr>
          <w:p w14:paraId="5F1E7FC0" w14:textId="600E431B" w:rsidR="0029659A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10</w:t>
            </w:r>
          </w:p>
        </w:tc>
      </w:tr>
      <w:tr w:rsidR="001D4DF5" w:rsidRPr="001D4DF5" w14:paraId="37B95DA3" w14:textId="77777777" w:rsidTr="0029659A">
        <w:tc>
          <w:tcPr>
            <w:tcW w:w="8217" w:type="dxa"/>
          </w:tcPr>
          <w:p w14:paraId="6D93D001" w14:textId="581924C3" w:rsidR="0029659A" w:rsidRPr="001D4DF5" w:rsidRDefault="0029659A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Nekas</w:t>
            </w:r>
          </w:p>
        </w:tc>
        <w:tc>
          <w:tcPr>
            <w:tcW w:w="1134" w:type="dxa"/>
          </w:tcPr>
          <w:p w14:paraId="5A9F98E5" w14:textId="6706A364" w:rsidR="0029659A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11</w:t>
            </w:r>
          </w:p>
        </w:tc>
      </w:tr>
      <w:tr w:rsidR="0029659A" w:rsidRPr="001D4DF5" w14:paraId="03B1BF56" w14:textId="77777777" w:rsidTr="0029659A">
        <w:tc>
          <w:tcPr>
            <w:tcW w:w="8217" w:type="dxa"/>
          </w:tcPr>
          <w:p w14:paraId="54D68E09" w14:textId="4232F55E" w:rsidR="0029659A" w:rsidRPr="001D4DF5" w:rsidRDefault="0029659A" w:rsidP="008F0053">
            <w:pPr>
              <w:pStyle w:val="Pamatteksts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134" w:type="dxa"/>
          </w:tcPr>
          <w:p w14:paraId="4613E129" w14:textId="7F6106B1" w:rsidR="0029659A" w:rsidRPr="001D4DF5" w:rsidRDefault="0029659A" w:rsidP="008F0053">
            <w:pPr>
              <w:pStyle w:val="Pamatteksts"/>
              <w:jc w:val="center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1D4DF5">
              <w:rPr>
                <w:rFonts w:cs="Arial"/>
                <w:b w:val="0"/>
                <w:color w:val="auto"/>
                <w:sz w:val="20"/>
                <w:szCs w:val="20"/>
              </w:rPr>
              <w:t>99</w:t>
            </w:r>
          </w:p>
        </w:tc>
      </w:tr>
    </w:tbl>
    <w:p w14:paraId="4937F65A" w14:textId="77777777" w:rsidR="008031FA" w:rsidRPr="001D4DF5" w:rsidRDefault="008031FA" w:rsidP="008F0053">
      <w:pPr>
        <w:pStyle w:val="Pamatteksts"/>
        <w:rPr>
          <w:rFonts w:cs="Arial"/>
          <w:b w:val="0"/>
          <w:color w:val="auto"/>
          <w:sz w:val="20"/>
          <w:szCs w:val="20"/>
        </w:rPr>
      </w:pPr>
    </w:p>
    <w:p w14:paraId="7543674D" w14:textId="3158BBE2" w:rsidR="0029659A" w:rsidRPr="001D4DF5" w:rsidRDefault="0068379B" w:rsidP="008F0053">
      <w:pPr>
        <w:spacing w:after="0" w:line="240" w:lineRule="auto"/>
        <w:rPr>
          <w:rFonts w:ascii="Arial" w:hAnsi="Arial" w:cs="Arial"/>
          <w:sz w:val="20"/>
          <w:szCs w:val="20"/>
          <w:lang w:val="lv-LV"/>
        </w:rPr>
      </w:pPr>
      <w:r w:rsidRPr="001D4DF5">
        <w:rPr>
          <w:rFonts w:ascii="Arial" w:hAnsi="Arial" w:cs="Arial"/>
          <w:b/>
          <w:sz w:val="20"/>
          <w:szCs w:val="20"/>
          <w:lang w:val="lv-LV"/>
        </w:rPr>
        <w:t>Q3</w:t>
      </w:r>
      <w:r w:rsidR="004A3C63" w:rsidRPr="001D4DF5">
        <w:rPr>
          <w:rFonts w:ascii="Arial" w:hAnsi="Arial" w:cs="Arial"/>
          <w:b/>
          <w:sz w:val="20"/>
          <w:szCs w:val="20"/>
          <w:lang w:val="lv-LV"/>
        </w:rPr>
        <w:t>4</w:t>
      </w:r>
      <w:r w:rsidR="008031FA" w:rsidRPr="001D4DF5">
        <w:rPr>
          <w:rFonts w:ascii="Arial" w:hAnsi="Arial" w:cs="Arial"/>
          <w:sz w:val="20"/>
          <w:szCs w:val="20"/>
          <w:lang w:val="lv-LV"/>
        </w:rPr>
        <w:t xml:space="preserve">. </w:t>
      </w:r>
      <w:r w:rsidR="0029659A" w:rsidRPr="001D4DF5">
        <w:rPr>
          <w:rFonts w:ascii="Arial" w:hAnsi="Arial" w:cs="Arial"/>
          <w:b/>
          <w:bCs/>
          <w:sz w:val="20"/>
          <w:szCs w:val="20"/>
          <w:lang w:val="lv-LV"/>
        </w:rPr>
        <w:t xml:space="preserve">Cilvēkiem ir atšķirīgi uzskati par sevi un to, kā viņi attiecas pret pasauli. </w:t>
      </w:r>
      <w:r w:rsidRPr="001D4DF5">
        <w:rPr>
          <w:rFonts w:ascii="Arial" w:hAnsi="Arial" w:cs="Arial"/>
          <w:b/>
          <w:bCs/>
          <w:sz w:val="20"/>
          <w:szCs w:val="20"/>
          <w:lang w:val="lv-LV"/>
        </w:rPr>
        <w:t>Atzīmējiet</w:t>
      </w:r>
      <w:r w:rsidR="0029659A" w:rsidRPr="001D4DF5">
        <w:rPr>
          <w:rFonts w:ascii="Arial" w:hAnsi="Arial" w:cs="Arial"/>
          <w:b/>
          <w:bCs/>
          <w:sz w:val="20"/>
          <w:szCs w:val="20"/>
          <w:lang w:val="lv-LV"/>
        </w:rPr>
        <w:t>, lūdzu, kā Jūs sevi redzat?</w:t>
      </w:r>
    </w:p>
    <w:p w14:paraId="6F792044" w14:textId="4A4C2D09" w:rsidR="008031FA" w:rsidRPr="001D4DF5" w:rsidRDefault="0029659A" w:rsidP="008F0053">
      <w:pPr>
        <w:spacing w:after="0" w:line="240" w:lineRule="auto"/>
        <w:rPr>
          <w:rFonts w:ascii="Arial" w:hAnsi="Arial" w:cs="Arial"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i/>
          <w:iCs/>
          <w:sz w:val="20"/>
          <w:szCs w:val="20"/>
          <w:lang w:val="lv-LV"/>
        </w:rPr>
        <w:lastRenderedPageBreak/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8500"/>
        <w:gridCol w:w="1015"/>
      </w:tblGrid>
      <w:tr w:rsidR="001D4DF5" w:rsidRPr="001D4DF5" w14:paraId="07E84001" w14:textId="77777777" w:rsidTr="00515963">
        <w:tc>
          <w:tcPr>
            <w:tcW w:w="8500" w:type="dxa"/>
          </w:tcPr>
          <w:p w14:paraId="507717F2" w14:textId="5CFD0668" w:rsidR="0029659A" w:rsidRPr="001D4DF5" w:rsidRDefault="0029659A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Es sevi redzu kā autonomu indivīdu</w:t>
            </w:r>
          </w:p>
        </w:tc>
        <w:tc>
          <w:tcPr>
            <w:tcW w:w="1015" w:type="dxa"/>
          </w:tcPr>
          <w:p w14:paraId="03DE72D6" w14:textId="043BD600" w:rsidR="0029659A" w:rsidRPr="001D4DF5" w:rsidRDefault="00515963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50881530" w14:textId="77777777" w:rsidTr="00515963">
        <w:tc>
          <w:tcPr>
            <w:tcW w:w="8500" w:type="dxa"/>
          </w:tcPr>
          <w:p w14:paraId="73EC2C0B" w14:textId="768B80EA" w:rsidR="0029659A" w:rsidRPr="001D4DF5" w:rsidRDefault="0029659A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Es sevi redzu kā daļu no savas vietējās kopienas</w:t>
            </w:r>
          </w:p>
        </w:tc>
        <w:tc>
          <w:tcPr>
            <w:tcW w:w="1015" w:type="dxa"/>
          </w:tcPr>
          <w:p w14:paraId="46629F5A" w14:textId="068D5E26" w:rsidR="0029659A" w:rsidRPr="001D4DF5" w:rsidRDefault="00515963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2</w:t>
            </w:r>
          </w:p>
        </w:tc>
      </w:tr>
      <w:tr w:rsidR="001D4DF5" w:rsidRPr="001D4DF5" w14:paraId="75699783" w14:textId="77777777" w:rsidTr="00515963">
        <w:tc>
          <w:tcPr>
            <w:tcW w:w="8500" w:type="dxa"/>
          </w:tcPr>
          <w:p w14:paraId="0FA1B5F2" w14:textId="7E0E8DC0" w:rsidR="0029659A" w:rsidRPr="001D4DF5" w:rsidRDefault="0029659A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Es sevi redzu kā Latvijas iedzīvotāju</w:t>
            </w:r>
          </w:p>
        </w:tc>
        <w:tc>
          <w:tcPr>
            <w:tcW w:w="1015" w:type="dxa"/>
          </w:tcPr>
          <w:p w14:paraId="49CDC0C8" w14:textId="7861885B" w:rsidR="0029659A" w:rsidRPr="001D4DF5" w:rsidRDefault="00515963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3</w:t>
            </w:r>
          </w:p>
        </w:tc>
      </w:tr>
      <w:tr w:rsidR="001D4DF5" w:rsidRPr="001D4DF5" w14:paraId="2B592D9D" w14:textId="77777777" w:rsidTr="00515963">
        <w:tc>
          <w:tcPr>
            <w:tcW w:w="8500" w:type="dxa"/>
          </w:tcPr>
          <w:p w14:paraId="6EE67B24" w14:textId="0C470107" w:rsidR="0029659A" w:rsidRPr="001D4DF5" w:rsidRDefault="00515963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Es sevi redzu kā Baltijas valst</w:t>
            </w:r>
            <w:r w:rsidR="008969EC">
              <w:rPr>
                <w:color w:val="auto"/>
                <w:sz w:val="20"/>
                <w:szCs w:val="20"/>
              </w:rPr>
              <w:t>u iedzīvotāju</w:t>
            </w:r>
          </w:p>
        </w:tc>
        <w:tc>
          <w:tcPr>
            <w:tcW w:w="1015" w:type="dxa"/>
          </w:tcPr>
          <w:p w14:paraId="1B0F0C57" w14:textId="50B8FFDF" w:rsidR="0029659A" w:rsidRPr="001D4DF5" w:rsidRDefault="00515963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4</w:t>
            </w:r>
          </w:p>
        </w:tc>
      </w:tr>
      <w:tr w:rsidR="001D4DF5" w:rsidRPr="001D4DF5" w14:paraId="7A7FF891" w14:textId="77777777" w:rsidTr="00515963">
        <w:tc>
          <w:tcPr>
            <w:tcW w:w="8500" w:type="dxa"/>
          </w:tcPr>
          <w:p w14:paraId="1737A8DE" w14:textId="05CF9953" w:rsidR="0029659A" w:rsidRPr="001D4DF5" w:rsidRDefault="00515963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Es sevi redzu kā Eiropas Savienības</w:t>
            </w:r>
            <w:r w:rsidR="008969EC">
              <w:rPr>
                <w:color w:val="auto"/>
                <w:sz w:val="20"/>
                <w:szCs w:val="20"/>
              </w:rPr>
              <w:t xml:space="preserve"> iedzīvotāju</w:t>
            </w:r>
          </w:p>
        </w:tc>
        <w:tc>
          <w:tcPr>
            <w:tcW w:w="1015" w:type="dxa"/>
          </w:tcPr>
          <w:p w14:paraId="4D561567" w14:textId="643CEEBE" w:rsidR="0029659A" w:rsidRPr="001D4DF5" w:rsidRDefault="00515963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5</w:t>
            </w:r>
          </w:p>
        </w:tc>
      </w:tr>
      <w:tr w:rsidR="001D4DF5" w:rsidRPr="001D4DF5" w14:paraId="4C09157D" w14:textId="77777777" w:rsidTr="0068379B">
        <w:tc>
          <w:tcPr>
            <w:tcW w:w="8500" w:type="dxa"/>
          </w:tcPr>
          <w:p w14:paraId="1A6FBEF3" w14:textId="4D470759" w:rsidR="0029659A" w:rsidRPr="001D4DF5" w:rsidRDefault="00515963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Es sevi redzu kā pasaules pilsoni</w:t>
            </w:r>
          </w:p>
        </w:tc>
        <w:tc>
          <w:tcPr>
            <w:tcW w:w="1015" w:type="dxa"/>
            <w:shd w:val="clear" w:color="auto" w:fill="auto"/>
          </w:tcPr>
          <w:p w14:paraId="4BFD35E3" w14:textId="109FDBF9" w:rsidR="0029659A" w:rsidRPr="001D4DF5" w:rsidRDefault="00515963" w:rsidP="008F0053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6</w:t>
            </w:r>
          </w:p>
        </w:tc>
      </w:tr>
      <w:tr w:rsidR="001D4DF5" w:rsidRPr="001D4DF5" w14:paraId="63EF7CBB" w14:textId="77777777" w:rsidTr="0068379B">
        <w:tc>
          <w:tcPr>
            <w:tcW w:w="8500" w:type="dxa"/>
          </w:tcPr>
          <w:p w14:paraId="22A42FE2" w14:textId="48B012E4" w:rsidR="0068379B" w:rsidRPr="001D4DF5" w:rsidRDefault="0068379B" w:rsidP="0068379B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Es sevi redzu kā kādas citas valsts pilsoni</w:t>
            </w:r>
          </w:p>
        </w:tc>
        <w:tc>
          <w:tcPr>
            <w:tcW w:w="1015" w:type="dxa"/>
            <w:shd w:val="clear" w:color="auto" w:fill="auto"/>
          </w:tcPr>
          <w:p w14:paraId="0FCDC446" w14:textId="25D190B1" w:rsidR="0068379B" w:rsidRPr="001D4DF5" w:rsidRDefault="0068379B" w:rsidP="0068379B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7</w:t>
            </w:r>
          </w:p>
        </w:tc>
      </w:tr>
      <w:tr w:rsidR="0068379B" w:rsidRPr="001D4DF5" w14:paraId="35016566" w14:textId="77777777" w:rsidTr="0068379B">
        <w:tc>
          <w:tcPr>
            <w:tcW w:w="8500" w:type="dxa"/>
          </w:tcPr>
          <w:p w14:paraId="316A3175" w14:textId="4AB02DAF" w:rsidR="0068379B" w:rsidRPr="001D4DF5" w:rsidRDefault="0068379B" w:rsidP="0068379B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015" w:type="dxa"/>
            <w:shd w:val="clear" w:color="auto" w:fill="auto"/>
          </w:tcPr>
          <w:p w14:paraId="51F81318" w14:textId="3EB8126A" w:rsidR="0068379B" w:rsidRPr="001D4DF5" w:rsidRDefault="0068379B" w:rsidP="0068379B">
            <w:pPr>
              <w:jc w:val="center"/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9</w:t>
            </w:r>
          </w:p>
        </w:tc>
      </w:tr>
    </w:tbl>
    <w:p w14:paraId="13BC801A" w14:textId="77777777" w:rsidR="00D457A2" w:rsidRPr="001D4DF5" w:rsidRDefault="00D457A2" w:rsidP="008F0053">
      <w:pPr>
        <w:spacing w:after="0" w:line="240" w:lineRule="auto"/>
        <w:rPr>
          <w:rFonts w:ascii="Arial" w:hAnsi="Arial" w:cs="Arial"/>
          <w:sz w:val="20"/>
          <w:szCs w:val="20"/>
          <w:lang w:val="lv-LV"/>
        </w:rPr>
      </w:pPr>
    </w:p>
    <w:p w14:paraId="0C6B4CBF" w14:textId="2F69483A" w:rsidR="00D1312E" w:rsidRPr="002F735B" w:rsidRDefault="0068379B" w:rsidP="00D1312E">
      <w:pPr>
        <w:spacing w:after="0"/>
        <w:rPr>
          <w:rFonts w:ascii="Arial" w:hAnsi="Arial" w:cs="Arial"/>
          <w:sz w:val="20"/>
          <w:szCs w:val="20"/>
          <w:lang w:val="lv-LV"/>
        </w:rPr>
      </w:pPr>
      <w:r w:rsidRPr="001D4DF5">
        <w:rPr>
          <w:rFonts w:ascii="Arial" w:hAnsi="Arial" w:cs="Arial"/>
          <w:b/>
          <w:sz w:val="20"/>
          <w:szCs w:val="20"/>
          <w:lang w:val="lv-LV"/>
        </w:rPr>
        <w:t>Q3</w:t>
      </w:r>
      <w:r w:rsidR="004A3C63" w:rsidRPr="001D4DF5">
        <w:rPr>
          <w:rFonts w:ascii="Arial" w:hAnsi="Arial" w:cs="Arial"/>
          <w:b/>
          <w:sz w:val="20"/>
          <w:szCs w:val="20"/>
          <w:lang w:val="lv-LV"/>
        </w:rPr>
        <w:t>5.</w:t>
      </w:r>
      <w:r w:rsidR="002F735B">
        <w:rPr>
          <w:rFonts w:ascii="Arial" w:hAnsi="Arial" w:cs="Arial"/>
          <w:sz w:val="20"/>
          <w:szCs w:val="20"/>
          <w:lang w:val="lv-LV"/>
        </w:rPr>
        <w:t xml:space="preserve"> </w:t>
      </w:r>
      <w:r w:rsidRPr="001D4DF5">
        <w:rPr>
          <w:rFonts w:ascii="Arial" w:hAnsi="Arial" w:cs="Arial"/>
          <w:b/>
          <w:bCs/>
          <w:sz w:val="20"/>
          <w:szCs w:val="20"/>
          <w:lang w:val="lv-LV"/>
        </w:rPr>
        <w:t xml:space="preserve">Cilvēkiem ir dažādi dzīves </w:t>
      </w:r>
      <w:r w:rsidR="008969EC">
        <w:rPr>
          <w:rFonts w:ascii="Arial" w:hAnsi="Arial" w:cs="Arial"/>
          <w:b/>
          <w:bCs/>
          <w:sz w:val="20"/>
          <w:szCs w:val="20"/>
          <w:lang w:val="lv-LV"/>
        </w:rPr>
        <w:t>centieni, mērķi</w:t>
      </w:r>
      <w:r w:rsidRPr="001D4DF5">
        <w:rPr>
          <w:rFonts w:ascii="Arial" w:hAnsi="Arial" w:cs="Arial"/>
          <w:b/>
          <w:bCs/>
          <w:sz w:val="20"/>
          <w:szCs w:val="20"/>
          <w:lang w:val="lv-LV"/>
        </w:rPr>
        <w:t>. Lūdzu, atzīmējiet par katru no tiem - vai jūs jau esat sasniedzis</w:t>
      </w:r>
      <w:r w:rsidR="00D1312E" w:rsidRPr="001D4DF5">
        <w:rPr>
          <w:rFonts w:ascii="Arial" w:hAnsi="Arial" w:cs="Arial"/>
          <w:b/>
          <w:bCs/>
          <w:sz w:val="20"/>
          <w:szCs w:val="20"/>
          <w:lang w:val="lv-LV"/>
        </w:rPr>
        <w:t>/-</w:t>
      </w:r>
      <w:r w:rsidR="00D02750">
        <w:rPr>
          <w:rFonts w:ascii="Arial" w:hAnsi="Arial" w:cs="Arial"/>
          <w:b/>
          <w:bCs/>
          <w:sz w:val="20"/>
          <w:szCs w:val="20"/>
          <w:lang w:val="lv-LV"/>
        </w:rPr>
        <w:t>g</w:t>
      </w:r>
      <w:r w:rsidR="00D1312E" w:rsidRPr="001D4DF5">
        <w:rPr>
          <w:rFonts w:ascii="Arial" w:hAnsi="Arial" w:cs="Arial"/>
          <w:b/>
          <w:bCs/>
          <w:sz w:val="20"/>
          <w:szCs w:val="20"/>
          <w:lang w:val="lv-LV"/>
        </w:rPr>
        <w:t>usi</w:t>
      </w:r>
      <w:r w:rsidRPr="001D4DF5">
        <w:rPr>
          <w:rFonts w:ascii="Arial" w:hAnsi="Arial" w:cs="Arial"/>
          <w:b/>
          <w:bCs/>
          <w:sz w:val="20"/>
          <w:szCs w:val="20"/>
          <w:lang w:val="lv-LV"/>
        </w:rPr>
        <w:t xml:space="preserve">, </w:t>
      </w:r>
      <w:r w:rsidR="00D1312E" w:rsidRPr="001D4DF5">
        <w:rPr>
          <w:rFonts w:ascii="Arial" w:hAnsi="Arial" w:cs="Arial"/>
          <w:b/>
          <w:bCs/>
          <w:sz w:val="20"/>
          <w:szCs w:val="20"/>
          <w:lang w:val="lv-LV"/>
        </w:rPr>
        <w:t>ko vēlējāties, pagaidām to vēl neesat sasniedzis/-gusi, taču domāj</w:t>
      </w:r>
      <w:r w:rsidR="00987BB4" w:rsidRPr="001D4DF5">
        <w:rPr>
          <w:rFonts w:ascii="Arial" w:hAnsi="Arial" w:cs="Arial"/>
          <w:b/>
          <w:bCs/>
          <w:sz w:val="20"/>
          <w:szCs w:val="20"/>
          <w:lang w:val="lv-LV"/>
        </w:rPr>
        <w:t>at</w:t>
      </w:r>
      <w:r w:rsidR="00D1312E" w:rsidRPr="001D4DF5">
        <w:rPr>
          <w:rFonts w:ascii="Arial" w:hAnsi="Arial" w:cs="Arial"/>
          <w:b/>
          <w:bCs/>
          <w:sz w:val="20"/>
          <w:szCs w:val="20"/>
          <w:lang w:val="lv-LV"/>
        </w:rPr>
        <w:t>, ka Jums tas ir pa spēkam,</w:t>
      </w:r>
      <w:r w:rsidR="00987BB4" w:rsidRPr="001D4DF5">
        <w:rPr>
          <w:rFonts w:ascii="Arial" w:hAnsi="Arial" w:cs="Arial"/>
          <w:b/>
          <w:bCs/>
          <w:sz w:val="20"/>
          <w:szCs w:val="20"/>
          <w:lang w:val="lv-LV"/>
        </w:rPr>
        <w:t xml:space="preserve"> </w:t>
      </w:r>
      <w:r w:rsidR="00D1312E" w:rsidRPr="001D4DF5">
        <w:rPr>
          <w:rFonts w:ascii="Arial" w:hAnsi="Arial" w:cs="Arial"/>
          <w:b/>
          <w:bCs/>
          <w:sz w:val="20"/>
          <w:szCs w:val="20"/>
          <w:lang w:val="lv-LV"/>
        </w:rPr>
        <w:t>jūs to vēlētos, taču diezin vai spēsiet to sasniegt, vai arī šis nav Jūsu dzīves mērķis?</w:t>
      </w:r>
    </w:p>
    <w:p w14:paraId="1D81C2A4" w14:textId="77777777" w:rsidR="0068379B" w:rsidRPr="001D4DF5" w:rsidRDefault="0068379B" w:rsidP="0068379B">
      <w:pPr>
        <w:spacing w:after="0"/>
        <w:jc w:val="both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bCs/>
          <w:i/>
          <w:iCs/>
          <w:sz w:val="20"/>
          <w:szCs w:val="20"/>
          <w:lang w:val="lv-LV"/>
        </w:rPr>
        <w:t>Viena atbilde katrā rindiņā</w:t>
      </w:r>
    </w:p>
    <w:tbl>
      <w:tblPr>
        <w:tblStyle w:val="Reatabula"/>
        <w:tblW w:w="9900" w:type="dxa"/>
        <w:tblLook w:val="04A0" w:firstRow="1" w:lastRow="0" w:firstColumn="1" w:lastColumn="0" w:noHBand="0" w:noVBand="1"/>
      </w:tblPr>
      <w:tblGrid>
        <w:gridCol w:w="515"/>
        <w:gridCol w:w="3372"/>
        <w:gridCol w:w="1272"/>
        <w:gridCol w:w="1391"/>
        <w:gridCol w:w="1339"/>
        <w:gridCol w:w="1170"/>
        <w:gridCol w:w="841"/>
      </w:tblGrid>
      <w:tr w:rsidR="001D4DF5" w:rsidRPr="001D4DF5" w14:paraId="131D63D0" w14:textId="77777777" w:rsidTr="00D1312E">
        <w:trPr>
          <w:trHeight w:val="1217"/>
        </w:trPr>
        <w:tc>
          <w:tcPr>
            <w:tcW w:w="515" w:type="dxa"/>
          </w:tcPr>
          <w:p w14:paraId="7828CAB6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3372" w:type="dxa"/>
          </w:tcPr>
          <w:p w14:paraId="4FF5AC84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14:paraId="1EE81C4C" w14:textId="6BD925B5" w:rsidR="00C14E3D" w:rsidRPr="001D4DF5" w:rsidRDefault="00515963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Esmu jau sasniedzis/-gusi to, ko vēlējos</w:t>
            </w:r>
          </w:p>
        </w:tc>
        <w:tc>
          <w:tcPr>
            <w:tcW w:w="1391" w:type="dxa"/>
            <w:vAlign w:val="center"/>
          </w:tcPr>
          <w:p w14:paraId="49924901" w14:textId="58211F1A" w:rsidR="00C14E3D" w:rsidRPr="001D4DF5" w:rsidRDefault="00515963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Pagaidām es to vēl neesmu sasniedzis/-gusi, taču domāju, ka man tas ir pa spēkam</w:t>
            </w:r>
          </w:p>
        </w:tc>
        <w:tc>
          <w:tcPr>
            <w:tcW w:w="1339" w:type="dxa"/>
            <w:vAlign w:val="center"/>
          </w:tcPr>
          <w:p w14:paraId="0C078A73" w14:textId="4D51C458" w:rsidR="00C14E3D" w:rsidRPr="001D4DF5" w:rsidRDefault="00515963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Es to vēlētos, taču diezin vai spēšu to sasniegt</w:t>
            </w:r>
          </w:p>
        </w:tc>
        <w:tc>
          <w:tcPr>
            <w:tcW w:w="1170" w:type="dxa"/>
            <w:vAlign w:val="center"/>
          </w:tcPr>
          <w:p w14:paraId="18572483" w14:textId="4EEE8321" w:rsidR="00C14E3D" w:rsidRPr="001D4DF5" w:rsidRDefault="00515963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Šis nav manas dzīves mērķis</w:t>
            </w:r>
          </w:p>
        </w:tc>
        <w:tc>
          <w:tcPr>
            <w:tcW w:w="841" w:type="dxa"/>
            <w:vAlign w:val="center"/>
          </w:tcPr>
          <w:p w14:paraId="62207B0C" w14:textId="4CF4999A" w:rsidR="00C14E3D" w:rsidRPr="001D4DF5" w:rsidRDefault="00D1312E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Grūti pateikt</w:t>
            </w:r>
          </w:p>
        </w:tc>
      </w:tr>
      <w:tr w:rsidR="001D4DF5" w:rsidRPr="001D4DF5" w14:paraId="0DDE6C14" w14:textId="77777777" w:rsidTr="00D1312E">
        <w:trPr>
          <w:trHeight w:val="270"/>
        </w:trPr>
        <w:tc>
          <w:tcPr>
            <w:tcW w:w="515" w:type="dxa"/>
          </w:tcPr>
          <w:p w14:paraId="698ADDFA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372" w:type="dxa"/>
          </w:tcPr>
          <w:p w14:paraId="0F72C199" w14:textId="557DBAA7" w:rsidR="00C14E3D" w:rsidRPr="001D4DF5" w:rsidRDefault="00515963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Dzīvot ne sliktāk kā citi</w:t>
            </w:r>
          </w:p>
        </w:tc>
        <w:tc>
          <w:tcPr>
            <w:tcW w:w="1272" w:type="dxa"/>
            <w:vAlign w:val="center"/>
          </w:tcPr>
          <w:p w14:paraId="4079D523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391" w:type="dxa"/>
            <w:vAlign w:val="center"/>
          </w:tcPr>
          <w:p w14:paraId="1CF26F4B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dxa"/>
            <w:vAlign w:val="center"/>
          </w:tcPr>
          <w:p w14:paraId="1BA43FFA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14:paraId="07372859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14:paraId="6A139F98" w14:textId="5A491B00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1D4DF5" w:rsidRPr="001D4DF5" w14:paraId="1B003D99" w14:textId="77777777" w:rsidTr="00D1312E">
        <w:trPr>
          <w:trHeight w:val="255"/>
        </w:trPr>
        <w:tc>
          <w:tcPr>
            <w:tcW w:w="515" w:type="dxa"/>
          </w:tcPr>
          <w:p w14:paraId="28E4F749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372" w:type="dxa"/>
          </w:tcPr>
          <w:p w14:paraId="72EF71F3" w14:textId="5FD4D21B" w:rsidR="00C14E3D" w:rsidRPr="001D4DF5" w:rsidRDefault="00515963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Lai būtu interesants darbs</w:t>
            </w:r>
          </w:p>
        </w:tc>
        <w:tc>
          <w:tcPr>
            <w:tcW w:w="1272" w:type="dxa"/>
            <w:vAlign w:val="center"/>
          </w:tcPr>
          <w:p w14:paraId="66F36D96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391" w:type="dxa"/>
            <w:vAlign w:val="center"/>
          </w:tcPr>
          <w:p w14:paraId="23C00C81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dxa"/>
            <w:vAlign w:val="center"/>
          </w:tcPr>
          <w:p w14:paraId="19AC71C1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14:paraId="0794B822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14:paraId="6F689A9C" w14:textId="419DAAF0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1D4DF5" w:rsidRPr="001D4DF5" w14:paraId="73D92773" w14:textId="77777777" w:rsidTr="00D1312E">
        <w:trPr>
          <w:trHeight w:val="270"/>
        </w:trPr>
        <w:tc>
          <w:tcPr>
            <w:tcW w:w="515" w:type="dxa"/>
          </w:tcPr>
          <w:p w14:paraId="7347D1D9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3372" w:type="dxa"/>
          </w:tcPr>
          <w:p w14:paraId="254A65AC" w14:textId="75049B4E" w:rsidR="00C14E3D" w:rsidRPr="001D4DF5" w:rsidRDefault="006C16C4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Darīt to, kas patīk/ ko mīl</w:t>
            </w:r>
            <w:r w:rsidR="00987BB4" w:rsidRPr="001D4DF5">
              <w:rPr>
                <w:rFonts w:eastAsia="Calibri"/>
                <w:color w:val="auto"/>
                <w:sz w:val="20"/>
                <w:szCs w:val="20"/>
              </w:rPr>
              <w:t>u</w:t>
            </w:r>
          </w:p>
        </w:tc>
        <w:tc>
          <w:tcPr>
            <w:tcW w:w="1272" w:type="dxa"/>
            <w:vAlign w:val="center"/>
          </w:tcPr>
          <w:p w14:paraId="322B4A6E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391" w:type="dxa"/>
            <w:vAlign w:val="center"/>
          </w:tcPr>
          <w:p w14:paraId="41D33AB9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dxa"/>
            <w:vAlign w:val="center"/>
          </w:tcPr>
          <w:p w14:paraId="5F80A019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14:paraId="648AD791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14:paraId="3D7CB283" w14:textId="58B38E28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1D4DF5" w:rsidRPr="001D4DF5" w14:paraId="2BB55E35" w14:textId="77777777" w:rsidTr="00D1312E">
        <w:trPr>
          <w:trHeight w:val="255"/>
        </w:trPr>
        <w:tc>
          <w:tcPr>
            <w:tcW w:w="515" w:type="dxa"/>
          </w:tcPr>
          <w:p w14:paraId="6CCB5B23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372" w:type="dxa"/>
          </w:tcPr>
          <w:p w14:paraId="5074515D" w14:textId="65968400" w:rsidR="00C14E3D" w:rsidRPr="001D4DF5" w:rsidRDefault="007E5D69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Iegūt prestižu darbu</w:t>
            </w:r>
          </w:p>
        </w:tc>
        <w:tc>
          <w:tcPr>
            <w:tcW w:w="1272" w:type="dxa"/>
            <w:vAlign w:val="center"/>
          </w:tcPr>
          <w:p w14:paraId="19623C2C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391" w:type="dxa"/>
            <w:vAlign w:val="center"/>
          </w:tcPr>
          <w:p w14:paraId="68AB2039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dxa"/>
            <w:vAlign w:val="center"/>
          </w:tcPr>
          <w:p w14:paraId="08002C69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14:paraId="09B47BBC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14:paraId="6BFB88A0" w14:textId="7B616D9E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1D4DF5" w:rsidRPr="001D4DF5" w14:paraId="15531C60" w14:textId="77777777" w:rsidTr="00D1312E">
        <w:trPr>
          <w:trHeight w:val="285"/>
        </w:trPr>
        <w:tc>
          <w:tcPr>
            <w:tcW w:w="515" w:type="dxa"/>
          </w:tcPr>
          <w:p w14:paraId="67EBE94C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372" w:type="dxa"/>
          </w:tcPr>
          <w:p w14:paraId="606204D7" w14:textId="6F645AAB" w:rsidR="00C14E3D" w:rsidRPr="001D4DF5" w:rsidRDefault="007E5D69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rFonts w:eastAsia="Calibri"/>
                <w:color w:val="auto"/>
                <w:sz w:val="20"/>
                <w:szCs w:val="20"/>
              </w:rPr>
              <w:t>Iegūt labu izglītību</w:t>
            </w:r>
          </w:p>
        </w:tc>
        <w:tc>
          <w:tcPr>
            <w:tcW w:w="1272" w:type="dxa"/>
            <w:vAlign w:val="center"/>
          </w:tcPr>
          <w:p w14:paraId="2B608C17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391" w:type="dxa"/>
            <w:vAlign w:val="center"/>
          </w:tcPr>
          <w:p w14:paraId="31EB1BFB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dxa"/>
            <w:vAlign w:val="center"/>
          </w:tcPr>
          <w:p w14:paraId="239D4CEB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14:paraId="649C99F4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14:paraId="66CB0386" w14:textId="63B7457A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1D4DF5" w:rsidRPr="001D4DF5" w14:paraId="777514C6" w14:textId="77777777" w:rsidTr="00D1312E">
        <w:trPr>
          <w:trHeight w:val="270"/>
        </w:trPr>
        <w:tc>
          <w:tcPr>
            <w:tcW w:w="515" w:type="dxa"/>
          </w:tcPr>
          <w:p w14:paraId="3074498C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3372" w:type="dxa"/>
          </w:tcPr>
          <w:p w14:paraId="78363BF3" w14:textId="651BDB7E" w:rsidR="00C14E3D" w:rsidRPr="001D4DF5" w:rsidRDefault="00596D80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Ceļot, apmeklēt dažādas valstis</w:t>
            </w:r>
          </w:p>
        </w:tc>
        <w:tc>
          <w:tcPr>
            <w:tcW w:w="1272" w:type="dxa"/>
            <w:vAlign w:val="center"/>
          </w:tcPr>
          <w:p w14:paraId="53A6CD0A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391" w:type="dxa"/>
            <w:vAlign w:val="center"/>
          </w:tcPr>
          <w:p w14:paraId="4114EAE6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dxa"/>
            <w:vAlign w:val="center"/>
          </w:tcPr>
          <w:p w14:paraId="5A845378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14:paraId="2182FB3C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14:paraId="38ED0211" w14:textId="08F13590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1D4DF5" w:rsidRPr="001D4DF5" w14:paraId="45EE5001" w14:textId="77777777" w:rsidTr="00D1312E">
        <w:trPr>
          <w:trHeight w:val="255"/>
        </w:trPr>
        <w:tc>
          <w:tcPr>
            <w:tcW w:w="515" w:type="dxa"/>
          </w:tcPr>
          <w:p w14:paraId="61AADE86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3372" w:type="dxa"/>
          </w:tcPr>
          <w:p w14:paraId="7327986A" w14:textId="0FE668E8" w:rsidR="00C14E3D" w:rsidRPr="001D4DF5" w:rsidRDefault="00596D80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Kļūt par finansiāli turīgu cilvēku</w:t>
            </w:r>
          </w:p>
        </w:tc>
        <w:tc>
          <w:tcPr>
            <w:tcW w:w="1272" w:type="dxa"/>
            <w:vAlign w:val="center"/>
          </w:tcPr>
          <w:p w14:paraId="510EFD43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391" w:type="dxa"/>
            <w:vAlign w:val="center"/>
          </w:tcPr>
          <w:p w14:paraId="4716DCC4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dxa"/>
            <w:vAlign w:val="center"/>
          </w:tcPr>
          <w:p w14:paraId="5320147B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14:paraId="10BEA541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14:paraId="7CD657AC" w14:textId="28A0796E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1D4DF5" w:rsidRPr="001D4DF5" w14:paraId="26FE88C0" w14:textId="77777777" w:rsidTr="00D1312E">
        <w:trPr>
          <w:trHeight w:val="270"/>
        </w:trPr>
        <w:tc>
          <w:tcPr>
            <w:tcW w:w="515" w:type="dxa"/>
          </w:tcPr>
          <w:p w14:paraId="62800D34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3372" w:type="dxa"/>
          </w:tcPr>
          <w:p w14:paraId="658771BC" w14:textId="06CD43A5" w:rsidR="00C14E3D" w:rsidRPr="001D4DF5" w:rsidRDefault="00596D80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Kļūt par sabiedrībā pazīstamu cilvēku</w:t>
            </w:r>
          </w:p>
        </w:tc>
        <w:tc>
          <w:tcPr>
            <w:tcW w:w="1272" w:type="dxa"/>
            <w:vAlign w:val="center"/>
          </w:tcPr>
          <w:p w14:paraId="18231E14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391" w:type="dxa"/>
            <w:vAlign w:val="center"/>
          </w:tcPr>
          <w:p w14:paraId="1645A482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dxa"/>
            <w:vAlign w:val="center"/>
          </w:tcPr>
          <w:p w14:paraId="08C4CE65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14:paraId="012EB0E4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14:paraId="7744D724" w14:textId="2F5F3991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1D4DF5" w:rsidRPr="001D4DF5" w14:paraId="69CDA704" w14:textId="77777777" w:rsidTr="00D1312E">
        <w:trPr>
          <w:trHeight w:val="526"/>
        </w:trPr>
        <w:tc>
          <w:tcPr>
            <w:tcW w:w="515" w:type="dxa"/>
          </w:tcPr>
          <w:p w14:paraId="0DD0F8C2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10</w:t>
            </w:r>
          </w:p>
        </w:tc>
        <w:tc>
          <w:tcPr>
            <w:tcW w:w="3372" w:type="dxa"/>
          </w:tcPr>
          <w:p w14:paraId="24E3D723" w14:textId="4EDC84C3" w:rsidR="00C14E3D" w:rsidRPr="001D4DF5" w:rsidRDefault="00596D80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Izveidot karjeru: profesionālo, sabiedrisko vai politisko</w:t>
            </w:r>
          </w:p>
        </w:tc>
        <w:tc>
          <w:tcPr>
            <w:tcW w:w="1272" w:type="dxa"/>
            <w:vAlign w:val="center"/>
          </w:tcPr>
          <w:p w14:paraId="53C11715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391" w:type="dxa"/>
            <w:vAlign w:val="center"/>
          </w:tcPr>
          <w:p w14:paraId="319F5167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dxa"/>
            <w:vAlign w:val="center"/>
          </w:tcPr>
          <w:p w14:paraId="4802AEEA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14:paraId="29FD2053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14:paraId="6ECDD768" w14:textId="733049E3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1D4DF5" w:rsidRPr="001D4DF5" w14:paraId="0920D14B" w14:textId="77777777" w:rsidTr="00D1312E">
        <w:trPr>
          <w:trHeight w:val="270"/>
        </w:trPr>
        <w:tc>
          <w:tcPr>
            <w:tcW w:w="515" w:type="dxa"/>
          </w:tcPr>
          <w:p w14:paraId="118D3692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372" w:type="dxa"/>
          </w:tcPr>
          <w:p w14:paraId="71734B03" w14:textId="5783C300" w:rsidR="00C14E3D" w:rsidRPr="001D4DF5" w:rsidRDefault="00596D80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Nokļūt un iekļauties noteiktās, specifiskās aprindās</w:t>
            </w:r>
          </w:p>
        </w:tc>
        <w:tc>
          <w:tcPr>
            <w:tcW w:w="1272" w:type="dxa"/>
            <w:vAlign w:val="center"/>
          </w:tcPr>
          <w:p w14:paraId="6F11B955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391" w:type="dxa"/>
            <w:vAlign w:val="center"/>
          </w:tcPr>
          <w:p w14:paraId="15FFECD7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dxa"/>
            <w:vAlign w:val="center"/>
          </w:tcPr>
          <w:p w14:paraId="162DAA6E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14:paraId="70F00BE2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14:paraId="4404D9B5" w14:textId="1E8F7DFB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  <w:tr w:rsidR="00C14E3D" w:rsidRPr="001D4DF5" w14:paraId="40563F40" w14:textId="77777777" w:rsidTr="00D1312E">
        <w:trPr>
          <w:trHeight w:val="255"/>
        </w:trPr>
        <w:tc>
          <w:tcPr>
            <w:tcW w:w="515" w:type="dxa"/>
          </w:tcPr>
          <w:p w14:paraId="4B09EA3C" w14:textId="77777777" w:rsidR="00C14E3D" w:rsidRPr="001D4DF5" w:rsidRDefault="00C14E3D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372" w:type="dxa"/>
          </w:tcPr>
          <w:p w14:paraId="566BDE48" w14:textId="4B41E8CE" w:rsidR="00C14E3D" w:rsidRPr="001D4DF5" w:rsidRDefault="00596D80" w:rsidP="008F0053">
            <w:pPr>
              <w:rPr>
                <w:color w:val="auto"/>
                <w:sz w:val="20"/>
                <w:szCs w:val="20"/>
              </w:rPr>
            </w:pPr>
            <w:r w:rsidRPr="001D4DF5">
              <w:rPr>
                <w:color w:val="auto"/>
                <w:sz w:val="20"/>
                <w:szCs w:val="20"/>
              </w:rPr>
              <w:t>Lai būtu daudz brīva laika</w:t>
            </w:r>
          </w:p>
        </w:tc>
        <w:tc>
          <w:tcPr>
            <w:tcW w:w="1272" w:type="dxa"/>
            <w:vAlign w:val="center"/>
          </w:tcPr>
          <w:p w14:paraId="033B4BDF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391" w:type="dxa"/>
            <w:vAlign w:val="center"/>
          </w:tcPr>
          <w:p w14:paraId="14DA6A14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dxa"/>
            <w:vAlign w:val="center"/>
          </w:tcPr>
          <w:p w14:paraId="1A24405C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14:paraId="7BC5D1A6" w14:textId="77777777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14:paraId="6F08D167" w14:textId="01E0CB0C" w:rsidR="00C14E3D" w:rsidRPr="001D4DF5" w:rsidRDefault="00C14E3D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</w:tbl>
    <w:p w14:paraId="63F0EB93" w14:textId="77777777" w:rsidR="00D457A2" w:rsidRPr="001D4DF5" w:rsidRDefault="00D457A2" w:rsidP="008F0053">
      <w:pPr>
        <w:spacing w:after="0" w:line="240" w:lineRule="auto"/>
        <w:rPr>
          <w:rFonts w:ascii="Arial" w:hAnsi="Arial" w:cs="Arial"/>
          <w:bCs/>
          <w:sz w:val="20"/>
          <w:szCs w:val="20"/>
          <w:lang w:val="lv-LV"/>
        </w:rPr>
      </w:pPr>
    </w:p>
    <w:p w14:paraId="52B0F20A" w14:textId="1C1FCF2E" w:rsidR="00617E11" w:rsidRPr="001D4DF5" w:rsidRDefault="00D1312E" w:rsidP="008F0053">
      <w:pPr>
        <w:spacing w:after="0" w:line="240" w:lineRule="auto"/>
        <w:rPr>
          <w:rFonts w:ascii="Arial" w:hAnsi="Arial" w:cs="Arial"/>
          <w:b/>
          <w:sz w:val="20"/>
          <w:szCs w:val="20"/>
          <w:lang w:val="lv-LV"/>
        </w:rPr>
      </w:pPr>
      <w:r w:rsidRPr="001D4DF5">
        <w:rPr>
          <w:rFonts w:ascii="Arial" w:hAnsi="Arial" w:cs="Arial"/>
          <w:b/>
          <w:sz w:val="20"/>
          <w:szCs w:val="20"/>
          <w:lang w:val="lv-LV"/>
        </w:rPr>
        <w:t>Q3</w:t>
      </w:r>
      <w:r w:rsidR="004A3C63" w:rsidRPr="001D4DF5">
        <w:rPr>
          <w:rFonts w:ascii="Arial" w:hAnsi="Arial" w:cs="Arial"/>
          <w:b/>
          <w:sz w:val="20"/>
          <w:szCs w:val="20"/>
          <w:lang w:val="lv-LV"/>
        </w:rPr>
        <w:t>6</w:t>
      </w:r>
      <w:r w:rsidR="001537A9" w:rsidRPr="001D4DF5">
        <w:rPr>
          <w:rFonts w:ascii="Arial" w:hAnsi="Arial" w:cs="Arial"/>
          <w:bCs/>
          <w:sz w:val="20"/>
          <w:szCs w:val="20"/>
          <w:lang w:val="lv-LV"/>
        </w:rPr>
        <w:t xml:space="preserve">. </w:t>
      </w:r>
      <w:r w:rsidR="00596D80" w:rsidRPr="001D4DF5">
        <w:rPr>
          <w:rFonts w:ascii="Arial" w:hAnsi="Arial" w:cs="Arial"/>
          <w:b/>
          <w:sz w:val="20"/>
          <w:szCs w:val="20"/>
          <w:lang w:val="lv-LV"/>
        </w:rPr>
        <w:t xml:space="preserve">Vai vēlaties, lai </w:t>
      </w:r>
      <w:r w:rsidR="00FE3A63" w:rsidRPr="001D4DF5">
        <w:rPr>
          <w:rFonts w:ascii="Arial" w:hAnsi="Arial" w:cs="Arial"/>
          <w:b/>
          <w:sz w:val="20"/>
          <w:szCs w:val="20"/>
          <w:lang w:val="lv-LV"/>
        </w:rPr>
        <w:t>J</w:t>
      </w:r>
      <w:r w:rsidR="00596D80" w:rsidRPr="001D4DF5">
        <w:rPr>
          <w:rFonts w:ascii="Arial" w:hAnsi="Arial" w:cs="Arial"/>
          <w:b/>
          <w:sz w:val="20"/>
          <w:szCs w:val="20"/>
          <w:lang w:val="lv-LV"/>
        </w:rPr>
        <w:t xml:space="preserve">ūsu bērni dzīvotu </w:t>
      </w:r>
      <w:r w:rsidR="00C6627E" w:rsidRPr="001D4DF5">
        <w:rPr>
          <w:rFonts w:ascii="Arial" w:hAnsi="Arial" w:cs="Arial"/>
          <w:b/>
          <w:sz w:val="20"/>
          <w:szCs w:val="20"/>
          <w:lang w:val="lv-LV"/>
        </w:rPr>
        <w:t>Latvijā</w:t>
      </w:r>
      <w:r w:rsidR="00596D80" w:rsidRPr="001D4DF5">
        <w:rPr>
          <w:rFonts w:ascii="Arial" w:hAnsi="Arial" w:cs="Arial"/>
          <w:b/>
          <w:sz w:val="20"/>
          <w:szCs w:val="20"/>
          <w:lang w:val="lv-LV"/>
        </w:rPr>
        <w:t xml:space="preserve">? </w:t>
      </w:r>
      <w:r w:rsidR="00074D81" w:rsidRPr="001D4DF5">
        <w:rPr>
          <w:rFonts w:ascii="Arial" w:hAnsi="Arial" w:cs="Arial"/>
          <w:b/>
          <w:sz w:val="20"/>
          <w:szCs w:val="20"/>
          <w:lang w:val="lv-LV"/>
        </w:rPr>
        <w:t>Lūdzu, atbildiet, pat, ja Jums nav bērnu.</w:t>
      </w:r>
    </w:p>
    <w:p w14:paraId="0E08AB12" w14:textId="5833276D" w:rsidR="00596D80" w:rsidRPr="002F735B" w:rsidRDefault="00596D80" w:rsidP="008F0053">
      <w:pPr>
        <w:spacing w:after="0" w:line="240" w:lineRule="auto"/>
        <w:rPr>
          <w:rFonts w:ascii="Arial" w:hAnsi="Arial" w:cs="Arial"/>
          <w:bCs/>
          <w:i/>
          <w:iCs/>
          <w:sz w:val="20"/>
          <w:szCs w:val="20"/>
          <w:lang w:val="lv-LV"/>
        </w:rPr>
      </w:pPr>
      <w:r w:rsidRPr="001D4DF5">
        <w:rPr>
          <w:rFonts w:ascii="Arial" w:hAnsi="Arial" w:cs="Arial"/>
          <w:bCs/>
          <w:i/>
          <w:iCs/>
          <w:sz w:val="20"/>
          <w:szCs w:val="20"/>
          <w:lang w:val="lv-LV"/>
        </w:rPr>
        <w:t>Viena atbilde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2263"/>
        <w:gridCol w:w="1134"/>
      </w:tblGrid>
      <w:tr w:rsidR="001D4DF5" w:rsidRPr="001D4DF5" w14:paraId="10D92E3D" w14:textId="77777777" w:rsidTr="00596D80">
        <w:tc>
          <w:tcPr>
            <w:tcW w:w="2263" w:type="dxa"/>
          </w:tcPr>
          <w:p w14:paraId="05AC6B34" w14:textId="0726B516" w:rsidR="00596D80" w:rsidRPr="001D4DF5" w:rsidRDefault="00596D80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Jā</w:t>
            </w:r>
          </w:p>
        </w:tc>
        <w:tc>
          <w:tcPr>
            <w:tcW w:w="1134" w:type="dxa"/>
          </w:tcPr>
          <w:p w14:paraId="42995EDD" w14:textId="0AB7E08C" w:rsidR="00596D80" w:rsidRPr="001D4DF5" w:rsidRDefault="00596D80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1</w:t>
            </w:r>
          </w:p>
        </w:tc>
      </w:tr>
      <w:tr w:rsidR="001D4DF5" w:rsidRPr="001D4DF5" w14:paraId="636B2DD1" w14:textId="77777777" w:rsidTr="00596D80">
        <w:tc>
          <w:tcPr>
            <w:tcW w:w="2263" w:type="dxa"/>
          </w:tcPr>
          <w:p w14:paraId="76CF877D" w14:textId="0C6E8607" w:rsidR="00596D80" w:rsidRPr="001D4DF5" w:rsidRDefault="00596D80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Nē</w:t>
            </w:r>
          </w:p>
        </w:tc>
        <w:tc>
          <w:tcPr>
            <w:tcW w:w="1134" w:type="dxa"/>
          </w:tcPr>
          <w:p w14:paraId="128DC27F" w14:textId="4B2E0B0A" w:rsidR="00596D80" w:rsidRPr="001D4DF5" w:rsidRDefault="00596D80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2</w:t>
            </w:r>
          </w:p>
        </w:tc>
      </w:tr>
      <w:tr w:rsidR="00596D80" w:rsidRPr="001D4DF5" w14:paraId="3E8E5A94" w14:textId="77777777" w:rsidTr="00596D80">
        <w:tc>
          <w:tcPr>
            <w:tcW w:w="2263" w:type="dxa"/>
          </w:tcPr>
          <w:p w14:paraId="21C9A729" w14:textId="61B88D58" w:rsidR="00596D80" w:rsidRPr="001D4DF5" w:rsidRDefault="00596D80" w:rsidP="008F0053">
            <w:pPr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Grūti pateikt</w:t>
            </w:r>
          </w:p>
        </w:tc>
        <w:tc>
          <w:tcPr>
            <w:tcW w:w="1134" w:type="dxa"/>
          </w:tcPr>
          <w:p w14:paraId="501E8984" w14:textId="406A509B" w:rsidR="00596D80" w:rsidRPr="001D4DF5" w:rsidRDefault="00596D80" w:rsidP="008F0053">
            <w:pPr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1D4DF5">
              <w:rPr>
                <w:bCs w:val="0"/>
                <w:color w:val="auto"/>
                <w:sz w:val="20"/>
                <w:szCs w:val="20"/>
              </w:rPr>
              <w:t>9</w:t>
            </w:r>
          </w:p>
        </w:tc>
      </w:tr>
    </w:tbl>
    <w:p w14:paraId="3307B7CD" w14:textId="77777777" w:rsidR="00C14E3D" w:rsidRPr="001D4DF5" w:rsidRDefault="00C14E3D" w:rsidP="008F0053">
      <w:pPr>
        <w:spacing w:after="0" w:line="240" w:lineRule="auto"/>
        <w:rPr>
          <w:rFonts w:ascii="Arial" w:hAnsi="Arial" w:cs="Arial"/>
          <w:bCs/>
          <w:sz w:val="20"/>
          <w:szCs w:val="20"/>
          <w:lang w:val="lv-LV"/>
        </w:rPr>
      </w:pPr>
    </w:p>
    <w:p w14:paraId="272454AB" w14:textId="77777777" w:rsidR="00D1312E" w:rsidRDefault="00D1312E" w:rsidP="008F0053">
      <w:pPr>
        <w:spacing w:after="0" w:line="240" w:lineRule="auto"/>
        <w:rPr>
          <w:rFonts w:ascii="Arial" w:hAnsi="Arial" w:cs="Arial"/>
          <w:bCs/>
          <w:sz w:val="20"/>
          <w:szCs w:val="20"/>
          <w:lang w:val="lv-LV"/>
        </w:rPr>
      </w:pPr>
    </w:p>
    <w:p w14:paraId="2D6D0576" w14:textId="55A33F26" w:rsidR="00142FF0" w:rsidRDefault="00C14E3D" w:rsidP="008F0053">
      <w:pPr>
        <w:spacing w:after="0"/>
        <w:rPr>
          <w:rFonts w:ascii="Arial" w:hAnsi="Arial" w:cs="Arial"/>
          <w:b/>
          <w:color w:val="00B050"/>
          <w:sz w:val="20"/>
          <w:szCs w:val="20"/>
          <w:lang w:val="lv-LV"/>
        </w:rPr>
      </w:pPr>
      <w:r w:rsidRPr="00C6627E">
        <w:rPr>
          <w:rFonts w:ascii="Arial" w:hAnsi="Arial" w:cs="Arial"/>
          <w:b/>
          <w:color w:val="00B050"/>
          <w:sz w:val="20"/>
          <w:szCs w:val="20"/>
          <w:lang w:val="lv-LV"/>
        </w:rPr>
        <w:t>SECTION 5. DEMOGRAPHICS</w:t>
      </w:r>
    </w:p>
    <w:p w14:paraId="10896C46" w14:textId="77777777" w:rsidR="008E2FC7" w:rsidRDefault="008E2FC7" w:rsidP="008F0053">
      <w:pPr>
        <w:spacing w:after="0"/>
        <w:rPr>
          <w:rFonts w:ascii="Arial" w:hAnsi="Arial" w:cs="Arial"/>
          <w:b/>
          <w:color w:val="00B050"/>
          <w:sz w:val="20"/>
          <w:szCs w:val="20"/>
          <w:lang w:val="lv-LV"/>
        </w:rPr>
      </w:pPr>
    </w:p>
    <w:p w14:paraId="18B8F30F" w14:textId="178A317D" w:rsidR="00A05A2B" w:rsidRDefault="00F371A2" w:rsidP="008E2FC7">
      <w:pPr>
        <w:tabs>
          <w:tab w:val="center" w:pos="53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lv-LV"/>
        </w:rPr>
      </w:pPr>
      <w:r>
        <w:rPr>
          <w:rFonts w:ascii="Arial" w:eastAsia="Times New Roman" w:hAnsi="Arial" w:cs="Arial"/>
          <w:b/>
          <w:sz w:val="20"/>
          <w:szCs w:val="24"/>
          <w:lang w:val="lv-LV"/>
        </w:rPr>
        <w:t>D1</w:t>
      </w:r>
      <w:r w:rsidR="008E2FC7" w:rsidRPr="008E2FC7">
        <w:rPr>
          <w:rFonts w:ascii="Arial" w:eastAsia="Times New Roman" w:hAnsi="Arial" w:cs="Arial"/>
          <w:b/>
          <w:sz w:val="20"/>
          <w:szCs w:val="24"/>
          <w:lang w:val="lv-LV"/>
        </w:rPr>
        <w:t>.</w:t>
      </w:r>
      <w:r w:rsidR="008E2FC7" w:rsidRPr="008E2FC7">
        <w:rPr>
          <w:rFonts w:ascii="Arial" w:eastAsia="Times New Roman" w:hAnsi="Arial" w:cs="Arial"/>
          <w:sz w:val="20"/>
          <w:szCs w:val="24"/>
          <w:lang w:val="lv-LV"/>
        </w:rPr>
        <w:t xml:space="preserve"> Kāds ir Jūsu vecums:........</w:t>
      </w:r>
    </w:p>
    <w:p w14:paraId="6B191341" w14:textId="0589F642" w:rsidR="008E2FC7" w:rsidRDefault="008E2FC7" w:rsidP="008E2FC7">
      <w:pPr>
        <w:tabs>
          <w:tab w:val="center" w:pos="53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val="lv-LV"/>
        </w:rPr>
      </w:pPr>
      <w:r w:rsidRPr="008E2FC7">
        <w:rPr>
          <w:rFonts w:ascii="Arial" w:eastAsia="Times New Roman" w:hAnsi="Arial" w:cs="Arial"/>
          <w:sz w:val="20"/>
          <w:szCs w:val="24"/>
          <w:lang w:val="lv-LV"/>
        </w:rPr>
        <w:tab/>
      </w:r>
    </w:p>
    <w:p w14:paraId="6663EE1B" w14:textId="0EE864E9" w:rsidR="008E2FC7" w:rsidRPr="008E2FC7" w:rsidRDefault="00F371A2" w:rsidP="008E2FC7">
      <w:pPr>
        <w:tabs>
          <w:tab w:val="center" w:pos="53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val="lv-LV"/>
        </w:rPr>
      </w:pPr>
      <w:r>
        <w:rPr>
          <w:rFonts w:ascii="Arial" w:eastAsia="Times New Roman" w:hAnsi="Arial" w:cs="Arial"/>
          <w:b/>
          <w:bCs/>
          <w:sz w:val="20"/>
          <w:szCs w:val="24"/>
          <w:lang w:val="lv-LV"/>
        </w:rPr>
        <w:t>D1a</w:t>
      </w:r>
      <w:r w:rsidR="008E2FC7" w:rsidRPr="008E2FC7">
        <w:rPr>
          <w:rFonts w:ascii="Arial" w:eastAsia="Times New Roman" w:hAnsi="Arial" w:cs="Arial"/>
          <w:b/>
          <w:sz w:val="20"/>
          <w:szCs w:val="24"/>
          <w:lang w:val="lv-LV"/>
        </w:rPr>
        <w:t>.</w:t>
      </w:r>
      <w:r w:rsidR="008E2FC7" w:rsidRPr="008E2FC7">
        <w:rPr>
          <w:rFonts w:ascii="Arial" w:eastAsia="Times New Roman" w:hAnsi="Arial" w:cs="Arial"/>
          <w:sz w:val="20"/>
          <w:szCs w:val="24"/>
          <w:lang w:val="lv-LV"/>
        </w:rPr>
        <w:t xml:space="preserve"> Dzimšanas gads:</w:t>
      </w:r>
      <w:r w:rsidR="00A05A2B">
        <w:rPr>
          <w:rFonts w:ascii="Arial" w:eastAsia="Times New Roman" w:hAnsi="Arial" w:cs="Arial"/>
          <w:sz w:val="20"/>
          <w:szCs w:val="24"/>
          <w:lang w:val="lv-LV"/>
        </w:rPr>
        <w:t>.</w:t>
      </w:r>
      <w:r w:rsidR="00A05A2B" w:rsidRPr="008E2FC7">
        <w:rPr>
          <w:rFonts w:ascii="Arial" w:eastAsia="Times New Roman" w:hAnsi="Arial" w:cs="Arial"/>
          <w:sz w:val="20"/>
          <w:szCs w:val="24"/>
          <w:lang w:val="lv-LV"/>
        </w:rPr>
        <w:t>...</w:t>
      </w:r>
      <w:r w:rsidR="00A05A2B">
        <w:rPr>
          <w:rFonts w:ascii="Arial" w:eastAsia="Times New Roman" w:hAnsi="Arial" w:cs="Arial"/>
          <w:sz w:val="20"/>
          <w:szCs w:val="24"/>
          <w:lang w:val="lv-LV"/>
        </w:rPr>
        <w:t>.</w:t>
      </w:r>
      <w:r w:rsidR="00A05A2B" w:rsidRPr="008E2FC7">
        <w:rPr>
          <w:rFonts w:ascii="Arial" w:eastAsia="Times New Roman" w:hAnsi="Arial" w:cs="Arial"/>
          <w:sz w:val="20"/>
          <w:szCs w:val="24"/>
          <w:lang w:val="lv-LV"/>
        </w:rPr>
        <w:t>....</w:t>
      </w:r>
    </w:p>
    <w:p w14:paraId="67B159B6" w14:textId="77777777" w:rsidR="008E2FC7" w:rsidRDefault="008E2FC7" w:rsidP="008F0053">
      <w:pPr>
        <w:spacing w:after="0"/>
        <w:rPr>
          <w:rFonts w:ascii="Arial" w:hAnsi="Arial" w:cs="Arial"/>
          <w:b/>
          <w:color w:val="00B050"/>
          <w:sz w:val="20"/>
          <w:szCs w:val="20"/>
          <w:lang w:val="lv-LV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52"/>
        <w:gridCol w:w="1876"/>
        <w:gridCol w:w="1418"/>
      </w:tblGrid>
      <w:tr w:rsidR="008E2FC7" w:rsidRPr="008E2FC7" w14:paraId="300F8C29" w14:textId="77777777" w:rsidTr="008E2FC7">
        <w:tc>
          <w:tcPr>
            <w:tcW w:w="2552" w:type="dxa"/>
          </w:tcPr>
          <w:p w14:paraId="64242B73" w14:textId="3C0FC6A9" w:rsidR="008E2FC7" w:rsidRPr="008E2FC7" w:rsidRDefault="00F371A2" w:rsidP="008E2F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D2</w:t>
            </w:r>
            <w:r w:rsidR="008E2FC7" w:rsidRPr="008E2FC7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.</w:t>
            </w:r>
            <w:r w:rsidR="008E2FC7"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 Dzimums: </w:t>
            </w: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CC71" w14:textId="77777777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Vīrietis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6F9F2" w14:textId="77777777" w:rsidR="008E2FC7" w:rsidRPr="008E2FC7" w:rsidRDefault="008E2FC7" w:rsidP="008E2F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1</w:t>
            </w:r>
          </w:p>
        </w:tc>
      </w:tr>
      <w:tr w:rsidR="008E2FC7" w:rsidRPr="008E2FC7" w14:paraId="2A6CBCCB" w14:textId="77777777" w:rsidTr="008E2FC7">
        <w:tc>
          <w:tcPr>
            <w:tcW w:w="2552" w:type="dxa"/>
          </w:tcPr>
          <w:p w14:paraId="5F80D32A" w14:textId="77777777" w:rsidR="008E2FC7" w:rsidRPr="008E2FC7" w:rsidRDefault="008E2FC7" w:rsidP="008E2F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1DD07" w14:textId="77777777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Sieviete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94F87" w14:textId="77777777" w:rsidR="008E2FC7" w:rsidRPr="008E2FC7" w:rsidRDefault="008E2FC7" w:rsidP="008E2F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2</w:t>
            </w:r>
          </w:p>
        </w:tc>
      </w:tr>
      <w:tr w:rsidR="008E2FC7" w:rsidRPr="008E2FC7" w14:paraId="6F5EB050" w14:textId="77777777" w:rsidTr="008E2FC7">
        <w:tc>
          <w:tcPr>
            <w:tcW w:w="2552" w:type="dxa"/>
          </w:tcPr>
          <w:p w14:paraId="4DE5D3EA" w14:textId="77777777" w:rsidR="008E2FC7" w:rsidRPr="008E2FC7" w:rsidRDefault="008E2FC7" w:rsidP="008E2F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F8FC1" w14:textId="0AC0921E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Cits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A8720" w14:textId="18B23170" w:rsidR="008E2FC7" w:rsidRPr="008E2FC7" w:rsidRDefault="008E2FC7" w:rsidP="008E2F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3</w:t>
            </w:r>
          </w:p>
        </w:tc>
      </w:tr>
    </w:tbl>
    <w:p w14:paraId="28938DEA" w14:textId="77777777" w:rsidR="008E2FC7" w:rsidRDefault="008E2FC7" w:rsidP="008E2FC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lv-LV"/>
        </w:rPr>
      </w:pPr>
    </w:p>
    <w:tbl>
      <w:tblPr>
        <w:tblW w:w="5845" w:type="dxa"/>
        <w:tblLayout w:type="fixed"/>
        <w:tblLook w:val="0000" w:firstRow="0" w:lastRow="0" w:firstColumn="0" w:lastColumn="0" w:noHBand="0" w:noVBand="0"/>
      </w:tblPr>
      <w:tblGrid>
        <w:gridCol w:w="2552"/>
        <w:gridCol w:w="1859"/>
        <w:gridCol w:w="1434"/>
      </w:tblGrid>
      <w:tr w:rsidR="008E2FC7" w:rsidRPr="008E2FC7" w14:paraId="33EE4D9C" w14:textId="77777777" w:rsidTr="008E2FC7">
        <w:tc>
          <w:tcPr>
            <w:tcW w:w="2552" w:type="dxa"/>
          </w:tcPr>
          <w:p w14:paraId="1D732F79" w14:textId="45842604" w:rsidR="008E2FC7" w:rsidRPr="008E2FC7" w:rsidRDefault="00F371A2" w:rsidP="009B4E5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D3</w:t>
            </w:r>
            <w:r w:rsidR="008E2FC7" w:rsidRPr="008E2FC7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 xml:space="preserve">. </w:t>
            </w:r>
            <w:r w:rsidR="008E2FC7" w:rsidRPr="008E2FC7">
              <w:rPr>
                <w:rFonts w:ascii="Arial" w:eastAsia="Times New Roman" w:hAnsi="Arial" w:cs="Arial"/>
                <w:bCs/>
                <w:sz w:val="20"/>
                <w:szCs w:val="24"/>
                <w:lang w:val="lv-LV"/>
              </w:rPr>
              <w:t>Kāda ir</w:t>
            </w:r>
            <w:r w:rsidR="008E2FC7"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 Jūsu tautība:</w:t>
            </w:r>
            <w:r w:rsidR="008E2FC7" w:rsidRPr="008E2FC7">
              <w:rPr>
                <w:rFonts w:ascii="Arial" w:eastAsia="Times New Roman" w:hAnsi="Arial" w:cs="Arial"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0E7C2" w14:textId="77777777" w:rsidR="008E2FC7" w:rsidRPr="008E2FC7" w:rsidRDefault="008E2FC7" w:rsidP="009B4E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Latvietis (-te)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F7DD29" w14:textId="77777777" w:rsidR="008E2FC7" w:rsidRPr="008E2FC7" w:rsidRDefault="008E2FC7" w:rsidP="009B4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1</w:t>
            </w:r>
          </w:p>
        </w:tc>
      </w:tr>
      <w:tr w:rsidR="008E2FC7" w:rsidRPr="008E2FC7" w14:paraId="633FCC35" w14:textId="77777777" w:rsidTr="008E2FC7">
        <w:tc>
          <w:tcPr>
            <w:tcW w:w="2552" w:type="dxa"/>
          </w:tcPr>
          <w:p w14:paraId="582429B2" w14:textId="77777777" w:rsidR="008E2FC7" w:rsidRPr="008E2FC7" w:rsidRDefault="008E2FC7" w:rsidP="009B4E5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06B33" w14:textId="77777777" w:rsidR="008E2FC7" w:rsidRPr="008E2FC7" w:rsidRDefault="008E2FC7" w:rsidP="009B4E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Krievs (-iete)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D860D" w14:textId="77777777" w:rsidR="008E2FC7" w:rsidRPr="008E2FC7" w:rsidRDefault="008E2FC7" w:rsidP="009B4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2</w:t>
            </w:r>
          </w:p>
        </w:tc>
      </w:tr>
      <w:tr w:rsidR="008E2FC7" w:rsidRPr="008E2FC7" w14:paraId="42EB593A" w14:textId="77777777" w:rsidTr="008E2FC7">
        <w:tc>
          <w:tcPr>
            <w:tcW w:w="2552" w:type="dxa"/>
          </w:tcPr>
          <w:p w14:paraId="218A05F7" w14:textId="77777777" w:rsidR="008E2FC7" w:rsidRPr="008E2FC7" w:rsidRDefault="008E2FC7" w:rsidP="009B4E5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A01C" w14:textId="77777777" w:rsidR="008E2FC7" w:rsidRPr="008E2FC7" w:rsidRDefault="008E2FC7" w:rsidP="009B4E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Cits (-ta)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221AB" w14:textId="77777777" w:rsidR="008E2FC7" w:rsidRPr="008E2FC7" w:rsidRDefault="008E2FC7" w:rsidP="009B4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3</w:t>
            </w:r>
          </w:p>
        </w:tc>
      </w:tr>
    </w:tbl>
    <w:p w14:paraId="3963762A" w14:textId="77777777" w:rsidR="008E2FC7" w:rsidRDefault="008E2FC7" w:rsidP="008E2FC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lv-LV"/>
        </w:rPr>
      </w:pPr>
    </w:p>
    <w:tbl>
      <w:tblPr>
        <w:tblW w:w="5812" w:type="dxa"/>
        <w:tblLayout w:type="fixed"/>
        <w:tblLook w:val="0000" w:firstRow="0" w:lastRow="0" w:firstColumn="0" w:lastColumn="0" w:noHBand="0" w:noVBand="0"/>
      </w:tblPr>
      <w:tblGrid>
        <w:gridCol w:w="2552"/>
        <w:gridCol w:w="1843"/>
        <w:gridCol w:w="1417"/>
      </w:tblGrid>
      <w:tr w:rsidR="008E2FC7" w:rsidRPr="00074D81" w14:paraId="41116176" w14:textId="77777777" w:rsidTr="008E2FC7">
        <w:tc>
          <w:tcPr>
            <w:tcW w:w="2552" w:type="dxa"/>
            <w:vMerge w:val="restart"/>
            <w:tcBorders>
              <w:right w:val="single" w:sz="6" w:space="0" w:color="auto"/>
            </w:tcBorders>
          </w:tcPr>
          <w:p w14:paraId="20D5A828" w14:textId="6FB9AAF0" w:rsidR="008E2FC7" w:rsidRPr="00074D81" w:rsidRDefault="00F371A2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D</w:t>
            </w:r>
            <w:r w:rsidR="00A05A2B" w:rsidRPr="00074D81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3a</w:t>
            </w:r>
            <w:r w:rsidR="008E2FC7" w:rsidRPr="00074D81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.</w:t>
            </w:r>
            <w:r w:rsidR="008E2FC7" w:rsidRPr="00074D81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 Kādā valodā runājat ģimenē?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DB93" w14:textId="77777777" w:rsidR="008E2FC7" w:rsidRPr="00074D81" w:rsidRDefault="008E2FC7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074D81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Latviešu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47677" w14:textId="77777777" w:rsidR="008E2FC7" w:rsidRPr="00074D81" w:rsidRDefault="008E2FC7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074D81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1</w:t>
            </w:r>
          </w:p>
        </w:tc>
      </w:tr>
      <w:tr w:rsidR="008E2FC7" w:rsidRPr="00074D81" w14:paraId="190117A4" w14:textId="77777777" w:rsidTr="008E2FC7">
        <w:tc>
          <w:tcPr>
            <w:tcW w:w="2552" w:type="dxa"/>
            <w:vMerge/>
            <w:tcBorders>
              <w:right w:val="single" w:sz="6" w:space="0" w:color="auto"/>
            </w:tcBorders>
          </w:tcPr>
          <w:p w14:paraId="52D4C87A" w14:textId="04DC7F78" w:rsidR="008E2FC7" w:rsidRPr="00074D81" w:rsidRDefault="008E2FC7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DDA4" w14:textId="77777777" w:rsidR="008E2FC7" w:rsidRPr="00074D81" w:rsidRDefault="008E2FC7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074D81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Krievu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2B6F0" w14:textId="77777777" w:rsidR="008E2FC7" w:rsidRPr="00074D81" w:rsidRDefault="008E2FC7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074D81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2</w:t>
            </w:r>
          </w:p>
        </w:tc>
      </w:tr>
      <w:tr w:rsidR="008E2FC7" w:rsidRPr="00074D81" w14:paraId="02778E9D" w14:textId="77777777" w:rsidTr="008E2FC7">
        <w:tc>
          <w:tcPr>
            <w:tcW w:w="2552" w:type="dxa"/>
            <w:tcBorders>
              <w:right w:val="single" w:sz="6" w:space="0" w:color="auto"/>
            </w:tcBorders>
          </w:tcPr>
          <w:p w14:paraId="59F4AB32" w14:textId="77777777" w:rsidR="008E2FC7" w:rsidRPr="00074D81" w:rsidRDefault="008E2FC7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874FC" w14:textId="77777777" w:rsidR="008E2FC7" w:rsidRPr="00074D81" w:rsidRDefault="008E2FC7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074D81">
              <w:rPr>
                <w:rFonts w:ascii="Arial" w:eastAsia="Times New Roman" w:hAnsi="Arial" w:cs="Arial"/>
                <w:sz w:val="20"/>
                <w:szCs w:val="24"/>
              </w:rPr>
              <w:t>Citā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9687" w14:textId="77777777" w:rsidR="008E2FC7" w:rsidRPr="00074D81" w:rsidRDefault="008E2FC7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074D81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3</w:t>
            </w:r>
          </w:p>
        </w:tc>
      </w:tr>
    </w:tbl>
    <w:p w14:paraId="3834E411" w14:textId="77777777" w:rsidR="008E2FC7" w:rsidRPr="008E2FC7" w:rsidRDefault="008E2FC7" w:rsidP="008E2FC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lv-LV"/>
        </w:rPr>
      </w:pPr>
    </w:p>
    <w:p w14:paraId="4FD2E998" w14:textId="77777777" w:rsidR="008E2FC7" w:rsidRPr="008E2FC7" w:rsidRDefault="008E2FC7" w:rsidP="008E2FC7">
      <w:pPr>
        <w:tabs>
          <w:tab w:val="left" w:leader="underscore" w:pos="567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lv-LV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676"/>
        <w:gridCol w:w="1260"/>
      </w:tblGrid>
      <w:tr w:rsidR="008E2FC7" w:rsidRPr="008E2FC7" w14:paraId="2AF84F7B" w14:textId="77777777" w:rsidTr="00A05A2B">
        <w:tc>
          <w:tcPr>
            <w:tcW w:w="2552" w:type="dxa"/>
            <w:tcBorders>
              <w:top w:val="nil"/>
              <w:left w:val="nil"/>
              <w:bottom w:val="nil"/>
            </w:tcBorders>
          </w:tcPr>
          <w:p w14:paraId="69584B13" w14:textId="27ABDAAD" w:rsidR="008E2FC7" w:rsidRPr="008E2FC7" w:rsidRDefault="00F371A2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bookmarkStart w:id="10" w:name="_Hlk160622851"/>
            <w:r>
              <w:rPr>
                <w:rFonts w:ascii="Arial" w:eastAsia="Times New Roman" w:hAnsi="Arial" w:cs="Arial"/>
                <w:b/>
                <w:sz w:val="20"/>
                <w:szCs w:val="20"/>
                <w:lang w:val="lv-LV"/>
              </w:rPr>
              <w:t>D4</w:t>
            </w:r>
            <w:r w:rsidR="008E2FC7" w:rsidRPr="008E2FC7">
              <w:rPr>
                <w:rFonts w:ascii="Arial" w:eastAsia="Times New Roman" w:hAnsi="Arial" w:cs="Arial"/>
                <w:b/>
                <w:sz w:val="20"/>
                <w:szCs w:val="20"/>
                <w:lang w:val="lv-LV"/>
              </w:rPr>
              <w:t xml:space="preserve">. </w:t>
            </w:r>
            <w:r w:rsidR="008E2FC7"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 xml:space="preserve">Ģimenes stāvoklis: </w:t>
            </w:r>
          </w:p>
        </w:tc>
        <w:tc>
          <w:tcPr>
            <w:tcW w:w="3676" w:type="dxa"/>
            <w:vAlign w:val="center"/>
          </w:tcPr>
          <w:p w14:paraId="7B451674" w14:textId="77777777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Precējies vai dzīvo ar partneri  </w:t>
            </w:r>
          </w:p>
        </w:tc>
        <w:tc>
          <w:tcPr>
            <w:tcW w:w="1260" w:type="dxa"/>
            <w:vAlign w:val="center"/>
          </w:tcPr>
          <w:p w14:paraId="247B5854" w14:textId="77777777" w:rsidR="008E2FC7" w:rsidRPr="008E2FC7" w:rsidRDefault="008E2FC7" w:rsidP="008E2F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1</w:t>
            </w:r>
          </w:p>
        </w:tc>
      </w:tr>
      <w:tr w:rsidR="008E2FC7" w:rsidRPr="008E2FC7" w14:paraId="4F66CF7C" w14:textId="77777777" w:rsidTr="00A05A2B">
        <w:tc>
          <w:tcPr>
            <w:tcW w:w="2552" w:type="dxa"/>
            <w:tcBorders>
              <w:top w:val="nil"/>
              <w:left w:val="nil"/>
              <w:bottom w:val="nil"/>
            </w:tcBorders>
          </w:tcPr>
          <w:p w14:paraId="130DE7AB" w14:textId="77777777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3676" w:type="dxa"/>
            <w:vAlign w:val="center"/>
          </w:tcPr>
          <w:p w14:paraId="177D57A0" w14:textId="77777777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Šķīries vai nedzīvo kopā ar vīru\ sievu</w:t>
            </w:r>
          </w:p>
        </w:tc>
        <w:tc>
          <w:tcPr>
            <w:tcW w:w="1260" w:type="dxa"/>
            <w:vAlign w:val="center"/>
          </w:tcPr>
          <w:p w14:paraId="3E975A0F" w14:textId="77777777" w:rsidR="008E2FC7" w:rsidRPr="008E2FC7" w:rsidRDefault="008E2FC7" w:rsidP="008E2F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2</w:t>
            </w:r>
          </w:p>
        </w:tc>
      </w:tr>
      <w:tr w:rsidR="008E2FC7" w:rsidRPr="008E2FC7" w14:paraId="407A28C7" w14:textId="77777777" w:rsidTr="00A05A2B">
        <w:tc>
          <w:tcPr>
            <w:tcW w:w="2552" w:type="dxa"/>
            <w:tcBorders>
              <w:top w:val="nil"/>
              <w:left w:val="nil"/>
              <w:bottom w:val="nil"/>
            </w:tcBorders>
          </w:tcPr>
          <w:p w14:paraId="3632A050" w14:textId="77777777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3676" w:type="dxa"/>
            <w:vAlign w:val="center"/>
          </w:tcPr>
          <w:p w14:paraId="4F3CF5DA" w14:textId="77777777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Neprecējies</w:t>
            </w:r>
          </w:p>
        </w:tc>
        <w:tc>
          <w:tcPr>
            <w:tcW w:w="1260" w:type="dxa"/>
            <w:vAlign w:val="center"/>
          </w:tcPr>
          <w:p w14:paraId="70B08F66" w14:textId="77777777" w:rsidR="008E2FC7" w:rsidRPr="008E2FC7" w:rsidRDefault="008E2FC7" w:rsidP="008E2F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3</w:t>
            </w:r>
          </w:p>
        </w:tc>
      </w:tr>
      <w:tr w:rsidR="008E2FC7" w:rsidRPr="008E2FC7" w14:paraId="138FA2EC" w14:textId="77777777" w:rsidTr="00A05A2B">
        <w:tc>
          <w:tcPr>
            <w:tcW w:w="2552" w:type="dxa"/>
            <w:tcBorders>
              <w:top w:val="nil"/>
              <w:left w:val="nil"/>
              <w:bottom w:val="nil"/>
            </w:tcBorders>
          </w:tcPr>
          <w:p w14:paraId="297B235A" w14:textId="77777777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3676" w:type="dxa"/>
            <w:vAlign w:val="center"/>
          </w:tcPr>
          <w:p w14:paraId="7407EAFD" w14:textId="77777777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Atraitnis</w:t>
            </w:r>
          </w:p>
        </w:tc>
        <w:tc>
          <w:tcPr>
            <w:tcW w:w="1260" w:type="dxa"/>
            <w:vAlign w:val="center"/>
          </w:tcPr>
          <w:p w14:paraId="6ECEEE0F" w14:textId="77777777" w:rsidR="008E2FC7" w:rsidRPr="008E2FC7" w:rsidRDefault="008E2FC7" w:rsidP="008E2F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4</w:t>
            </w:r>
          </w:p>
        </w:tc>
      </w:tr>
      <w:bookmarkEnd w:id="10"/>
    </w:tbl>
    <w:p w14:paraId="0869F9C0" w14:textId="77777777" w:rsidR="008E2FC7" w:rsidRPr="008E2FC7" w:rsidRDefault="008E2FC7" w:rsidP="008E2FC7">
      <w:pPr>
        <w:tabs>
          <w:tab w:val="left" w:leader="underscore" w:pos="6804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val="lv-LV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52"/>
        <w:gridCol w:w="3685"/>
        <w:gridCol w:w="1276"/>
      </w:tblGrid>
      <w:tr w:rsidR="006A07D0" w:rsidRPr="008E2FC7" w14:paraId="131FE985" w14:textId="77777777" w:rsidTr="00C9534A">
        <w:tc>
          <w:tcPr>
            <w:tcW w:w="2552" w:type="dxa"/>
          </w:tcPr>
          <w:p w14:paraId="599A2C33" w14:textId="753B6FFD" w:rsidR="006A07D0" w:rsidRPr="008E2FC7" w:rsidRDefault="00F371A2" w:rsidP="004F7D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D5</w:t>
            </w:r>
            <w:r w:rsidR="006A07D0" w:rsidRPr="008E2FC7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 xml:space="preserve">. </w:t>
            </w:r>
            <w:r w:rsidR="006A07D0" w:rsidRPr="008E2FC7">
              <w:rPr>
                <w:rFonts w:ascii="Arial" w:eastAsia="Times New Roman" w:hAnsi="Arial" w:cs="Arial"/>
                <w:bCs/>
                <w:sz w:val="20"/>
                <w:szCs w:val="24"/>
                <w:lang w:val="lv-LV"/>
              </w:rPr>
              <w:t>Kāda ir Jūsu</w:t>
            </w:r>
            <w:r w:rsidR="006A07D0"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 izglītība: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E8FB9" w14:textId="77777777" w:rsidR="006A07D0" w:rsidRPr="008E2FC7" w:rsidRDefault="006A07D0" w:rsidP="004F7D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Pamatizglītība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74F5" w14:textId="77777777" w:rsidR="006A07D0" w:rsidRPr="008E2FC7" w:rsidRDefault="006A07D0" w:rsidP="004F7D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1</w:t>
            </w:r>
          </w:p>
        </w:tc>
      </w:tr>
      <w:tr w:rsidR="006A07D0" w:rsidRPr="008E2FC7" w14:paraId="0041E7DB" w14:textId="77777777" w:rsidTr="00C9534A">
        <w:tc>
          <w:tcPr>
            <w:tcW w:w="2552" w:type="dxa"/>
          </w:tcPr>
          <w:p w14:paraId="4A4E5960" w14:textId="77777777" w:rsidR="006A07D0" w:rsidRPr="008E2FC7" w:rsidRDefault="006A07D0" w:rsidP="004F7D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78B59" w14:textId="77777777" w:rsidR="006A07D0" w:rsidRPr="008E2FC7" w:rsidRDefault="006A07D0" w:rsidP="004F7D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Vidējā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99626" w14:textId="77777777" w:rsidR="006A07D0" w:rsidRPr="008E2FC7" w:rsidRDefault="006A07D0" w:rsidP="004F7D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2</w:t>
            </w:r>
          </w:p>
        </w:tc>
      </w:tr>
      <w:tr w:rsidR="006A07D0" w:rsidRPr="008E2FC7" w14:paraId="3C0C0D3C" w14:textId="77777777" w:rsidTr="00C9534A">
        <w:tc>
          <w:tcPr>
            <w:tcW w:w="2552" w:type="dxa"/>
          </w:tcPr>
          <w:p w14:paraId="7B686AF0" w14:textId="77777777" w:rsidR="006A07D0" w:rsidRPr="008E2FC7" w:rsidRDefault="006A07D0" w:rsidP="004F7D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63BC" w14:textId="77777777" w:rsidR="006A07D0" w:rsidRPr="008E2FC7" w:rsidRDefault="006A07D0" w:rsidP="004F7D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Vidējā speciālā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E16C3" w14:textId="77777777" w:rsidR="006A07D0" w:rsidRPr="008E2FC7" w:rsidRDefault="006A07D0" w:rsidP="004F7D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3</w:t>
            </w:r>
          </w:p>
        </w:tc>
      </w:tr>
      <w:tr w:rsidR="006A07D0" w:rsidRPr="008E2FC7" w14:paraId="0CBD3BEF" w14:textId="77777777" w:rsidTr="00C9534A">
        <w:tc>
          <w:tcPr>
            <w:tcW w:w="2552" w:type="dxa"/>
          </w:tcPr>
          <w:p w14:paraId="35647AD5" w14:textId="77777777" w:rsidR="006A07D0" w:rsidRPr="008E2FC7" w:rsidRDefault="006A07D0" w:rsidP="004F7D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91485" w14:textId="77777777" w:rsidR="006A07D0" w:rsidRPr="008E2FC7" w:rsidRDefault="006A07D0" w:rsidP="004F7D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Nepabeigta augstākā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515AC" w14:textId="77777777" w:rsidR="006A07D0" w:rsidRPr="008E2FC7" w:rsidRDefault="006A07D0" w:rsidP="004F7D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4</w:t>
            </w:r>
          </w:p>
        </w:tc>
      </w:tr>
      <w:tr w:rsidR="006A07D0" w:rsidRPr="008E2FC7" w14:paraId="6AC275E4" w14:textId="77777777" w:rsidTr="00C9534A">
        <w:trPr>
          <w:trHeight w:val="72"/>
        </w:trPr>
        <w:tc>
          <w:tcPr>
            <w:tcW w:w="2552" w:type="dxa"/>
          </w:tcPr>
          <w:p w14:paraId="52B0E823" w14:textId="77777777" w:rsidR="006A07D0" w:rsidRPr="008E2FC7" w:rsidRDefault="006A07D0" w:rsidP="004F7D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655E9" w14:textId="77777777" w:rsidR="006A07D0" w:rsidRPr="008E2FC7" w:rsidRDefault="006A07D0" w:rsidP="004F7D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Augstākā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ACB9F" w14:textId="77777777" w:rsidR="006A07D0" w:rsidRPr="008E2FC7" w:rsidRDefault="006A07D0" w:rsidP="004F7D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5</w:t>
            </w:r>
          </w:p>
        </w:tc>
      </w:tr>
    </w:tbl>
    <w:p w14:paraId="00CB9411" w14:textId="77777777" w:rsidR="006A07D0" w:rsidRDefault="006A07D0" w:rsidP="008E2FC7">
      <w:pPr>
        <w:tabs>
          <w:tab w:val="left" w:leader="underscore" w:pos="6804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val="lv-LV"/>
        </w:rPr>
      </w:pPr>
    </w:p>
    <w:tbl>
      <w:tblPr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5656"/>
        <w:gridCol w:w="1440"/>
      </w:tblGrid>
      <w:tr w:rsidR="006A07D0" w:rsidRPr="008E2FC7" w14:paraId="28E08A36" w14:textId="77777777" w:rsidTr="00A05A2B">
        <w:tc>
          <w:tcPr>
            <w:tcW w:w="2552" w:type="dxa"/>
            <w:tcBorders>
              <w:top w:val="nil"/>
              <w:left w:val="nil"/>
              <w:bottom w:val="nil"/>
            </w:tcBorders>
          </w:tcPr>
          <w:p w14:paraId="4CAB413E" w14:textId="45DE5641" w:rsidR="006A07D0" w:rsidRPr="008E2FC7" w:rsidRDefault="00A05A2B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D</w:t>
            </w:r>
            <w:r w:rsidR="00F371A2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7</w:t>
            </w:r>
            <w:r w:rsidR="006A07D0" w:rsidRPr="008E2FC7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 xml:space="preserve">. </w:t>
            </w:r>
            <w:r w:rsidR="006A07D0" w:rsidRPr="008E2FC7">
              <w:rPr>
                <w:rFonts w:ascii="Arial" w:eastAsia="Times New Roman" w:hAnsi="Arial" w:cs="Arial"/>
                <w:bCs/>
                <w:sz w:val="20"/>
                <w:szCs w:val="24"/>
                <w:lang w:val="lv-LV"/>
              </w:rPr>
              <w:t>Kādā sektorā</w:t>
            </w:r>
            <w:r w:rsidR="006A07D0"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 Jūs </w:t>
            </w:r>
          </w:p>
        </w:tc>
        <w:tc>
          <w:tcPr>
            <w:tcW w:w="5656" w:type="dxa"/>
            <w:vAlign w:val="center"/>
          </w:tcPr>
          <w:p w14:paraId="60F2C542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Publiskajā sektorā (valsts, pašvaldības)</w:t>
            </w:r>
          </w:p>
        </w:tc>
        <w:tc>
          <w:tcPr>
            <w:tcW w:w="1440" w:type="dxa"/>
            <w:vAlign w:val="center"/>
          </w:tcPr>
          <w:p w14:paraId="5C8657BB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1</w:t>
            </w:r>
          </w:p>
        </w:tc>
      </w:tr>
      <w:tr w:rsidR="006A07D0" w:rsidRPr="008E2FC7" w14:paraId="722B825B" w14:textId="77777777" w:rsidTr="00A05A2B">
        <w:tc>
          <w:tcPr>
            <w:tcW w:w="2552" w:type="dxa"/>
            <w:tcBorders>
              <w:top w:val="nil"/>
              <w:left w:val="nil"/>
              <w:bottom w:val="nil"/>
            </w:tcBorders>
          </w:tcPr>
          <w:p w14:paraId="4922F4F6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strādājat: </w:t>
            </w:r>
          </w:p>
        </w:tc>
        <w:tc>
          <w:tcPr>
            <w:tcW w:w="5656" w:type="dxa"/>
            <w:vAlign w:val="center"/>
          </w:tcPr>
          <w:p w14:paraId="5D1C55CF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Privātajā sektorā</w:t>
            </w:r>
          </w:p>
        </w:tc>
        <w:tc>
          <w:tcPr>
            <w:tcW w:w="1440" w:type="dxa"/>
            <w:vAlign w:val="center"/>
          </w:tcPr>
          <w:p w14:paraId="2314DB3D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2</w:t>
            </w:r>
          </w:p>
        </w:tc>
      </w:tr>
      <w:tr w:rsidR="006A07D0" w:rsidRPr="008E2FC7" w14:paraId="4E65F54D" w14:textId="77777777" w:rsidTr="00A05A2B">
        <w:tc>
          <w:tcPr>
            <w:tcW w:w="2552" w:type="dxa"/>
            <w:tcBorders>
              <w:top w:val="nil"/>
              <w:left w:val="nil"/>
              <w:bottom w:val="nil"/>
            </w:tcBorders>
          </w:tcPr>
          <w:p w14:paraId="0A34DD0A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5656" w:type="dxa"/>
            <w:vAlign w:val="center"/>
          </w:tcPr>
          <w:p w14:paraId="29108567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Nestrādāju</w:t>
            </w:r>
          </w:p>
        </w:tc>
        <w:tc>
          <w:tcPr>
            <w:tcW w:w="1440" w:type="dxa"/>
            <w:vAlign w:val="center"/>
          </w:tcPr>
          <w:p w14:paraId="79DA7FCE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3 </w:t>
            </w:r>
          </w:p>
        </w:tc>
      </w:tr>
      <w:tr w:rsidR="006A07D0" w:rsidRPr="008E2FC7" w14:paraId="7F2B4A55" w14:textId="77777777" w:rsidTr="00A05A2B">
        <w:tc>
          <w:tcPr>
            <w:tcW w:w="2552" w:type="dxa"/>
            <w:tcBorders>
              <w:top w:val="nil"/>
              <w:left w:val="nil"/>
              <w:bottom w:val="nil"/>
            </w:tcBorders>
          </w:tcPr>
          <w:p w14:paraId="3880615E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5656" w:type="dxa"/>
            <w:vAlign w:val="center"/>
          </w:tcPr>
          <w:p w14:paraId="3024172F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Cits/ Nezin/NA</w:t>
            </w:r>
          </w:p>
        </w:tc>
        <w:tc>
          <w:tcPr>
            <w:tcW w:w="1440" w:type="dxa"/>
            <w:vAlign w:val="center"/>
          </w:tcPr>
          <w:p w14:paraId="739A3D37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8 </w:t>
            </w:r>
          </w:p>
        </w:tc>
      </w:tr>
    </w:tbl>
    <w:p w14:paraId="7C9A75EF" w14:textId="77777777" w:rsidR="006A07D0" w:rsidRDefault="006A07D0" w:rsidP="008E2FC7">
      <w:pPr>
        <w:tabs>
          <w:tab w:val="left" w:leader="underscore" w:pos="6804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val="lv-LV"/>
        </w:rPr>
      </w:pPr>
    </w:p>
    <w:p w14:paraId="090E4766" w14:textId="77777777" w:rsidR="006A07D0" w:rsidRDefault="006A07D0" w:rsidP="008E2FC7">
      <w:pPr>
        <w:tabs>
          <w:tab w:val="left" w:leader="underscore" w:pos="6804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val="lv-LV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2552"/>
        <w:gridCol w:w="1559"/>
        <w:gridCol w:w="4820"/>
        <w:gridCol w:w="850"/>
      </w:tblGrid>
      <w:tr w:rsidR="006A07D0" w:rsidRPr="008E2FC7" w14:paraId="1EED5B4C" w14:textId="77777777" w:rsidTr="00A05A2B">
        <w:tc>
          <w:tcPr>
            <w:tcW w:w="2552" w:type="dxa"/>
            <w:tcBorders>
              <w:right w:val="single" w:sz="4" w:space="0" w:color="auto"/>
            </w:tcBorders>
          </w:tcPr>
          <w:p w14:paraId="02B61DC8" w14:textId="785F2E3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D</w:t>
            </w:r>
            <w:r w:rsidR="00F371A2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6</w:t>
            </w:r>
            <w:r w:rsidRPr="008E2FC7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.</w:t>
            </w: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 Kāda ir Jūsu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A12879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Strādājošie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60E3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highlight w:val="green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Augstākā vai vidējā līmeņa vadītājs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8E0D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1</w:t>
            </w:r>
          </w:p>
        </w:tc>
      </w:tr>
      <w:tr w:rsidR="006A07D0" w:rsidRPr="008E2FC7" w14:paraId="72A57A43" w14:textId="77777777" w:rsidTr="00A05A2B">
        <w:tc>
          <w:tcPr>
            <w:tcW w:w="2552" w:type="dxa"/>
            <w:tcBorders>
              <w:right w:val="single" w:sz="4" w:space="0" w:color="auto"/>
            </w:tcBorders>
          </w:tcPr>
          <w:p w14:paraId="12D42C88" w14:textId="77777777" w:rsidR="006A07D0" w:rsidRPr="008E2FC7" w:rsidRDefault="006A07D0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pamatnodarbošanās: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0BD208A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44BF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Speciālists, ierēdnis, nestrādā fizisku darbu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1B8A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2</w:t>
            </w:r>
          </w:p>
        </w:tc>
      </w:tr>
      <w:tr w:rsidR="006A07D0" w:rsidRPr="008E2FC7" w14:paraId="073D6D67" w14:textId="77777777" w:rsidTr="00A05A2B">
        <w:tc>
          <w:tcPr>
            <w:tcW w:w="2552" w:type="dxa"/>
            <w:tcBorders>
              <w:right w:val="single" w:sz="4" w:space="0" w:color="auto"/>
            </w:tcBorders>
          </w:tcPr>
          <w:p w14:paraId="5150435E" w14:textId="77777777" w:rsidR="006A07D0" w:rsidRPr="008E2FC7" w:rsidRDefault="006A07D0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0F353DB3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B99F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Strādnieks, strādā fizisku darbu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C814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3</w:t>
            </w:r>
          </w:p>
        </w:tc>
      </w:tr>
      <w:tr w:rsidR="006A07D0" w:rsidRPr="008E2FC7" w14:paraId="766A7279" w14:textId="77777777" w:rsidTr="00A05A2B">
        <w:tc>
          <w:tcPr>
            <w:tcW w:w="2552" w:type="dxa"/>
            <w:tcBorders>
              <w:right w:val="single" w:sz="4" w:space="0" w:color="auto"/>
            </w:tcBorders>
          </w:tcPr>
          <w:p w14:paraId="5A9ABC7E" w14:textId="77777777" w:rsidR="006A07D0" w:rsidRPr="008E2FC7" w:rsidRDefault="006A07D0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D3E10D3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73CD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Zemnieks (ir sava zemnieku saimniecība)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50C5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4</w:t>
            </w:r>
          </w:p>
        </w:tc>
      </w:tr>
      <w:tr w:rsidR="006A07D0" w:rsidRPr="008E2FC7" w14:paraId="5258E98B" w14:textId="77777777" w:rsidTr="00A05A2B">
        <w:tc>
          <w:tcPr>
            <w:tcW w:w="2552" w:type="dxa"/>
            <w:tcBorders>
              <w:right w:val="single" w:sz="4" w:space="0" w:color="auto"/>
            </w:tcBorders>
          </w:tcPr>
          <w:p w14:paraId="6CB69526" w14:textId="77777777" w:rsidR="006A07D0" w:rsidRPr="008E2FC7" w:rsidRDefault="006A07D0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384C320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60E5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Ir savs uzņēmums, individuālais darbs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E27E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5</w:t>
            </w:r>
          </w:p>
        </w:tc>
      </w:tr>
      <w:tr w:rsidR="006A07D0" w:rsidRPr="008E2FC7" w14:paraId="25115FD6" w14:textId="77777777" w:rsidTr="00A05A2B">
        <w:tc>
          <w:tcPr>
            <w:tcW w:w="2552" w:type="dxa"/>
            <w:tcBorders>
              <w:right w:val="single" w:sz="4" w:space="0" w:color="auto"/>
            </w:tcBorders>
          </w:tcPr>
          <w:p w14:paraId="38045762" w14:textId="77777777" w:rsidR="006A07D0" w:rsidRPr="008E2FC7" w:rsidRDefault="006A07D0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9914EF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Nestrādājošie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CF7F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Pensionārs (-e)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F73B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6</w:t>
            </w:r>
          </w:p>
        </w:tc>
      </w:tr>
      <w:tr w:rsidR="006A07D0" w:rsidRPr="008E2FC7" w14:paraId="654AF714" w14:textId="77777777" w:rsidTr="00A05A2B">
        <w:tc>
          <w:tcPr>
            <w:tcW w:w="2552" w:type="dxa"/>
            <w:tcBorders>
              <w:right w:val="single" w:sz="4" w:space="0" w:color="auto"/>
            </w:tcBorders>
          </w:tcPr>
          <w:p w14:paraId="26966092" w14:textId="77777777" w:rsidR="006A07D0" w:rsidRPr="008E2FC7" w:rsidRDefault="006A07D0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20393FB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0750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Skolnieks, students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36BE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7</w:t>
            </w:r>
          </w:p>
        </w:tc>
      </w:tr>
      <w:tr w:rsidR="006A07D0" w:rsidRPr="008E2FC7" w14:paraId="78FFCEB4" w14:textId="77777777" w:rsidTr="00A05A2B">
        <w:tc>
          <w:tcPr>
            <w:tcW w:w="2552" w:type="dxa"/>
            <w:tcBorders>
              <w:right w:val="single" w:sz="4" w:space="0" w:color="auto"/>
            </w:tcBorders>
          </w:tcPr>
          <w:p w14:paraId="07F5B53A" w14:textId="77777777" w:rsidR="006A07D0" w:rsidRPr="008E2FC7" w:rsidRDefault="006A07D0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8362851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98BF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Mājsaimniece (-ks), bērna kopšanas atvaļinājums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B1D3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8</w:t>
            </w:r>
          </w:p>
        </w:tc>
      </w:tr>
      <w:tr w:rsidR="006A07D0" w:rsidRPr="008E2FC7" w14:paraId="3D40C859" w14:textId="77777777" w:rsidTr="00A05A2B">
        <w:tc>
          <w:tcPr>
            <w:tcW w:w="2552" w:type="dxa"/>
            <w:tcBorders>
              <w:right w:val="single" w:sz="4" w:space="0" w:color="auto"/>
            </w:tcBorders>
          </w:tcPr>
          <w:p w14:paraId="08A9D48B" w14:textId="77777777" w:rsidR="006A07D0" w:rsidRPr="008E2FC7" w:rsidRDefault="006A07D0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4B836D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EFDF" w14:textId="77777777" w:rsidR="006A07D0" w:rsidRPr="008E2FC7" w:rsidRDefault="006A07D0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Bezdarbnieks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20D8" w14:textId="77777777" w:rsidR="006A07D0" w:rsidRPr="008E2FC7" w:rsidRDefault="006A07D0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9</w:t>
            </w:r>
          </w:p>
        </w:tc>
      </w:tr>
    </w:tbl>
    <w:p w14:paraId="3CEA3587" w14:textId="77777777" w:rsidR="006A07D0" w:rsidRDefault="006A07D0" w:rsidP="008E2FC7">
      <w:pPr>
        <w:tabs>
          <w:tab w:val="left" w:leader="underscore" w:pos="6804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val="lv-LV"/>
        </w:rPr>
      </w:pPr>
    </w:p>
    <w:p w14:paraId="28774208" w14:textId="77777777" w:rsidR="006A07D0" w:rsidRDefault="006A07D0" w:rsidP="008E2FC7">
      <w:pPr>
        <w:tabs>
          <w:tab w:val="left" w:leader="underscore" w:pos="6804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val="lv-LV"/>
        </w:rPr>
      </w:pPr>
    </w:p>
    <w:p w14:paraId="649EEF33" w14:textId="0787700F" w:rsidR="008E2FC7" w:rsidRPr="008E2FC7" w:rsidRDefault="00F371A2" w:rsidP="008E2FC7">
      <w:pPr>
        <w:tabs>
          <w:tab w:val="left" w:leader="underscore" w:pos="680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lv-LV"/>
        </w:rPr>
      </w:pPr>
      <w:r>
        <w:rPr>
          <w:rFonts w:ascii="Arial" w:eastAsia="Times New Roman" w:hAnsi="Arial" w:cs="Arial"/>
          <w:b/>
          <w:sz w:val="20"/>
          <w:szCs w:val="24"/>
          <w:lang w:val="lv-LV"/>
        </w:rPr>
        <w:t>D8</w:t>
      </w:r>
      <w:r w:rsidR="008E2FC7" w:rsidRPr="008E2FC7">
        <w:rPr>
          <w:rFonts w:ascii="Arial" w:eastAsia="Times New Roman" w:hAnsi="Arial" w:cs="Arial"/>
          <w:b/>
          <w:sz w:val="20"/>
          <w:szCs w:val="24"/>
          <w:lang w:val="lv-LV"/>
        </w:rPr>
        <w:t>.</w:t>
      </w:r>
      <w:r w:rsidR="008E2FC7" w:rsidRPr="008E2FC7">
        <w:rPr>
          <w:rFonts w:ascii="Arial" w:eastAsia="Times New Roman" w:hAnsi="Arial" w:cs="Arial"/>
          <w:sz w:val="20"/>
          <w:szCs w:val="24"/>
          <w:lang w:val="lv-LV"/>
        </w:rPr>
        <w:t xml:space="preserve"> Cik cilvēku dzīvo Jūsu mājsaimniecībā, ieskaitot Jūs:......................................</w:t>
      </w:r>
    </w:p>
    <w:p w14:paraId="404B5710" w14:textId="77777777" w:rsidR="008E2FC7" w:rsidRPr="008E2FC7" w:rsidRDefault="008E2FC7" w:rsidP="008E2FC7">
      <w:pPr>
        <w:tabs>
          <w:tab w:val="left" w:leader="underscore" w:pos="680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lv-LV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52"/>
        <w:gridCol w:w="3676"/>
        <w:gridCol w:w="1260"/>
      </w:tblGrid>
      <w:tr w:rsidR="008E2FC7" w:rsidRPr="008E2FC7" w14:paraId="0E0E7E7D" w14:textId="77777777" w:rsidTr="00A05A2B">
        <w:tc>
          <w:tcPr>
            <w:tcW w:w="2552" w:type="dxa"/>
          </w:tcPr>
          <w:p w14:paraId="2557CAFE" w14:textId="247D4470" w:rsidR="008E2FC7" w:rsidRPr="008E2FC7" w:rsidRDefault="00F371A2" w:rsidP="008E2F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lv-LV"/>
              </w:rPr>
              <w:t>D9</w:t>
            </w:r>
            <w:r w:rsidR="008E2FC7" w:rsidRPr="008E2FC7">
              <w:rPr>
                <w:rFonts w:ascii="Arial" w:eastAsia="Times New Roman" w:hAnsi="Arial" w:cs="Arial"/>
                <w:b/>
                <w:sz w:val="20"/>
                <w:szCs w:val="20"/>
                <w:lang w:val="lv-LV"/>
              </w:rPr>
              <w:t>.</w:t>
            </w:r>
            <w:r w:rsidR="008E2FC7"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 xml:space="preserve"> Vai Jūsu ģimenē ir bērni vecumā līdz 18 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3455F" w14:textId="53D1BE14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Jā</w:t>
            </w:r>
            <w:r w:rsidR="0033325D">
              <w:rPr>
                <w:rFonts w:ascii="Arial" w:eastAsia="Times New Roman" w:hAnsi="Arial" w:cs="Arial"/>
                <w:sz w:val="20"/>
                <w:szCs w:val="20"/>
                <w:lang w:val="lv-LV"/>
              </w:rPr>
              <w:br/>
              <w:t>Bērnu skaits (ierakstīt):………………..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911D8" w14:textId="77777777" w:rsidR="008E2FC7" w:rsidRPr="008E2FC7" w:rsidRDefault="008E2FC7" w:rsidP="008E2F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1</w:t>
            </w:r>
          </w:p>
        </w:tc>
      </w:tr>
      <w:tr w:rsidR="008E2FC7" w:rsidRPr="008E2FC7" w14:paraId="5152792D" w14:textId="77777777" w:rsidTr="00A05A2B">
        <w:tc>
          <w:tcPr>
            <w:tcW w:w="2552" w:type="dxa"/>
          </w:tcPr>
          <w:p w14:paraId="5D172DEB" w14:textId="77777777" w:rsidR="008E2FC7" w:rsidRPr="008E2FC7" w:rsidRDefault="008E2FC7" w:rsidP="008E2F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 xml:space="preserve">gadiem (ieskaitot), kuri dzīvo kopā ar Jums? 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9662A" w14:textId="77777777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Nē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13245" w14:textId="77777777" w:rsidR="008E2FC7" w:rsidRPr="008E2FC7" w:rsidRDefault="008E2FC7" w:rsidP="008E2F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2</w:t>
            </w:r>
          </w:p>
        </w:tc>
      </w:tr>
      <w:tr w:rsidR="008E2FC7" w:rsidRPr="008E2FC7" w14:paraId="2DF7BF2E" w14:textId="77777777" w:rsidTr="00A05A2B">
        <w:tc>
          <w:tcPr>
            <w:tcW w:w="2552" w:type="dxa"/>
          </w:tcPr>
          <w:p w14:paraId="63FF93B4" w14:textId="77777777" w:rsidR="008E2FC7" w:rsidRPr="008E2FC7" w:rsidRDefault="008E2FC7" w:rsidP="008E2F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250DB" w14:textId="77777777" w:rsidR="008E2FC7" w:rsidRPr="008E2FC7" w:rsidRDefault="008E2FC7" w:rsidP="008E2F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Grūti pateikt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4D40D" w14:textId="77777777" w:rsidR="008E2FC7" w:rsidRPr="008E2FC7" w:rsidRDefault="008E2FC7" w:rsidP="008E2F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0"/>
                <w:lang w:val="lv-LV"/>
              </w:rPr>
              <w:t>3</w:t>
            </w:r>
          </w:p>
        </w:tc>
      </w:tr>
    </w:tbl>
    <w:p w14:paraId="10AA666E" w14:textId="77777777" w:rsidR="000857FF" w:rsidRDefault="000857FF" w:rsidP="008E2FC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val="lv-LV"/>
        </w:rPr>
      </w:pPr>
    </w:p>
    <w:p w14:paraId="79CF0281" w14:textId="34BB03A1" w:rsidR="008E2FC7" w:rsidRPr="008E2FC7" w:rsidRDefault="00F371A2" w:rsidP="008E2FC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highlight w:val="yellow"/>
          <w:lang w:val="lv-LV"/>
        </w:rPr>
      </w:pPr>
      <w:r>
        <w:rPr>
          <w:rFonts w:ascii="Arial" w:eastAsia="Times New Roman" w:hAnsi="Arial" w:cs="Arial"/>
          <w:b/>
          <w:sz w:val="20"/>
          <w:szCs w:val="24"/>
          <w:lang w:val="lv-LV"/>
        </w:rPr>
        <w:t>D10</w:t>
      </w:r>
      <w:r w:rsidR="008E2FC7" w:rsidRPr="008E2FC7">
        <w:rPr>
          <w:rFonts w:ascii="Arial" w:eastAsia="Times New Roman" w:hAnsi="Arial" w:cs="Arial"/>
          <w:b/>
          <w:sz w:val="20"/>
          <w:szCs w:val="24"/>
          <w:lang w:val="lv-LV"/>
        </w:rPr>
        <w:t>.</w:t>
      </w:r>
      <w:r w:rsidR="008E2FC7" w:rsidRPr="008E2FC7">
        <w:rPr>
          <w:rFonts w:ascii="Arial" w:eastAsia="Times New Roman" w:hAnsi="Arial" w:cs="Arial"/>
          <w:sz w:val="20"/>
          <w:szCs w:val="24"/>
          <w:lang w:val="lv-LV"/>
        </w:rPr>
        <w:t xml:space="preserve"> </w:t>
      </w:r>
      <w:r w:rsidR="008E2FC7" w:rsidRPr="008E2FC7">
        <w:rPr>
          <w:rFonts w:ascii="Arial" w:eastAsia="Times New Roman" w:hAnsi="Arial" w:cs="Arial"/>
          <w:sz w:val="20"/>
          <w:szCs w:val="20"/>
          <w:lang w:val="lv-LV"/>
        </w:rPr>
        <w:t xml:space="preserve">Kādi ir </w:t>
      </w:r>
      <w:r w:rsidR="008E2FC7" w:rsidRPr="008E2FC7">
        <w:rPr>
          <w:rFonts w:ascii="Arial" w:eastAsia="Times New Roman" w:hAnsi="Arial" w:cs="Arial"/>
          <w:bCs/>
          <w:sz w:val="20"/>
          <w:szCs w:val="20"/>
          <w:lang w:val="lv-LV"/>
        </w:rPr>
        <w:t xml:space="preserve">mēneša vidējie ienākumi uz vienu Jūsu </w:t>
      </w:r>
      <w:r w:rsidR="00C9534A">
        <w:rPr>
          <w:rFonts w:ascii="Arial" w:eastAsia="Times New Roman" w:hAnsi="Arial" w:cs="Arial"/>
          <w:bCs/>
          <w:sz w:val="20"/>
          <w:szCs w:val="20"/>
          <w:lang w:val="lv-LV"/>
        </w:rPr>
        <w:t>mājsaimniecības</w:t>
      </w:r>
      <w:r w:rsidR="008E2FC7" w:rsidRPr="008E2FC7">
        <w:rPr>
          <w:rFonts w:ascii="Arial" w:eastAsia="Times New Roman" w:hAnsi="Arial" w:cs="Arial"/>
          <w:bCs/>
          <w:sz w:val="20"/>
          <w:szCs w:val="20"/>
          <w:lang w:val="lv-LV"/>
        </w:rPr>
        <w:t xml:space="preserve"> locekli pēdējo sešu mēnešu laikā</w:t>
      </w:r>
      <w:r w:rsidR="008E2FC7" w:rsidRPr="008E2FC7">
        <w:rPr>
          <w:rFonts w:ascii="Arial" w:eastAsia="Times New Roman" w:hAnsi="Arial" w:cs="Arial"/>
          <w:sz w:val="20"/>
          <w:szCs w:val="20"/>
          <w:lang w:val="lv-LV"/>
        </w:rPr>
        <w:t xml:space="preserve"> (pēc nodokļu nomaksas) ņemot vērā visus ienākumus – algas, stipendijas, pabalstus, pensijas utt.?</w:t>
      </w:r>
      <w:r w:rsidR="008E2FC7" w:rsidRPr="008E2FC7">
        <w:rPr>
          <w:rFonts w:ascii="Arial" w:eastAsia="Times New Roman" w:hAnsi="Arial" w:cs="Arial"/>
          <w:sz w:val="20"/>
          <w:szCs w:val="24"/>
          <w:highlight w:val="yellow"/>
          <w:lang w:val="lv-LV"/>
        </w:rPr>
        <w:t xml:space="preserve"> </w:t>
      </w:r>
    </w:p>
    <w:p w14:paraId="15A0063A" w14:textId="77777777" w:rsidR="008E2FC7" w:rsidRPr="008E2FC7" w:rsidRDefault="008E2FC7" w:rsidP="008E2FC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val="lv-LV"/>
        </w:rPr>
      </w:pPr>
    </w:p>
    <w:p w14:paraId="371BA02F" w14:textId="70814A37" w:rsidR="008E2FC7" w:rsidRPr="008E2FC7" w:rsidRDefault="00F371A2" w:rsidP="008E2FC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lv-LV"/>
        </w:rPr>
      </w:pPr>
      <w:r>
        <w:rPr>
          <w:rFonts w:ascii="Arial" w:eastAsia="Times New Roman" w:hAnsi="Arial" w:cs="Arial"/>
          <w:b/>
          <w:sz w:val="20"/>
          <w:szCs w:val="24"/>
          <w:lang w:val="lv-LV"/>
        </w:rPr>
        <w:t>D10</w:t>
      </w:r>
      <w:r w:rsidR="008E2FC7" w:rsidRPr="008E2FC7">
        <w:rPr>
          <w:rFonts w:ascii="Arial" w:eastAsia="Times New Roman" w:hAnsi="Arial" w:cs="Arial"/>
          <w:b/>
          <w:sz w:val="20"/>
          <w:szCs w:val="24"/>
          <w:lang w:val="lv-LV"/>
        </w:rPr>
        <w:t>A.</w:t>
      </w:r>
      <w:r w:rsidR="008E2FC7" w:rsidRPr="008E2FC7">
        <w:rPr>
          <w:rFonts w:ascii="Arial" w:eastAsia="Times New Roman" w:hAnsi="Arial" w:cs="Arial"/>
          <w:sz w:val="20"/>
          <w:szCs w:val="24"/>
          <w:lang w:val="lv-LV"/>
        </w:rPr>
        <w:t xml:space="preserve"> </w:t>
      </w:r>
      <w:r w:rsidR="008E2FC7" w:rsidRPr="008E2FC7">
        <w:rPr>
          <w:rFonts w:ascii="Arial" w:eastAsia="Times New Roman" w:hAnsi="Arial" w:cs="Arial"/>
          <w:sz w:val="20"/>
          <w:szCs w:val="20"/>
          <w:lang w:val="lv-LV"/>
        </w:rPr>
        <w:t xml:space="preserve">Kādi ir Jūsu </w:t>
      </w:r>
      <w:r w:rsidR="008E2FC7" w:rsidRPr="008E2FC7">
        <w:rPr>
          <w:rFonts w:ascii="Arial" w:eastAsia="Times New Roman" w:hAnsi="Arial" w:cs="Arial"/>
          <w:bCs/>
          <w:sz w:val="20"/>
          <w:szCs w:val="20"/>
          <w:lang w:val="lv-LV"/>
        </w:rPr>
        <w:t xml:space="preserve">personīgie mēneša vidējie ienākumi pēdējo sešu mēnešu laikā </w:t>
      </w:r>
      <w:r w:rsidR="008E2FC7" w:rsidRPr="008E2FC7">
        <w:rPr>
          <w:rFonts w:ascii="Arial" w:eastAsia="Times New Roman" w:hAnsi="Arial" w:cs="Arial"/>
          <w:sz w:val="20"/>
          <w:szCs w:val="20"/>
          <w:lang w:val="lv-LV"/>
        </w:rPr>
        <w:t>(pēc nodokļu nomaksas) ņemot vērā visus Jūsu ienākumus?</w:t>
      </w:r>
    </w:p>
    <w:p w14:paraId="44B080E1" w14:textId="77777777" w:rsidR="008E2FC7" w:rsidRDefault="008E2FC7" w:rsidP="008F0053">
      <w:pPr>
        <w:spacing w:after="0"/>
        <w:rPr>
          <w:rFonts w:ascii="Arial" w:hAnsi="Arial" w:cs="Arial"/>
          <w:b/>
          <w:color w:val="00B050"/>
          <w:sz w:val="20"/>
          <w:szCs w:val="20"/>
          <w:lang w:val="lv-LV"/>
        </w:rPr>
      </w:pPr>
    </w:p>
    <w:p w14:paraId="047E4A4B" w14:textId="0DF48D34" w:rsidR="00A05A2B" w:rsidRPr="00E93077" w:rsidRDefault="00F371A2" w:rsidP="00A05A2B">
      <w:pPr>
        <w:pStyle w:val="qq"/>
        <w:tabs>
          <w:tab w:val="clear" w:pos="360"/>
        </w:tabs>
        <w:rPr>
          <w:rFonts w:cs="Arial"/>
          <w:b/>
          <w:sz w:val="20"/>
          <w:lang w:val="lv-LV"/>
        </w:rPr>
      </w:pPr>
      <w:r>
        <w:rPr>
          <w:rFonts w:cs="Arial"/>
          <w:b/>
          <w:sz w:val="20"/>
          <w:lang w:val="lv-LV"/>
        </w:rPr>
        <w:t>D11</w:t>
      </w:r>
      <w:r w:rsidR="00A05A2B" w:rsidRPr="000857FF">
        <w:rPr>
          <w:rFonts w:cs="Arial"/>
          <w:b/>
          <w:sz w:val="20"/>
          <w:lang w:val="lv-LV"/>
        </w:rPr>
        <w:t>.</w:t>
      </w:r>
      <w:r w:rsidR="00A05A2B" w:rsidRPr="00E93077">
        <w:rPr>
          <w:rFonts w:cs="Arial"/>
          <w:b/>
          <w:bCs/>
          <w:sz w:val="20"/>
          <w:lang w:val="lv-LV"/>
        </w:rPr>
        <w:t xml:space="preserve"> </w:t>
      </w:r>
      <w:r w:rsidR="00A05A2B" w:rsidRPr="00E93077">
        <w:rPr>
          <w:rFonts w:cs="Arial"/>
          <w:b/>
          <w:sz w:val="20"/>
          <w:lang w:val="lv-LV"/>
        </w:rPr>
        <w:t xml:space="preserve">Pie kuras no sekojošajām iedzīvotāju grupām Jūs sevi visdrīzāk varētu pieskaitīt? </w:t>
      </w:r>
    </w:p>
    <w:p w14:paraId="7BF4DA70" w14:textId="77777777" w:rsidR="00A05A2B" w:rsidRPr="00E93077" w:rsidRDefault="00A05A2B" w:rsidP="00A05A2B">
      <w:pPr>
        <w:pStyle w:val="qq"/>
        <w:tabs>
          <w:tab w:val="clear" w:pos="360"/>
        </w:tabs>
        <w:rPr>
          <w:rFonts w:cs="Arial"/>
          <w:b/>
          <w:caps/>
          <w:sz w:val="20"/>
          <w:lang w:val="lv-LV"/>
        </w:rPr>
      </w:pPr>
      <w:r w:rsidRPr="00E93077">
        <w:rPr>
          <w:rFonts w:cs="Arial"/>
          <w:bCs/>
          <w:i/>
          <w:caps/>
          <w:sz w:val="20"/>
          <w:lang w:val="lv-LV"/>
        </w:rPr>
        <w:t>V</w:t>
      </w:r>
      <w:r w:rsidRPr="00E93077">
        <w:rPr>
          <w:rFonts w:cs="Arial"/>
          <w:bCs/>
          <w:i/>
          <w:sz w:val="20"/>
          <w:lang w:val="lv-LV"/>
        </w:rPr>
        <w:t>iena atbilde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06"/>
        <w:gridCol w:w="1201"/>
      </w:tblGrid>
      <w:tr w:rsidR="00A05A2B" w:rsidRPr="00E93077" w14:paraId="34C8060C" w14:textId="77777777" w:rsidTr="00EF5C49">
        <w:tc>
          <w:tcPr>
            <w:tcW w:w="8789" w:type="dxa"/>
          </w:tcPr>
          <w:p w14:paraId="7B6CE78E" w14:textId="77777777" w:rsidR="00A05A2B" w:rsidRPr="00E93077" w:rsidRDefault="00A05A2B" w:rsidP="00EF5C49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 xml:space="preserve">Mēs knapi savelkam galus kopā. Naudas nepietiek pat pārtikai </w:t>
            </w:r>
          </w:p>
        </w:tc>
        <w:tc>
          <w:tcPr>
            <w:tcW w:w="1276" w:type="dxa"/>
            <w:vAlign w:val="center"/>
          </w:tcPr>
          <w:p w14:paraId="1BFC2FF2" w14:textId="77777777" w:rsidR="00A05A2B" w:rsidRPr="00E93077" w:rsidRDefault="00A05A2B" w:rsidP="00EF5C4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>1</w:t>
            </w:r>
          </w:p>
        </w:tc>
      </w:tr>
      <w:tr w:rsidR="00A05A2B" w:rsidRPr="00E93077" w14:paraId="275563DF" w14:textId="77777777" w:rsidTr="00EF5C49">
        <w:tc>
          <w:tcPr>
            <w:tcW w:w="8789" w:type="dxa"/>
          </w:tcPr>
          <w:p w14:paraId="789CB77F" w14:textId="77777777" w:rsidR="00A05A2B" w:rsidRPr="00E93077" w:rsidRDefault="00A05A2B" w:rsidP="00EF5C49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>Pārtikai naudas pietiek, bet apģērba iegāde rada finansiālas grūtības</w:t>
            </w:r>
          </w:p>
        </w:tc>
        <w:tc>
          <w:tcPr>
            <w:tcW w:w="1276" w:type="dxa"/>
            <w:vAlign w:val="center"/>
          </w:tcPr>
          <w:p w14:paraId="2F388BBB" w14:textId="77777777" w:rsidR="00A05A2B" w:rsidRPr="00E93077" w:rsidRDefault="00A05A2B" w:rsidP="00EF5C4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>2</w:t>
            </w:r>
          </w:p>
        </w:tc>
      </w:tr>
      <w:tr w:rsidR="00A05A2B" w:rsidRPr="00E93077" w14:paraId="125A1342" w14:textId="77777777" w:rsidTr="00EF5C49">
        <w:tc>
          <w:tcPr>
            <w:tcW w:w="8789" w:type="dxa"/>
          </w:tcPr>
          <w:p w14:paraId="11E51ACF" w14:textId="77777777" w:rsidR="00A05A2B" w:rsidRPr="00E93077" w:rsidRDefault="00A05A2B" w:rsidP="00EF5C49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 xml:space="preserve">Naudas pietiek pārtikai un apģērbam, bet ilgtermiņa preču iegāde (televizoram, ledusskapim) rada grūtības </w:t>
            </w:r>
          </w:p>
        </w:tc>
        <w:tc>
          <w:tcPr>
            <w:tcW w:w="1276" w:type="dxa"/>
            <w:vAlign w:val="center"/>
          </w:tcPr>
          <w:p w14:paraId="1D4244E7" w14:textId="77777777" w:rsidR="00A05A2B" w:rsidRPr="00E93077" w:rsidRDefault="00A05A2B" w:rsidP="00EF5C4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>3</w:t>
            </w:r>
          </w:p>
        </w:tc>
      </w:tr>
      <w:tr w:rsidR="00A05A2B" w:rsidRPr="00E93077" w14:paraId="168B3416" w14:textId="77777777" w:rsidTr="00EF5C49">
        <w:tc>
          <w:tcPr>
            <w:tcW w:w="8789" w:type="dxa"/>
          </w:tcPr>
          <w:p w14:paraId="24A18D71" w14:textId="6307E1EA" w:rsidR="00A05A2B" w:rsidRPr="00E93077" w:rsidRDefault="00A05A2B" w:rsidP="00EF5C49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>Mēs bez grūtībām varam iegādāties ilgtermiņa lietošanas preces. Tomēr patiešām dārgu preču iegāde mums radītu grūtības</w:t>
            </w:r>
          </w:p>
        </w:tc>
        <w:tc>
          <w:tcPr>
            <w:tcW w:w="1276" w:type="dxa"/>
            <w:vAlign w:val="center"/>
          </w:tcPr>
          <w:p w14:paraId="64BBDFF2" w14:textId="77777777" w:rsidR="00A05A2B" w:rsidRPr="00E93077" w:rsidRDefault="00A05A2B" w:rsidP="00EF5C4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>4</w:t>
            </w:r>
          </w:p>
        </w:tc>
      </w:tr>
      <w:tr w:rsidR="00A05A2B" w:rsidRPr="00E93077" w14:paraId="56777BC2" w14:textId="77777777" w:rsidTr="00EF5C49">
        <w:tc>
          <w:tcPr>
            <w:tcW w:w="8789" w:type="dxa"/>
          </w:tcPr>
          <w:p w14:paraId="7559FC6B" w14:textId="467FFDAF" w:rsidR="00A05A2B" w:rsidRPr="00E93077" w:rsidRDefault="00A05A2B" w:rsidP="00EF5C49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>Mēs varam atļauties iegādāties samērā dārgas mantas – dzīvokli, vasarnīcu un daudz ko citu</w:t>
            </w:r>
          </w:p>
        </w:tc>
        <w:tc>
          <w:tcPr>
            <w:tcW w:w="1276" w:type="dxa"/>
            <w:vAlign w:val="center"/>
          </w:tcPr>
          <w:p w14:paraId="18357934" w14:textId="77777777" w:rsidR="00A05A2B" w:rsidRPr="00E93077" w:rsidRDefault="00A05A2B" w:rsidP="00EF5C4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>5</w:t>
            </w:r>
          </w:p>
        </w:tc>
      </w:tr>
      <w:tr w:rsidR="00A05A2B" w:rsidRPr="00E93077" w14:paraId="48810325" w14:textId="77777777" w:rsidTr="00EF5C49">
        <w:tc>
          <w:tcPr>
            <w:tcW w:w="8789" w:type="dxa"/>
          </w:tcPr>
          <w:p w14:paraId="40D3A056" w14:textId="77777777" w:rsidR="00A05A2B" w:rsidRPr="00E93077" w:rsidRDefault="00A05A2B" w:rsidP="00EF5C49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>Grūti pateikt</w:t>
            </w:r>
          </w:p>
        </w:tc>
        <w:tc>
          <w:tcPr>
            <w:tcW w:w="1276" w:type="dxa"/>
            <w:vAlign w:val="center"/>
          </w:tcPr>
          <w:p w14:paraId="11BADB70" w14:textId="77777777" w:rsidR="00A05A2B" w:rsidRPr="00E93077" w:rsidRDefault="00A05A2B" w:rsidP="00EF5C4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val="lv-LV"/>
              </w:rPr>
            </w:pPr>
            <w:r w:rsidRPr="00E93077">
              <w:rPr>
                <w:rFonts w:ascii="Arial" w:hAnsi="Arial" w:cs="Arial"/>
                <w:iCs/>
                <w:sz w:val="20"/>
                <w:szCs w:val="20"/>
                <w:lang w:val="lv-LV"/>
              </w:rPr>
              <w:t>9</w:t>
            </w:r>
          </w:p>
        </w:tc>
      </w:tr>
    </w:tbl>
    <w:p w14:paraId="589C2362" w14:textId="77777777" w:rsidR="00E93077" w:rsidRPr="00E93077" w:rsidRDefault="00E93077" w:rsidP="00E9307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7C3AB5" w14:textId="77777777" w:rsidR="000857FF" w:rsidRPr="008E2FC7" w:rsidRDefault="000857FF" w:rsidP="000857FF">
      <w:pPr>
        <w:spacing w:after="0" w:line="240" w:lineRule="auto"/>
        <w:jc w:val="both"/>
        <w:rPr>
          <w:rFonts w:ascii="Arial" w:eastAsia="Times New Roman" w:hAnsi="Arial" w:cs="Arial"/>
          <w:sz w:val="16"/>
          <w:szCs w:val="24"/>
          <w:lang w:val="lv-LV"/>
        </w:rPr>
      </w:pPr>
    </w:p>
    <w:p w14:paraId="27E4F4D1" w14:textId="77777777" w:rsidR="000857FF" w:rsidRPr="008E2FC7" w:rsidRDefault="000857FF" w:rsidP="000857F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lv-LV"/>
        </w:rPr>
      </w:pPr>
      <w:r w:rsidRPr="008E2FC7">
        <w:rPr>
          <w:rFonts w:ascii="Arial" w:eastAsia="Times New Roman" w:hAnsi="Arial" w:cs="Arial"/>
          <w:b/>
          <w:sz w:val="20"/>
          <w:szCs w:val="24"/>
          <w:lang w:val="lv-LV"/>
        </w:rPr>
        <w:lastRenderedPageBreak/>
        <w:t>Dzīves vieta.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44"/>
        <w:gridCol w:w="1876"/>
        <w:gridCol w:w="1440"/>
      </w:tblGrid>
      <w:tr w:rsidR="000857FF" w:rsidRPr="008E2FC7" w14:paraId="79FD2D9D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1590BF35" w14:textId="7EB90290" w:rsidR="000857FF" w:rsidRPr="008E2FC7" w:rsidRDefault="00F371A2" w:rsidP="00EF5C49">
            <w:pPr>
              <w:spacing w:after="0" w:line="240" w:lineRule="auto"/>
              <w:ind w:left="-108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D13</w:t>
            </w:r>
            <w:r w:rsidR="000857FF"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. Reģions: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2074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Rīga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F7ED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1</w:t>
            </w:r>
          </w:p>
        </w:tc>
      </w:tr>
      <w:tr w:rsidR="000857FF" w:rsidRPr="008E2FC7" w14:paraId="24F34BC3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00CBDD2B" w14:textId="77777777" w:rsidR="000857FF" w:rsidRPr="008E2FC7" w:rsidRDefault="000857FF" w:rsidP="00EF5C49">
            <w:pPr>
              <w:spacing w:after="0" w:line="240" w:lineRule="auto"/>
              <w:ind w:left="-108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7B49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Pierīga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6FFE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2</w:t>
            </w:r>
          </w:p>
        </w:tc>
      </w:tr>
      <w:tr w:rsidR="000857FF" w:rsidRPr="008E2FC7" w14:paraId="641A7F1D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24AE49F7" w14:textId="77777777" w:rsidR="000857FF" w:rsidRPr="008E2FC7" w:rsidRDefault="000857FF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3F34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Vidzeme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89C1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3</w:t>
            </w:r>
          </w:p>
        </w:tc>
      </w:tr>
      <w:tr w:rsidR="000857FF" w:rsidRPr="008E2FC7" w14:paraId="2922FF9A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678B58BE" w14:textId="77777777" w:rsidR="000857FF" w:rsidRPr="008E2FC7" w:rsidRDefault="000857FF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6FBA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Kurzeme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1253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4</w:t>
            </w:r>
          </w:p>
        </w:tc>
      </w:tr>
      <w:tr w:rsidR="000857FF" w:rsidRPr="008E2FC7" w14:paraId="1CC48407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3EB47DC1" w14:textId="77777777" w:rsidR="000857FF" w:rsidRPr="008E2FC7" w:rsidRDefault="000857FF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218B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Zemgale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8F76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5</w:t>
            </w:r>
          </w:p>
        </w:tc>
      </w:tr>
      <w:tr w:rsidR="000857FF" w:rsidRPr="008E2FC7" w14:paraId="5360826D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3A09B212" w14:textId="77777777" w:rsidR="000857FF" w:rsidRPr="008E2FC7" w:rsidRDefault="000857FF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38DA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Latgale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4A4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6</w:t>
            </w:r>
          </w:p>
        </w:tc>
      </w:tr>
    </w:tbl>
    <w:p w14:paraId="38786A30" w14:textId="77777777" w:rsidR="000857FF" w:rsidRPr="008E2FC7" w:rsidRDefault="000857FF" w:rsidP="000857F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4"/>
          <w:lang w:val="lv-LV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44"/>
        <w:gridCol w:w="1876"/>
        <w:gridCol w:w="1440"/>
      </w:tblGrid>
      <w:tr w:rsidR="000857FF" w:rsidRPr="008E2FC7" w14:paraId="5559BCB2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7E8E7E10" w14:textId="6CBA62CC" w:rsidR="000857FF" w:rsidRPr="008E2FC7" w:rsidRDefault="000857FF" w:rsidP="00EF5C49">
            <w:pPr>
              <w:spacing w:after="0" w:line="240" w:lineRule="auto"/>
              <w:ind w:left="-108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D.</w:t>
            </w:r>
            <w:r w:rsidR="00F371A2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13</w:t>
            </w:r>
            <w:r w:rsidRPr="008E2FC7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A</w:t>
            </w: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. Reģions pēc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28B8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Rīga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ECE4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1</w:t>
            </w:r>
          </w:p>
        </w:tc>
      </w:tr>
      <w:tr w:rsidR="000857FF" w:rsidRPr="008E2FC7" w14:paraId="7EB2D0BE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6EA8D8A5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vēlēšanu apgabaliem: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25EE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Pierīga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FC32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2</w:t>
            </w:r>
          </w:p>
        </w:tc>
      </w:tr>
      <w:tr w:rsidR="000857FF" w:rsidRPr="008E2FC7" w14:paraId="698B0E92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2CFF0D46" w14:textId="77777777" w:rsidR="000857FF" w:rsidRPr="008E2FC7" w:rsidRDefault="000857FF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00D5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Vidzeme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D361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3</w:t>
            </w:r>
          </w:p>
        </w:tc>
      </w:tr>
      <w:tr w:rsidR="000857FF" w:rsidRPr="008E2FC7" w14:paraId="76180F2A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16BAEB2E" w14:textId="77777777" w:rsidR="000857FF" w:rsidRPr="008E2FC7" w:rsidRDefault="000857FF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0C05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Kurzeme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DA29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4</w:t>
            </w:r>
          </w:p>
        </w:tc>
      </w:tr>
      <w:tr w:rsidR="000857FF" w:rsidRPr="008E2FC7" w14:paraId="1E43AACE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140AA7E9" w14:textId="77777777" w:rsidR="000857FF" w:rsidRPr="008E2FC7" w:rsidRDefault="000857FF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4D9D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Zemgale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742D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5</w:t>
            </w:r>
          </w:p>
        </w:tc>
      </w:tr>
      <w:tr w:rsidR="000857FF" w:rsidRPr="008E2FC7" w14:paraId="32951448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24FC6D1D" w14:textId="77777777" w:rsidR="000857FF" w:rsidRPr="008E2FC7" w:rsidRDefault="000857FF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C7EE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Latgale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B97F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6</w:t>
            </w:r>
          </w:p>
        </w:tc>
      </w:tr>
    </w:tbl>
    <w:p w14:paraId="1C37E227" w14:textId="77777777" w:rsidR="000857FF" w:rsidRPr="008E2FC7" w:rsidRDefault="000857FF" w:rsidP="000857FF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24"/>
          <w:lang w:val="lv-LV"/>
        </w:rPr>
      </w:pPr>
    </w:p>
    <w:p w14:paraId="26EBBD66" w14:textId="02FD6144" w:rsidR="000857FF" w:rsidRPr="008E2FC7" w:rsidRDefault="000857FF" w:rsidP="000857F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lv-LV"/>
        </w:rPr>
      </w:pPr>
      <w:r w:rsidRPr="008E2FC7">
        <w:rPr>
          <w:rFonts w:ascii="Arial" w:eastAsia="Times New Roman" w:hAnsi="Arial" w:cs="Arial"/>
          <w:b/>
          <w:sz w:val="20"/>
          <w:szCs w:val="24"/>
          <w:lang w:val="lv-LV"/>
        </w:rPr>
        <w:t>D</w:t>
      </w:r>
      <w:r w:rsidR="00F371A2">
        <w:rPr>
          <w:rFonts w:ascii="Arial" w:eastAsia="Times New Roman" w:hAnsi="Arial" w:cs="Arial"/>
          <w:b/>
          <w:sz w:val="20"/>
          <w:szCs w:val="24"/>
          <w:lang w:val="lv-LV"/>
        </w:rPr>
        <w:t>14</w:t>
      </w:r>
      <w:r w:rsidRPr="008E2FC7">
        <w:rPr>
          <w:rFonts w:ascii="Arial" w:eastAsia="Times New Roman" w:hAnsi="Arial" w:cs="Arial"/>
          <w:b/>
          <w:sz w:val="20"/>
          <w:szCs w:val="24"/>
          <w:lang w:val="lv-LV"/>
        </w:rPr>
        <w:t xml:space="preserve">. </w:t>
      </w:r>
      <w:r w:rsidRPr="008E2FC7">
        <w:rPr>
          <w:rFonts w:ascii="Arial" w:eastAsia="Times New Roman" w:hAnsi="Arial" w:cs="Arial"/>
          <w:sz w:val="20"/>
          <w:szCs w:val="24"/>
          <w:lang w:val="lv-LV"/>
        </w:rPr>
        <w:t xml:space="preserve">Novads (pilnais saraksts): </w:t>
      </w:r>
    </w:p>
    <w:p w14:paraId="3CCDB39E" w14:textId="77777777" w:rsidR="000857FF" w:rsidRPr="008E2FC7" w:rsidRDefault="000857FF" w:rsidP="000857FF">
      <w:pPr>
        <w:spacing w:after="0" w:line="240" w:lineRule="auto"/>
        <w:ind w:firstLine="142"/>
        <w:jc w:val="both"/>
        <w:rPr>
          <w:rFonts w:ascii="Arial" w:eastAsia="Times New Roman" w:hAnsi="Arial" w:cs="Arial"/>
          <w:sz w:val="20"/>
          <w:szCs w:val="24"/>
          <w:lang w:val="lv-LV"/>
        </w:rPr>
      </w:pPr>
    </w:p>
    <w:p w14:paraId="3A708BC4" w14:textId="618E1B50" w:rsidR="000857FF" w:rsidRPr="008E2FC7" w:rsidRDefault="000857FF" w:rsidP="000857F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lv-LV"/>
        </w:rPr>
      </w:pPr>
      <w:r w:rsidRPr="008E2FC7">
        <w:rPr>
          <w:rFonts w:ascii="Arial" w:eastAsia="Times New Roman" w:hAnsi="Arial" w:cs="Arial"/>
          <w:b/>
          <w:sz w:val="20"/>
          <w:szCs w:val="24"/>
          <w:lang w:val="lv-LV"/>
        </w:rPr>
        <w:t>D1</w:t>
      </w:r>
      <w:r w:rsidR="00F371A2">
        <w:rPr>
          <w:rFonts w:ascii="Arial" w:eastAsia="Times New Roman" w:hAnsi="Arial" w:cs="Arial"/>
          <w:b/>
          <w:sz w:val="20"/>
          <w:szCs w:val="24"/>
          <w:lang w:val="lv-LV"/>
        </w:rPr>
        <w:t>5</w:t>
      </w:r>
      <w:r w:rsidRPr="008E2FC7">
        <w:rPr>
          <w:rFonts w:ascii="Arial" w:eastAsia="Times New Roman" w:hAnsi="Arial" w:cs="Arial"/>
          <w:b/>
          <w:sz w:val="20"/>
          <w:szCs w:val="24"/>
          <w:lang w:val="lv-LV"/>
        </w:rPr>
        <w:t>.</w:t>
      </w:r>
      <w:r w:rsidRPr="008E2FC7">
        <w:rPr>
          <w:rFonts w:ascii="Arial" w:eastAsia="Times New Roman" w:hAnsi="Arial" w:cs="Arial"/>
          <w:sz w:val="20"/>
          <w:szCs w:val="24"/>
          <w:lang w:val="lv-LV"/>
        </w:rPr>
        <w:t xml:space="preserve"> Pilsēta/pagasts/lauku teritorija (pilnais saraksts): </w:t>
      </w:r>
    </w:p>
    <w:p w14:paraId="0AAEB01A" w14:textId="77777777" w:rsidR="000857FF" w:rsidRPr="008E2FC7" w:rsidRDefault="000857FF" w:rsidP="000857FF">
      <w:pPr>
        <w:spacing w:after="0" w:line="240" w:lineRule="auto"/>
        <w:jc w:val="both"/>
        <w:rPr>
          <w:rFonts w:ascii="Arial" w:eastAsia="Times New Roman" w:hAnsi="Arial" w:cs="Arial"/>
          <w:sz w:val="16"/>
          <w:szCs w:val="24"/>
          <w:lang w:val="lv-LV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44"/>
        <w:gridCol w:w="1876"/>
        <w:gridCol w:w="1440"/>
      </w:tblGrid>
      <w:tr w:rsidR="000857FF" w:rsidRPr="008E2FC7" w14:paraId="754BCF90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6AA69D60" w14:textId="23BAACF2" w:rsidR="000857FF" w:rsidRPr="008E2FC7" w:rsidRDefault="000857FF" w:rsidP="00EF5C49">
            <w:pPr>
              <w:spacing w:after="0" w:line="240" w:lineRule="auto"/>
              <w:ind w:left="-108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D1</w:t>
            </w:r>
            <w:r w:rsidR="00F371A2">
              <w:rPr>
                <w:rFonts w:ascii="Arial" w:eastAsia="Times New Roman" w:hAnsi="Arial" w:cs="Arial"/>
                <w:b/>
                <w:sz w:val="20"/>
                <w:szCs w:val="24"/>
                <w:lang w:val="lv-LV"/>
              </w:rPr>
              <w:t>6</w:t>
            </w: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 xml:space="preserve">. Apdzīvotas vietas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541A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Rīga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3652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1</w:t>
            </w:r>
          </w:p>
        </w:tc>
      </w:tr>
      <w:tr w:rsidR="000857FF" w:rsidRPr="008E2FC7" w14:paraId="4B9484A5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7866B71A" w14:textId="77777777" w:rsidR="000857FF" w:rsidRPr="008E2FC7" w:rsidRDefault="000857FF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tips: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60F3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Cita pilsēta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1188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2</w:t>
            </w:r>
          </w:p>
        </w:tc>
      </w:tr>
      <w:tr w:rsidR="000857FF" w:rsidRPr="008E2FC7" w14:paraId="69ED9BFB" w14:textId="77777777" w:rsidTr="00EF5C49">
        <w:tc>
          <w:tcPr>
            <w:tcW w:w="2444" w:type="dxa"/>
            <w:tcBorders>
              <w:right w:val="single" w:sz="4" w:space="0" w:color="auto"/>
            </w:tcBorders>
          </w:tcPr>
          <w:p w14:paraId="1BB1798C" w14:textId="77777777" w:rsidR="000857FF" w:rsidRPr="008E2FC7" w:rsidRDefault="000857FF" w:rsidP="00EF5C4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ADE7" w14:textId="77777777" w:rsidR="000857FF" w:rsidRPr="008E2FC7" w:rsidRDefault="000857FF" w:rsidP="00EF5C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Lauki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39AF" w14:textId="77777777" w:rsidR="000857FF" w:rsidRPr="008E2FC7" w:rsidRDefault="000857FF" w:rsidP="00EF5C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lv-LV"/>
              </w:rPr>
            </w:pPr>
            <w:r w:rsidRPr="008E2FC7">
              <w:rPr>
                <w:rFonts w:ascii="Arial" w:eastAsia="Times New Roman" w:hAnsi="Arial" w:cs="Arial"/>
                <w:sz w:val="20"/>
                <w:szCs w:val="24"/>
                <w:lang w:val="lv-LV"/>
              </w:rPr>
              <w:t>3</w:t>
            </w:r>
          </w:p>
        </w:tc>
      </w:tr>
    </w:tbl>
    <w:p w14:paraId="172A97B9" w14:textId="77777777" w:rsidR="00142FF0" w:rsidRDefault="00142FF0" w:rsidP="008F0053">
      <w:pPr>
        <w:spacing w:after="0"/>
        <w:rPr>
          <w:rFonts w:ascii="Arial" w:hAnsi="Arial" w:cs="Arial"/>
          <w:sz w:val="20"/>
          <w:szCs w:val="20"/>
          <w:lang w:val="ru-RU"/>
        </w:rPr>
      </w:pPr>
    </w:p>
    <w:p w14:paraId="0B722E51" w14:textId="77777777" w:rsidR="00F660A8" w:rsidRPr="002A6081" w:rsidRDefault="00F660A8" w:rsidP="00F660A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2628"/>
        <w:gridCol w:w="1024"/>
        <w:gridCol w:w="1134"/>
      </w:tblGrid>
      <w:tr w:rsidR="00F660A8" w:rsidRPr="002A6081" w14:paraId="11D3F8FB" w14:textId="77777777" w:rsidTr="007648D5">
        <w:tc>
          <w:tcPr>
            <w:tcW w:w="2628" w:type="dxa"/>
            <w:tcBorders>
              <w:right w:val="dotted" w:sz="4" w:space="0" w:color="auto"/>
            </w:tcBorders>
          </w:tcPr>
          <w:p w14:paraId="36678EB3" w14:textId="77777777" w:rsidR="00F660A8" w:rsidRPr="002A6081" w:rsidRDefault="00F660A8" w:rsidP="007648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1">
              <w:rPr>
                <w:rFonts w:ascii="Arial" w:hAnsi="Arial" w:cs="Arial"/>
                <w:b/>
                <w:bCs/>
                <w:sz w:val="20"/>
                <w:szCs w:val="20"/>
              </w:rPr>
              <w:t>D17.</w:t>
            </w:r>
            <w:r w:rsidRPr="002A6081">
              <w:rPr>
                <w:rFonts w:ascii="Arial" w:hAnsi="Arial" w:cs="Arial"/>
                <w:sz w:val="20"/>
                <w:szCs w:val="20"/>
              </w:rPr>
              <w:t xml:space="preserve"> Vai Jums ir LR </w:t>
            </w:r>
          </w:p>
        </w:tc>
        <w:tc>
          <w:tcPr>
            <w:tcW w:w="10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DA487D" w14:textId="77777777" w:rsidR="00F660A8" w:rsidRPr="002A6081" w:rsidRDefault="00F660A8" w:rsidP="007648D5">
            <w:pPr>
              <w:spacing w:after="0" w:line="240" w:lineRule="auto"/>
              <w:ind w:left="-108" w:firstLine="108"/>
              <w:rPr>
                <w:rFonts w:ascii="Arial" w:hAnsi="Arial" w:cs="Arial"/>
                <w:sz w:val="20"/>
                <w:szCs w:val="20"/>
              </w:rPr>
            </w:pPr>
            <w:r w:rsidRPr="002A6081">
              <w:rPr>
                <w:rFonts w:ascii="Arial" w:hAnsi="Arial" w:cs="Arial"/>
                <w:sz w:val="20"/>
                <w:szCs w:val="20"/>
              </w:rPr>
              <w:t>Ir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1BA69E" w14:textId="77777777" w:rsidR="00F660A8" w:rsidRPr="002A6081" w:rsidRDefault="00F660A8" w:rsidP="007648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660A8" w:rsidRPr="002A6081" w14:paraId="40E23B96" w14:textId="77777777" w:rsidTr="007648D5">
        <w:tc>
          <w:tcPr>
            <w:tcW w:w="2628" w:type="dxa"/>
            <w:tcBorders>
              <w:right w:val="dotted" w:sz="4" w:space="0" w:color="auto"/>
            </w:tcBorders>
          </w:tcPr>
          <w:p w14:paraId="0C037926" w14:textId="77777777" w:rsidR="00F660A8" w:rsidRPr="002A6081" w:rsidRDefault="00F660A8" w:rsidP="007648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1">
              <w:rPr>
                <w:rFonts w:ascii="Arial" w:hAnsi="Arial" w:cs="Arial"/>
                <w:sz w:val="20"/>
                <w:szCs w:val="20"/>
              </w:rPr>
              <w:t>pilsonība:</w:t>
            </w:r>
          </w:p>
        </w:tc>
        <w:tc>
          <w:tcPr>
            <w:tcW w:w="10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4B509C" w14:textId="77777777" w:rsidR="00F660A8" w:rsidRPr="002A6081" w:rsidRDefault="00F660A8" w:rsidP="007648D5">
            <w:pPr>
              <w:spacing w:after="0" w:line="240" w:lineRule="auto"/>
              <w:ind w:left="-108" w:firstLine="108"/>
              <w:rPr>
                <w:rFonts w:ascii="Arial" w:hAnsi="Arial" w:cs="Arial"/>
                <w:sz w:val="20"/>
                <w:szCs w:val="20"/>
              </w:rPr>
            </w:pPr>
            <w:r w:rsidRPr="002A6081">
              <w:rPr>
                <w:rFonts w:ascii="Arial" w:hAnsi="Arial" w:cs="Arial"/>
                <w:sz w:val="20"/>
                <w:szCs w:val="20"/>
              </w:rPr>
              <w:t>Nav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607E82" w14:textId="77777777" w:rsidR="00F660A8" w:rsidRPr="002A6081" w:rsidRDefault="00F660A8" w:rsidP="007648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0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4214B4CC" w14:textId="77777777" w:rsidR="00F660A8" w:rsidRPr="002A6081" w:rsidRDefault="00F660A8" w:rsidP="00F660A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945EC3F" w14:textId="77777777" w:rsidR="00F660A8" w:rsidRDefault="00F660A8" w:rsidP="008F0053">
      <w:pPr>
        <w:spacing w:after="0"/>
        <w:rPr>
          <w:rFonts w:ascii="Arial" w:hAnsi="Arial" w:cs="Arial"/>
          <w:sz w:val="20"/>
          <w:szCs w:val="20"/>
          <w:lang w:val="ru-RU"/>
        </w:rPr>
      </w:pPr>
    </w:p>
    <w:p w14:paraId="7D0697BD" w14:textId="77777777" w:rsidR="00F660A8" w:rsidRPr="00F660A8" w:rsidRDefault="00F660A8" w:rsidP="008F0053">
      <w:pPr>
        <w:spacing w:after="0"/>
        <w:rPr>
          <w:rFonts w:ascii="Arial" w:hAnsi="Arial" w:cs="Arial"/>
          <w:sz w:val="20"/>
          <w:szCs w:val="20"/>
          <w:lang w:val="ru-RU"/>
        </w:rPr>
      </w:pPr>
    </w:p>
    <w:sectPr w:rsidR="00F660A8" w:rsidRPr="00F660A8" w:rsidSect="005719BB">
      <w:footerReference w:type="default" r:id="rId8"/>
      <w:pgSz w:w="11907" w:h="16839" w:code="9"/>
      <w:pgMar w:top="1134" w:right="96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85D48" w14:textId="77777777" w:rsidR="005719BB" w:rsidRDefault="005719BB" w:rsidP="009320BF">
      <w:pPr>
        <w:spacing w:after="0" w:line="240" w:lineRule="auto"/>
      </w:pPr>
      <w:r>
        <w:separator/>
      </w:r>
    </w:p>
  </w:endnote>
  <w:endnote w:type="continuationSeparator" w:id="0">
    <w:p w14:paraId="11912F9F" w14:textId="77777777" w:rsidR="005719BB" w:rsidRDefault="005719BB" w:rsidP="00932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3273097"/>
      <w:docPartObj>
        <w:docPartGallery w:val="Page Numbers (Bottom of Page)"/>
        <w:docPartUnique/>
      </w:docPartObj>
    </w:sdtPr>
    <w:sdtEndPr/>
    <w:sdtContent>
      <w:p w14:paraId="4727AEFE" w14:textId="08BB7543" w:rsidR="00610E04" w:rsidRDefault="00610E04">
        <w:pPr>
          <w:pStyle w:val="Kjen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6CB" w:rsidRPr="00A276CB">
          <w:rPr>
            <w:noProof/>
            <w:lang w:val="lt-LT"/>
          </w:rPr>
          <w:t>4</w:t>
        </w:r>
        <w:r>
          <w:fldChar w:fldCharType="end"/>
        </w:r>
      </w:p>
    </w:sdtContent>
  </w:sdt>
  <w:p w14:paraId="00E7F346" w14:textId="77777777" w:rsidR="00610E04" w:rsidRDefault="00610E04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1ABBA" w14:textId="77777777" w:rsidR="005719BB" w:rsidRDefault="005719BB" w:rsidP="009320BF">
      <w:pPr>
        <w:spacing w:after="0" w:line="240" w:lineRule="auto"/>
      </w:pPr>
      <w:r>
        <w:separator/>
      </w:r>
    </w:p>
  </w:footnote>
  <w:footnote w:type="continuationSeparator" w:id="0">
    <w:p w14:paraId="2B3C71A5" w14:textId="77777777" w:rsidR="005719BB" w:rsidRDefault="005719BB" w:rsidP="00932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4AEC"/>
    <w:multiLevelType w:val="hybridMultilevel"/>
    <w:tmpl w:val="ACAA8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45081"/>
    <w:multiLevelType w:val="hybridMultilevel"/>
    <w:tmpl w:val="1706BEA0"/>
    <w:lvl w:ilvl="0" w:tplc="CBB455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890CC3"/>
    <w:multiLevelType w:val="hybridMultilevel"/>
    <w:tmpl w:val="EA009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5300"/>
    <w:multiLevelType w:val="hybridMultilevel"/>
    <w:tmpl w:val="C9AEA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9562F"/>
    <w:multiLevelType w:val="hybridMultilevel"/>
    <w:tmpl w:val="C31A6DFA"/>
    <w:lvl w:ilvl="0" w:tplc="80C6BE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5A54FE"/>
    <w:multiLevelType w:val="hybridMultilevel"/>
    <w:tmpl w:val="4462D648"/>
    <w:lvl w:ilvl="0" w:tplc="3CDC40F4"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4729C9"/>
    <w:multiLevelType w:val="hybridMultilevel"/>
    <w:tmpl w:val="08FA987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53422CA"/>
    <w:multiLevelType w:val="hybridMultilevel"/>
    <w:tmpl w:val="9DC04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46B55"/>
    <w:multiLevelType w:val="hybridMultilevel"/>
    <w:tmpl w:val="9E3620A2"/>
    <w:lvl w:ilvl="0" w:tplc="BF0493C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3B5A7B"/>
    <w:multiLevelType w:val="hybridMultilevel"/>
    <w:tmpl w:val="8A40208A"/>
    <w:lvl w:ilvl="0" w:tplc="EEC6B18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E76092"/>
    <w:multiLevelType w:val="hybridMultilevel"/>
    <w:tmpl w:val="E846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17758"/>
    <w:multiLevelType w:val="hybridMultilevel"/>
    <w:tmpl w:val="3C76C92E"/>
    <w:lvl w:ilvl="0" w:tplc="9578A94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28048A"/>
    <w:multiLevelType w:val="hybridMultilevel"/>
    <w:tmpl w:val="51A80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66497"/>
    <w:multiLevelType w:val="hybridMultilevel"/>
    <w:tmpl w:val="8B90A0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A01E0"/>
    <w:multiLevelType w:val="hybridMultilevel"/>
    <w:tmpl w:val="BED20B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F1168"/>
    <w:multiLevelType w:val="hybridMultilevel"/>
    <w:tmpl w:val="722A430A"/>
    <w:lvl w:ilvl="0" w:tplc="124A13F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E26515"/>
    <w:multiLevelType w:val="hybridMultilevel"/>
    <w:tmpl w:val="87F89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75642"/>
    <w:multiLevelType w:val="hybridMultilevel"/>
    <w:tmpl w:val="D072572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29317C"/>
    <w:multiLevelType w:val="hybridMultilevel"/>
    <w:tmpl w:val="9ACE4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70918"/>
    <w:multiLevelType w:val="hybridMultilevel"/>
    <w:tmpl w:val="2AC42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D1591"/>
    <w:multiLevelType w:val="hybridMultilevel"/>
    <w:tmpl w:val="894EDDF8"/>
    <w:lvl w:ilvl="0" w:tplc="CBB455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4DF7BD7"/>
    <w:multiLevelType w:val="hybridMultilevel"/>
    <w:tmpl w:val="93D4A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843C78"/>
    <w:multiLevelType w:val="hybridMultilevel"/>
    <w:tmpl w:val="4E4E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D5397"/>
    <w:multiLevelType w:val="hybridMultilevel"/>
    <w:tmpl w:val="4462D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900203"/>
    <w:multiLevelType w:val="hybridMultilevel"/>
    <w:tmpl w:val="A7947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5E455C"/>
    <w:multiLevelType w:val="hybridMultilevel"/>
    <w:tmpl w:val="D0CCA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875046"/>
    <w:multiLevelType w:val="hybridMultilevel"/>
    <w:tmpl w:val="8E025722"/>
    <w:lvl w:ilvl="0" w:tplc="AAC60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0BF2172"/>
    <w:multiLevelType w:val="hybridMultilevel"/>
    <w:tmpl w:val="B23C2A5A"/>
    <w:lvl w:ilvl="0" w:tplc="A732BAC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564F1C"/>
    <w:multiLevelType w:val="hybridMultilevel"/>
    <w:tmpl w:val="6FC2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6715D8"/>
    <w:multiLevelType w:val="hybridMultilevel"/>
    <w:tmpl w:val="FB964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024BC9"/>
    <w:multiLevelType w:val="hybridMultilevel"/>
    <w:tmpl w:val="F7F63490"/>
    <w:lvl w:ilvl="0" w:tplc="789463B2">
      <w:start w:val="1"/>
      <w:numFmt w:val="decimal"/>
      <w:lvlText w:val="%1."/>
      <w:lvlJc w:val="left"/>
      <w:pPr>
        <w:ind w:left="1087" w:hanging="360"/>
      </w:p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>
      <w:start w:val="1"/>
      <w:numFmt w:val="lowerRoman"/>
      <w:lvlText w:val="%3."/>
      <w:lvlJc w:val="right"/>
      <w:pPr>
        <w:ind w:left="2527" w:hanging="180"/>
      </w:pPr>
    </w:lvl>
    <w:lvl w:ilvl="3" w:tplc="0409000F">
      <w:start w:val="1"/>
      <w:numFmt w:val="decimal"/>
      <w:lvlText w:val="%4."/>
      <w:lvlJc w:val="left"/>
      <w:pPr>
        <w:ind w:left="3247" w:hanging="360"/>
      </w:pPr>
    </w:lvl>
    <w:lvl w:ilvl="4" w:tplc="04090019">
      <w:start w:val="1"/>
      <w:numFmt w:val="lowerLetter"/>
      <w:lvlText w:val="%5."/>
      <w:lvlJc w:val="left"/>
      <w:pPr>
        <w:ind w:left="3967" w:hanging="360"/>
      </w:pPr>
    </w:lvl>
    <w:lvl w:ilvl="5" w:tplc="0409001B">
      <w:start w:val="1"/>
      <w:numFmt w:val="lowerRoman"/>
      <w:lvlText w:val="%6."/>
      <w:lvlJc w:val="right"/>
      <w:pPr>
        <w:ind w:left="4687" w:hanging="180"/>
      </w:pPr>
    </w:lvl>
    <w:lvl w:ilvl="6" w:tplc="0409000F">
      <w:start w:val="1"/>
      <w:numFmt w:val="decimal"/>
      <w:lvlText w:val="%7."/>
      <w:lvlJc w:val="left"/>
      <w:pPr>
        <w:ind w:left="5407" w:hanging="360"/>
      </w:pPr>
    </w:lvl>
    <w:lvl w:ilvl="7" w:tplc="04090019">
      <w:start w:val="1"/>
      <w:numFmt w:val="lowerLetter"/>
      <w:lvlText w:val="%8."/>
      <w:lvlJc w:val="left"/>
      <w:pPr>
        <w:ind w:left="6127" w:hanging="360"/>
      </w:pPr>
    </w:lvl>
    <w:lvl w:ilvl="8" w:tplc="0409001B">
      <w:start w:val="1"/>
      <w:numFmt w:val="lowerRoman"/>
      <w:lvlText w:val="%9."/>
      <w:lvlJc w:val="right"/>
      <w:pPr>
        <w:ind w:left="6847" w:hanging="180"/>
      </w:pPr>
    </w:lvl>
  </w:abstractNum>
  <w:abstractNum w:abstractNumId="31" w15:restartNumberingAfterBreak="0">
    <w:nsid w:val="4AEF7B5D"/>
    <w:multiLevelType w:val="hybridMultilevel"/>
    <w:tmpl w:val="670C8CE6"/>
    <w:lvl w:ilvl="0" w:tplc="CBB455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890356"/>
    <w:multiLevelType w:val="hybridMultilevel"/>
    <w:tmpl w:val="03BED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AC58B5"/>
    <w:multiLevelType w:val="hybridMultilevel"/>
    <w:tmpl w:val="B36EEF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B55EB8"/>
    <w:multiLevelType w:val="hybridMultilevel"/>
    <w:tmpl w:val="FAB21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440C38"/>
    <w:multiLevelType w:val="hybridMultilevel"/>
    <w:tmpl w:val="00423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C935DA"/>
    <w:multiLevelType w:val="hybridMultilevel"/>
    <w:tmpl w:val="CB68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D33855"/>
    <w:multiLevelType w:val="hybridMultilevel"/>
    <w:tmpl w:val="C76856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538E3556"/>
    <w:multiLevelType w:val="hybridMultilevel"/>
    <w:tmpl w:val="32684D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CC4BA3"/>
    <w:multiLevelType w:val="hybridMultilevel"/>
    <w:tmpl w:val="EEE8DD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F078D9"/>
    <w:multiLevelType w:val="hybridMultilevel"/>
    <w:tmpl w:val="BF469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F90E47"/>
    <w:multiLevelType w:val="hybridMultilevel"/>
    <w:tmpl w:val="1278FE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331609"/>
    <w:multiLevelType w:val="hybridMultilevel"/>
    <w:tmpl w:val="DB448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752DF0"/>
    <w:multiLevelType w:val="hybridMultilevel"/>
    <w:tmpl w:val="203C113C"/>
    <w:lvl w:ilvl="0" w:tplc="2FAEA4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EC660EB"/>
    <w:multiLevelType w:val="hybridMultilevel"/>
    <w:tmpl w:val="ECA62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551FDA"/>
    <w:multiLevelType w:val="hybridMultilevel"/>
    <w:tmpl w:val="25A6A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CF6A25"/>
    <w:multiLevelType w:val="hybridMultilevel"/>
    <w:tmpl w:val="E1FC1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B701A8"/>
    <w:multiLevelType w:val="hybridMultilevel"/>
    <w:tmpl w:val="60981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6350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279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91240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8036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619202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96231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96373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0619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42172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17978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09427693">
    <w:abstractNumId w:val="17"/>
  </w:num>
  <w:num w:numId="12" w16cid:durableId="745884621">
    <w:abstractNumId w:val="1"/>
  </w:num>
  <w:num w:numId="13" w16cid:durableId="1052001962">
    <w:abstractNumId w:val="4"/>
  </w:num>
  <w:num w:numId="14" w16cid:durableId="259072347">
    <w:abstractNumId w:val="31"/>
  </w:num>
  <w:num w:numId="15" w16cid:durableId="1913464863">
    <w:abstractNumId w:val="20"/>
  </w:num>
  <w:num w:numId="16" w16cid:durableId="1091590025">
    <w:abstractNumId w:val="16"/>
  </w:num>
  <w:num w:numId="17" w16cid:durableId="1817337630">
    <w:abstractNumId w:val="35"/>
  </w:num>
  <w:num w:numId="18" w16cid:durableId="447899515">
    <w:abstractNumId w:val="44"/>
  </w:num>
  <w:num w:numId="19" w16cid:durableId="1963225444">
    <w:abstractNumId w:val="22"/>
  </w:num>
  <w:num w:numId="20" w16cid:durableId="1178498224">
    <w:abstractNumId w:val="2"/>
  </w:num>
  <w:num w:numId="21" w16cid:durableId="2038193782">
    <w:abstractNumId w:val="6"/>
  </w:num>
  <w:num w:numId="22" w16cid:durableId="1970238837">
    <w:abstractNumId w:val="36"/>
  </w:num>
  <w:num w:numId="23" w16cid:durableId="1417823686">
    <w:abstractNumId w:val="25"/>
  </w:num>
  <w:num w:numId="24" w16cid:durableId="318534104">
    <w:abstractNumId w:val="47"/>
  </w:num>
  <w:num w:numId="25" w16cid:durableId="143159663">
    <w:abstractNumId w:val="29"/>
  </w:num>
  <w:num w:numId="26" w16cid:durableId="857502019">
    <w:abstractNumId w:val="10"/>
  </w:num>
  <w:num w:numId="27" w16cid:durableId="1289044581">
    <w:abstractNumId w:val="43"/>
  </w:num>
  <w:num w:numId="28" w16cid:durableId="1394887166">
    <w:abstractNumId w:val="46"/>
  </w:num>
  <w:num w:numId="29" w16cid:durableId="2022510792">
    <w:abstractNumId w:val="12"/>
  </w:num>
  <w:num w:numId="30" w16cid:durableId="46537169">
    <w:abstractNumId w:val="38"/>
  </w:num>
  <w:num w:numId="31" w16cid:durableId="1967589070">
    <w:abstractNumId w:val="37"/>
  </w:num>
  <w:num w:numId="32" w16cid:durableId="1512646666">
    <w:abstractNumId w:val="34"/>
  </w:num>
  <w:num w:numId="33" w16cid:durableId="435369832">
    <w:abstractNumId w:val="26"/>
  </w:num>
  <w:num w:numId="34" w16cid:durableId="172229976">
    <w:abstractNumId w:val="7"/>
  </w:num>
  <w:num w:numId="35" w16cid:durableId="1673023235">
    <w:abstractNumId w:val="42"/>
  </w:num>
  <w:num w:numId="36" w16cid:durableId="1566573447">
    <w:abstractNumId w:val="32"/>
  </w:num>
  <w:num w:numId="37" w16cid:durableId="48114051">
    <w:abstractNumId w:val="13"/>
  </w:num>
  <w:num w:numId="38" w16cid:durableId="559173254">
    <w:abstractNumId w:val="18"/>
  </w:num>
  <w:num w:numId="39" w16cid:durableId="1672178561">
    <w:abstractNumId w:val="41"/>
  </w:num>
  <w:num w:numId="40" w16cid:durableId="1667049065">
    <w:abstractNumId w:val="3"/>
  </w:num>
  <w:num w:numId="41" w16cid:durableId="864557703">
    <w:abstractNumId w:val="14"/>
  </w:num>
  <w:num w:numId="42" w16cid:durableId="670067620">
    <w:abstractNumId w:val="0"/>
  </w:num>
  <w:num w:numId="43" w16cid:durableId="163515202">
    <w:abstractNumId w:val="33"/>
  </w:num>
  <w:num w:numId="44" w16cid:durableId="1862864047">
    <w:abstractNumId w:val="19"/>
  </w:num>
  <w:num w:numId="45" w16cid:durableId="1740129153">
    <w:abstractNumId w:val="39"/>
  </w:num>
  <w:num w:numId="46" w16cid:durableId="1272321640">
    <w:abstractNumId w:val="40"/>
  </w:num>
  <w:num w:numId="47" w16cid:durableId="790246643">
    <w:abstractNumId w:val="23"/>
  </w:num>
  <w:num w:numId="48" w16cid:durableId="1724677113">
    <w:abstractNumId w:val="2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FF0"/>
    <w:rsid w:val="00007FC3"/>
    <w:rsid w:val="000118E2"/>
    <w:rsid w:val="000276E1"/>
    <w:rsid w:val="000522FC"/>
    <w:rsid w:val="00053876"/>
    <w:rsid w:val="00056EBE"/>
    <w:rsid w:val="00071810"/>
    <w:rsid w:val="0007312F"/>
    <w:rsid w:val="00074D81"/>
    <w:rsid w:val="00085544"/>
    <w:rsid w:val="000857FF"/>
    <w:rsid w:val="000D5466"/>
    <w:rsid w:val="000E1312"/>
    <w:rsid w:val="00120843"/>
    <w:rsid w:val="001278E5"/>
    <w:rsid w:val="00142FF0"/>
    <w:rsid w:val="001537A9"/>
    <w:rsid w:val="001549DD"/>
    <w:rsid w:val="00163DD6"/>
    <w:rsid w:val="00170684"/>
    <w:rsid w:val="001723EF"/>
    <w:rsid w:val="001822F6"/>
    <w:rsid w:val="001B4663"/>
    <w:rsid w:val="001D4DF5"/>
    <w:rsid w:val="001E5E54"/>
    <w:rsid w:val="001F2B0F"/>
    <w:rsid w:val="0020316D"/>
    <w:rsid w:val="00215721"/>
    <w:rsid w:val="002170B7"/>
    <w:rsid w:val="00224904"/>
    <w:rsid w:val="00241E3C"/>
    <w:rsid w:val="002429E6"/>
    <w:rsid w:val="00264728"/>
    <w:rsid w:val="00270AF9"/>
    <w:rsid w:val="00273243"/>
    <w:rsid w:val="00274CD9"/>
    <w:rsid w:val="00280701"/>
    <w:rsid w:val="002872D0"/>
    <w:rsid w:val="0029659A"/>
    <w:rsid w:val="002A01BF"/>
    <w:rsid w:val="002B6454"/>
    <w:rsid w:val="002C40CC"/>
    <w:rsid w:val="002E21BC"/>
    <w:rsid w:val="002E50DB"/>
    <w:rsid w:val="002F05DA"/>
    <w:rsid w:val="002F184B"/>
    <w:rsid w:val="002F735B"/>
    <w:rsid w:val="003003BA"/>
    <w:rsid w:val="00310022"/>
    <w:rsid w:val="00317EC2"/>
    <w:rsid w:val="0033325D"/>
    <w:rsid w:val="00333BD2"/>
    <w:rsid w:val="00341F42"/>
    <w:rsid w:val="003437A1"/>
    <w:rsid w:val="00345F81"/>
    <w:rsid w:val="00347806"/>
    <w:rsid w:val="0034796C"/>
    <w:rsid w:val="00360AA7"/>
    <w:rsid w:val="00362CBE"/>
    <w:rsid w:val="00383637"/>
    <w:rsid w:val="0038367A"/>
    <w:rsid w:val="003853DA"/>
    <w:rsid w:val="00390C5C"/>
    <w:rsid w:val="003B4A49"/>
    <w:rsid w:val="003C0372"/>
    <w:rsid w:val="003C0DC6"/>
    <w:rsid w:val="003C1320"/>
    <w:rsid w:val="003C3F6B"/>
    <w:rsid w:val="003C6DF9"/>
    <w:rsid w:val="003D19B0"/>
    <w:rsid w:val="003F0DCA"/>
    <w:rsid w:val="00406DD1"/>
    <w:rsid w:val="00410335"/>
    <w:rsid w:val="00422276"/>
    <w:rsid w:val="00436BED"/>
    <w:rsid w:val="004752D6"/>
    <w:rsid w:val="004803F8"/>
    <w:rsid w:val="004A3C63"/>
    <w:rsid w:val="004B16CE"/>
    <w:rsid w:val="004F1ABF"/>
    <w:rsid w:val="00505AD9"/>
    <w:rsid w:val="00506DAA"/>
    <w:rsid w:val="00515963"/>
    <w:rsid w:val="00520861"/>
    <w:rsid w:val="0053171D"/>
    <w:rsid w:val="00536677"/>
    <w:rsid w:val="00546B7D"/>
    <w:rsid w:val="005719BB"/>
    <w:rsid w:val="00585337"/>
    <w:rsid w:val="005904F2"/>
    <w:rsid w:val="0059216C"/>
    <w:rsid w:val="005922E3"/>
    <w:rsid w:val="00595263"/>
    <w:rsid w:val="00596D80"/>
    <w:rsid w:val="005A3C0D"/>
    <w:rsid w:val="005A56F8"/>
    <w:rsid w:val="005B7481"/>
    <w:rsid w:val="00610E04"/>
    <w:rsid w:val="00617E11"/>
    <w:rsid w:val="00622B0B"/>
    <w:rsid w:val="006619B8"/>
    <w:rsid w:val="0068379B"/>
    <w:rsid w:val="0068583C"/>
    <w:rsid w:val="00690AB9"/>
    <w:rsid w:val="006963D0"/>
    <w:rsid w:val="006A07D0"/>
    <w:rsid w:val="006A6D84"/>
    <w:rsid w:val="006B378E"/>
    <w:rsid w:val="006C0E59"/>
    <w:rsid w:val="006C16C4"/>
    <w:rsid w:val="006C457E"/>
    <w:rsid w:val="006C5E79"/>
    <w:rsid w:val="006C71AF"/>
    <w:rsid w:val="006D5AFB"/>
    <w:rsid w:val="006E4320"/>
    <w:rsid w:val="006F378F"/>
    <w:rsid w:val="00706384"/>
    <w:rsid w:val="0071512F"/>
    <w:rsid w:val="007160C0"/>
    <w:rsid w:val="0072270B"/>
    <w:rsid w:val="00765E3F"/>
    <w:rsid w:val="00783CA2"/>
    <w:rsid w:val="007A3727"/>
    <w:rsid w:val="007B3F09"/>
    <w:rsid w:val="007B7102"/>
    <w:rsid w:val="007D14CF"/>
    <w:rsid w:val="007D4C18"/>
    <w:rsid w:val="007E5D69"/>
    <w:rsid w:val="008031FA"/>
    <w:rsid w:val="00806809"/>
    <w:rsid w:val="0081553D"/>
    <w:rsid w:val="008171EB"/>
    <w:rsid w:val="008279A9"/>
    <w:rsid w:val="00844C41"/>
    <w:rsid w:val="00846659"/>
    <w:rsid w:val="0085744C"/>
    <w:rsid w:val="00873190"/>
    <w:rsid w:val="00885399"/>
    <w:rsid w:val="008912A3"/>
    <w:rsid w:val="008969EC"/>
    <w:rsid w:val="008B01DC"/>
    <w:rsid w:val="008D1BF1"/>
    <w:rsid w:val="008D2D8B"/>
    <w:rsid w:val="008D5AE4"/>
    <w:rsid w:val="008E2FC7"/>
    <w:rsid w:val="008F0053"/>
    <w:rsid w:val="008F1CA7"/>
    <w:rsid w:val="00911864"/>
    <w:rsid w:val="0091449F"/>
    <w:rsid w:val="00922635"/>
    <w:rsid w:val="00923A7C"/>
    <w:rsid w:val="00923E10"/>
    <w:rsid w:val="009320BF"/>
    <w:rsid w:val="00940604"/>
    <w:rsid w:val="009408D6"/>
    <w:rsid w:val="00940F23"/>
    <w:rsid w:val="009422F0"/>
    <w:rsid w:val="009754E7"/>
    <w:rsid w:val="00977C40"/>
    <w:rsid w:val="00983183"/>
    <w:rsid w:val="00987BB4"/>
    <w:rsid w:val="00990009"/>
    <w:rsid w:val="00990428"/>
    <w:rsid w:val="00992164"/>
    <w:rsid w:val="00992683"/>
    <w:rsid w:val="009D7B55"/>
    <w:rsid w:val="009E0D6D"/>
    <w:rsid w:val="009E231C"/>
    <w:rsid w:val="009E5A1C"/>
    <w:rsid w:val="009F22F0"/>
    <w:rsid w:val="00A02ACB"/>
    <w:rsid w:val="00A052D0"/>
    <w:rsid w:val="00A05A2B"/>
    <w:rsid w:val="00A276CB"/>
    <w:rsid w:val="00A376CE"/>
    <w:rsid w:val="00A47BAE"/>
    <w:rsid w:val="00A71F18"/>
    <w:rsid w:val="00A9049D"/>
    <w:rsid w:val="00AA0DC2"/>
    <w:rsid w:val="00AA7A7B"/>
    <w:rsid w:val="00AB6458"/>
    <w:rsid w:val="00AC5967"/>
    <w:rsid w:val="00AE06AB"/>
    <w:rsid w:val="00AE6784"/>
    <w:rsid w:val="00B13FA4"/>
    <w:rsid w:val="00B17FD9"/>
    <w:rsid w:val="00B25077"/>
    <w:rsid w:val="00B527F6"/>
    <w:rsid w:val="00B52B99"/>
    <w:rsid w:val="00B5724B"/>
    <w:rsid w:val="00B61755"/>
    <w:rsid w:val="00B64414"/>
    <w:rsid w:val="00B64818"/>
    <w:rsid w:val="00B814C8"/>
    <w:rsid w:val="00BE3C94"/>
    <w:rsid w:val="00BE64A1"/>
    <w:rsid w:val="00C14E3D"/>
    <w:rsid w:val="00C20AD2"/>
    <w:rsid w:val="00C24730"/>
    <w:rsid w:val="00C273D0"/>
    <w:rsid w:val="00C27BFF"/>
    <w:rsid w:val="00C31B4D"/>
    <w:rsid w:val="00C40F1F"/>
    <w:rsid w:val="00C4374B"/>
    <w:rsid w:val="00C443B4"/>
    <w:rsid w:val="00C5213E"/>
    <w:rsid w:val="00C53DB2"/>
    <w:rsid w:val="00C63BFF"/>
    <w:rsid w:val="00C65167"/>
    <w:rsid w:val="00C6627E"/>
    <w:rsid w:val="00C9534A"/>
    <w:rsid w:val="00CE42E4"/>
    <w:rsid w:val="00CF6A6D"/>
    <w:rsid w:val="00D02750"/>
    <w:rsid w:val="00D1312E"/>
    <w:rsid w:val="00D44620"/>
    <w:rsid w:val="00D457A2"/>
    <w:rsid w:val="00D90CD1"/>
    <w:rsid w:val="00DA2117"/>
    <w:rsid w:val="00DA64FC"/>
    <w:rsid w:val="00DA67F2"/>
    <w:rsid w:val="00DA6883"/>
    <w:rsid w:val="00DD7760"/>
    <w:rsid w:val="00DF5A85"/>
    <w:rsid w:val="00E1321E"/>
    <w:rsid w:val="00E141A0"/>
    <w:rsid w:val="00E31B59"/>
    <w:rsid w:val="00E32BC8"/>
    <w:rsid w:val="00E35F22"/>
    <w:rsid w:val="00E42876"/>
    <w:rsid w:val="00E55B61"/>
    <w:rsid w:val="00E56A2B"/>
    <w:rsid w:val="00E6686C"/>
    <w:rsid w:val="00E93077"/>
    <w:rsid w:val="00EA712C"/>
    <w:rsid w:val="00EF1E6B"/>
    <w:rsid w:val="00EF7E01"/>
    <w:rsid w:val="00F02FB3"/>
    <w:rsid w:val="00F2184A"/>
    <w:rsid w:val="00F371A2"/>
    <w:rsid w:val="00F660A8"/>
    <w:rsid w:val="00FB194A"/>
    <w:rsid w:val="00FC5C83"/>
    <w:rsid w:val="00FD0DA8"/>
    <w:rsid w:val="00FD4431"/>
    <w:rsid w:val="00FE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6EAF9"/>
  <w15:chartTrackingRefBased/>
  <w15:docId w15:val="{A920091D-A4C4-42D0-B8E5-CE58A545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224904"/>
  </w:style>
  <w:style w:type="paragraph" w:styleId="Virsraksts2">
    <w:name w:val="heading 2"/>
    <w:basedOn w:val="Parasts"/>
    <w:next w:val="Parasts"/>
    <w:link w:val="Virsraksts2Rakstz"/>
    <w:uiPriority w:val="9"/>
    <w:unhideWhenUsed/>
    <w:qFormat/>
    <w:rsid w:val="00A052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142FF0"/>
    <w:pPr>
      <w:spacing w:after="0" w:line="240" w:lineRule="auto"/>
      <w:ind w:left="720"/>
      <w:contextualSpacing/>
    </w:pPr>
    <w:rPr>
      <w:rFonts w:ascii="Arial" w:hAnsi="Arial" w:cs="Arial"/>
      <w:bCs/>
      <w:color w:val="000000" w:themeColor="text1"/>
      <w:lang w:val="lv-LV"/>
    </w:rPr>
  </w:style>
  <w:style w:type="paragraph" w:customStyle="1" w:styleId="QuestionnaireQuestionStyle">
    <w:name w:val="QuestionnaireQuestionStyle"/>
    <w:link w:val="QuestionnaireQuestionStyleChar"/>
    <w:rsid w:val="00142FF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right" w:pos="10080"/>
      </w:tabs>
      <w:spacing w:after="0" w:line="240" w:lineRule="auto"/>
      <w:ind w:left="720" w:hanging="1440"/>
      <w:contextualSpacing/>
    </w:pPr>
    <w:rPr>
      <w:rFonts w:ascii="Arial" w:eastAsia="Arial" w:hAnsi="Arial" w:cs="Arial"/>
    </w:rPr>
  </w:style>
  <w:style w:type="paragraph" w:customStyle="1" w:styleId="QuestionScaleStyle">
    <w:name w:val="QuestionScaleStyle"/>
    <w:rsid w:val="00142FF0"/>
    <w:pPr>
      <w:tabs>
        <w:tab w:val="left" w:pos="720"/>
        <w:tab w:val="left" w:pos="1440"/>
      </w:tabs>
      <w:spacing w:after="0" w:line="240" w:lineRule="auto"/>
    </w:pPr>
    <w:rPr>
      <w:rFonts w:ascii="Arial" w:eastAsia="Arial" w:hAnsi="Arial" w:cs="Arial"/>
    </w:rPr>
  </w:style>
  <w:style w:type="character" w:customStyle="1" w:styleId="QuestionnaireQuestionStyleChar">
    <w:name w:val="QuestionnaireQuestionStyle Char"/>
    <w:basedOn w:val="Noklusjumarindkopasfonts"/>
    <w:link w:val="QuestionnaireQuestionStyle"/>
    <w:locked/>
    <w:rsid w:val="00142FF0"/>
    <w:rPr>
      <w:rFonts w:ascii="Arial" w:eastAsia="Arial" w:hAnsi="Arial" w:cs="Arial"/>
    </w:rPr>
  </w:style>
  <w:style w:type="table" w:styleId="Reatabula">
    <w:name w:val="Table Grid"/>
    <w:basedOn w:val="Parastatabula"/>
    <w:rsid w:val="000E1312"/>
    <w:pPr>
      <w:spacing w:after="0" w:line="240" w:lineRule="auto"/>
    </w:pPr>
    <w:rPr>
      <w:rFonts w:ascii="Arial" w:hAnsi="Arial" w:cs="Arial"/>
      <w:bCs/>
      <w:color w:val="000000" w:themeColor="text1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arastatabula"/>
    <w:next w:val="Reatabula"/>
    <w:rsid w:val="0034796C"/>
    <w:pPr>
      <w:spacing w:after="0" w:line="240" w:lineRule="auto"/>
    </w:pPr>
    <w:rPr>
      <w:rFonts w:ascii="Arial" w:hAnsi="Arial" w:cs="Arial"/>
      <w:bCs/>
      <w:color w:val="000000" w:themeColor="text1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34796C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34796C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34796C"/>
    <w:rPr>
      <w:sz w:val="20"/>
      <w:szCs w:val="20"/>
    </w:rPr>
  </w:style>
  <w:style w:type="paragraph" w:styleId="Pamatteksts">
    <w:name w:val="Body Text"/>
    <w:basedOn w:val="Parasts"/>
    <w:link w:val="PamattekstsRakstz"/>
    <w:rsid w:val="008031FA"/>
    <w:pPr>
      <w:spacing w:after="0" w:line="240" w:lineRule="auto"/>
      <w:jc w:val="both"/>
    </w:pPr>
    <w:rPr>
      <w:rFonts w:ascii="Arial" w:eastAsia="Times New Roman" w:hAnsi="Arial" w:cs="Times New Roman"/>
      <w:b/>
      <w:color w:val="000000" w:themeColor="text1"/>
      <w:sz w:val="28"/>
      <w:szCs w:val="24"/>
      <w:lang w:val="lv-LV"/>
    </w:rPr>
  </w:style>
  <w:style w:type="character" w:customStyle="1" w:styleId="PamattekstsRakstz">
    <w:name w:val="Pamatteksts Rakstz."/>
    <w:basedOn w:val="Noklusjumarindkopasfonts"/>
    <w:link w:val="Pamatteksts"/>
    <w:rsid w:val="008031FA"/>
    <w:rPr>
      <w:rFonts w:ascii="Arial" w:eastAsia="Times New Roman" w:hAnsi="Arial" w:cs="Times New Roman"/>
      <w:b/>
      <w:color w:val="000000" w:themeColor="text1"/>
      <w:sz w:val="28"/>
      <w:szCs w:val="24"/>
      <w:lang w:val="lv-LV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23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23E10"/>
    <w:rPr>
      <w:rFonts w:ascii="Segoe UI" w:hAnsi="Segoe UI" w:cs="Segoe UI"/>
      <w:sz w:val="18"/>
      <w:szCs w:val="18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DA6883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DA6883"/>
    <w:rPr>
      <w:b/>
      <w:bCs/>
      <w:sz w:val="20"/>
      <w:szCs w:val="20"/>
    </w:rPr>
  </w:style>
  <w:style w:type="paragraph" w:styleId="Galvene">
    <w:name w:val="header"/>
    <w:basedOn w:val="Parasts"/>
    <w:link w:val="GalveneRakstz"/>
    <w:uiPriority w:val="99"/>
    <w:unhideWhenUsed/>
    <w:rsid w:val="00932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9320BF"/>
  </w:style>
  <w:style w:type="paragraph" w:styleId="Kjene">
    <w:name w:val="footer"/>
    <w:basedOn w:val="Parasts"/>
    <w:link w:val="KjeneRakstz"/>
    <w:unhideWhenUsed/>
    <w:rsid w:val="00932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rsid w:val="009320BF"/>
  </w:style>
  <w:style w:type="character" w:customStyle="1" w:styleId="Virsraksts2Rakstz">
    <w:name w:val="Virsraksts 2 Rakstz."/>
    <w:basedOn w:val="Noklusjumarindkopasfonts"/>
    <w:link w:val="Virsraksts2"/>
    <w:uiPriority w:val="9"/>
    <w:rsid w:val="00A052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Izteiksmgs">
    <w:name w:val="Strong"/>
    <w:qFormat/>
    <w:rsid w:val="00E93077"/>
    <w:rPr>
      <w:b/>
      <w:bCs/>
    </w:rPr>
  </w:style>
  <w:style w:type="paragraph" w:customStyle="1" w:styleId="qq">
    <w:name w:val="qq"/>
    <w:basedOn w:val="Vienkrsteksts"/>
    <w:rsid w:val="00E93077"/>
    <w:pPr>
      <w:tabs>
        <w:tab w:val="num" w:pos="360"/>
      </w:tabs>
    </w:pPr>
    <w:rPr>
      <w:rFonts w:ascii="Arial" w:eastAsia="MS Mincho" w:hAnsi="Arial" w:cs="Times New Roman"/>
      <w:sz w:val="18"/>
      <w:szCs w:val="20"/>
      <w:lang w:val="ru-RU" w:eastAsia="ru-RU"/>
    </w:rPr>
  </w:style>
  <w:style w:type="paragraph" w:styleId="Vienkrsteksts">
    <w:name w:val="Plain Text"/>
    <w:basedOn w:val="Parasts"/>
    <w:link w:val="VienkrstekstsRakstz"/>
    <w:uiPriority w:val="99"/>
    <w:semiHidden/>
    <w:unhideWhenUsed/>
    <w:rsid w:val="00E9307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VienkrstekstsRakstz">
    <w:name w:val="Vienkāršs teksts Rakstz."/>
    <w:basedOn w:val="Noklusjumarindkopasfonts"/>
    <w:link w:val="Vienkrsteksts"/>
    <w:uiPriority w:val="99"/>
    <w:semiHidden/>
    <w:rsid w:val="00E9307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6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E90DE-FF5D-4BD5-A891-E2F75F1B2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10180</Words>
  <Characters>5803</Characters>
  <Application>Microsoft Office Word</Application>
  <DocSecurity>0</DocSecurity>
  <Lines>48</Lines>
  <Paragraphs>31</Paragraphs>
  <ScaleCrop>false</ScaleCrop>
  <HeadingPairs>
    <vt:vector size="6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Ieva Strode</cp:lastModifiedBy>
  <cp:revision>60</cp:revision>
  <cp:lastPrinted>2024-03-12T12:54:00Z</cp:lastPrinted>
  <dcterms:created xsi:type="dcterms:W3CDTF">2024-03-06T08:47:00Z</dcterms:created>
  <dcterms:modified xsi:type="dcterms:W3CDTF">2024-05-03T09:18:00Z</dcterms:modified>
</cp:coreProperties>
</file>